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CA58" w14:textId="77777777" w:rsidR="008B5865" w:rsidRPr="00493CA3" w:rsidRDefault="008B5865" w:rsidP="00493CA3">
      <w:pPr>
        <w:adjustRightInd/>
        <w:jc w:val="right"/>
        <w:rPr>
          <w:szCs w:val="22"/>
        </w:rPr>
      </w:pPr>
      <w:r w:rsidRPr="00493CA3">
        <w:rPr>
          <w:rFonts w:hint="eastAsia"/>
          <w:szCs w:val="22"/>
        </w:rPr>
        <w:t xml:space="preserve">　　　　　　　　　　　　　　　　　　　　　　　　　　　　　　　　　　　（委任状</w:t>
      </w:r>
      <w:r w:rsidR="009E6123" w:rsidRPr="00493CA3">
        <w:rPr>
          <w:rFonts w:hint="eastAsia"/>
          <w:szCs w:val="22"/>
        </w:rPr>
        <w:t>様式</w:t>
      </w:r>
      <w:r w:rsidRPr="00493CA3">
        <w:rPr>
          <w:rFonts w:hint="eastAsia"/>
          <w:szCs w:val="22"/>
        </w:rPr>
        <w:t>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8B5865" w:rsidRPr="00493CA3" w14:paraId="5EF0CA7B" w14:textId="77777777" w:rsidTr="04236175">
        <w:tc>
          <w:tcPr>
            <w:tcW w:w="9423" w:type="dxa"/>
          </w:tcPr>
          <w:p w14:paraId="5EF0CA59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A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B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22"/>
              </w:rPr>
            </w:pPr>
            <w:r w:rsidRPr="00493CA3">
              <w:rPr>
                <w:rFonts w:hint="eastAsia"/>
                <w:sz w:val="32"/>
                <w:szCs w:val="22"/>
              </w:rPr>
              <w:t>委　　任　　状</w:t>
            </w:r>
          </w:p>
          <w:p w14:paraId="5EF0CA5C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D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E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cs="Times New Roman"/>
                <w:sz w:val="22"/>
                <w:szCs w:val="22"/>
              </w:rPr>
              <w:t xml:space="preserve">                                         </w:t>
            </w:r>
            <w:r w:rsidRPr="00493CA3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令和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年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月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日</w:t>
            </w:r>
          </w:p>
          <w:p w14:paraId="5EF0CA5F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0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1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="000874EE" w:rsidRPr="00493CA3">
              <w:rPr>
                <w:rFonts w:hint="eastAsia"/>
                <w:sz w:val="22"/>
                <w:szCs w:val="22"/>
              </w:rPr>
              <w:t>群馬県</w:t>
            </w:r>
            <w:r w:rsidR="00493CA3">
              <w:rPr>
                <w:rFonts w:hint="eastAsia"/>
                <w:sz w:val="22"/>
                <w:szCs w:val="22"/>
              </w:rPr>
              <w:t>知事　山本　一太</w:t>
            </w:r>
            <w:r w:rsidR="000874EE" w:rsidRPr="00493CA3">
              <w:rPr>
                <w:rFonts w:hint="eastAsia"/>
                <w:sz w:val="22"/>
                <w:szCs w:val="22"/>
              </w:rPr>
              <w:t xml:space="preserve">　あて</w:t>
            </w:r>
          </w:p>
          <w:p w14:paraId="5EF0CA62" w14:textId="77777777" w:rsidR="008B5865" w:rsidRPr="00493CA3" w:rsidRDefault="008B5865" w:rsidP="00DE6036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3" w14:textId="42533FFA" w:rsidR="00493CA3" w:rsidRDefault="008B5865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委任者</w:t>
            </w:r>
            <w:r w:rsidR="00E847C1">
              <w:rPr>
                <w:rFonts w:hint="eastAsia"/>
                <w:sz w:val="22"/>
                <w:szCs w:val="22"/>
              </w:rPr>
              <w:t xml:space="preserve">　所在地</w:t>
            </w:r>
          </w:p>
          <w:p w14:paraId="5EF0CA64" w14:textId="77777777" w:rsid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5EF0CA65" w14:textId="77777777" w:rsidR="008B5865" w:rsidRP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代表者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職・氏名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印</w:t>
            </w:r>
          </w:p>
          <w:p w14:paraId="5EF0CA66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7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8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私は、</w:t>
            </w:r>
            <w:r w:rsidR="00493CA3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493CA3">
              <w:rPr>
                <w:rFonts w:hint="eastAsia"/>
                <w:sz w:val="22"/>
                <w:szCs w:val="22"/>
              </w:rPr>
              <w:t>を代理人と定め、下記の一切の権限を委任します。</w:t>
            </w:r>
          </w:p>
          <w:p w14:paraId="5EF0CA69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A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B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記</w:t>
            </w:r>
          </w:p>
          <w:p w14:paraId="5EF0CA6C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E" w14:textId="5D58F647" w:rsidR="008B5865" w:rsidRPr="001D4E07" w:rsidRDefault="000874EE" w:rsidP="0423617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448" w:hangingChars="200" w:hanging="448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D4E07">
              <w:rPr>
                <w:color w:val="auto"/>
                <w:sz w:val="22"/>
                <w:szCs w:val="22"/>
              </w:rPr>
              <w:t xml:space="preserve">　</w:t>
            </w:r>
            <w:r w:rsidR="00E8276C" w:rsidRPr="001D4E07">
              <w:rPr>
                <w:color w:val="auto"/>
                <w:sz w:val="22"/>
                <w:szCs w:val="22"/>
              </w:rPr>
              <w:t xml:space="preserve">　</w:t>
            </w:r>
            <w:r w:rsidRPr="001D4E07">
              <w:rPr>
                <w:color w:val="auto"/>
                <w:sz w:val="22"/>
                <w:szCs w:val="22"/>
              </w:rPr>
              <w:t xml:space="preserve">　</w:t>
            </w:r>
            <w:r w:rsidR="00493CA3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令和</w:t>
            </w:r>
            <w:r w:rsidR="00DE0EFD" w:rsidRPr="001D4E07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８</w:t>
            </w:r>
            <w:r w:rsidR="008B5865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年</w:t>
            </w:r>
            <w:r w:rsidR="00F96621" w:rsidRPr="001D4E07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１</w:t>
            </w:r>
            <w:r w:rsidR="008B5865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月</w:t>
            </w:r>
            <w:r w:rsidR="001D4E07" w:rsidRPr="001D4E07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２７</w:t>
            </w:r>
            <w:r w:rsidR="008B5865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日</w:t>
            </w:r>
            <w:r w:rsidR="00E8276C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群馬県庁</w:t>
            </w:r>
            <w:r w:rsidR="0020199F" w:rsidRPr="001D4E07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2</w:t>
            </w:r>
            <w:r w:rsidR="001D4E07" w:rsidRPr="001D4E07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4</w:t>
            </w:r>
            <w:r w:rsidR="0020199F" w:rsidRPr="001D4E07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階 2</w:t>
            </w:r>
            <w:r w:rsidR="001D4E07" w:rsidRPr="001D4E07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4</w:t>
            </w:r>
            <w:r w:rsidR="0020199F" w:rsidRPr="001D4E07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1会議室</w:t>
            </w:r>
            <w:r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に</w:t>
            </w:r>
            <w:r w:rsidR="008B5865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おいて行われる「</w:t>
            </w:r>
            <w:r w:rsidR="00F67E47" w:rsidRPr="001D4E07">
              <w:rPr>
                <w:rFonts w:cs="Times New Roman"/>
                <w:color w:val="auto"/>
                <w:sz w:val="22"/>
                <w:szCs w:val="22"/>
              </w:rPr>
              <w:t>TUMO Gunma</w:t>
            </w:r>
            <w:r w:rsidR="00F67E47" w:rsidRPr="001D4E07">
              <w:rPr>
                <w:rFonts w:ascii="ＭＳ 明朝" w:cs="Times New Roman" w:hint="eastAsia"/>
                <w:color w:val="auto"/>
                <w:sz w:val="22"/>
                <w:szCs w:val="22"/>
              </w:rPr>
              <w:t>送迎バス</w:t>
            </w:r>
            <w:r w:rsidR="001D4E07" w:rsidRPr="001D4E07">
              <w:rPr>
                <w:rFonts w:ascii="ＭＳ 明朝" w:cs="Times New Roman" w:hint="eastAsia"/>
                <w:color w:val="auto"/>
                <w:sz w:val="22"/>
                <w:szCs w:val="22"/>
              </w:rPr>
              <w:t>２・３月期</w:t>
            </w:r>
            <w:r w:rsidR="00F67E47" w:rsidRPr="001D4E07">
              <w:rPr>
                <w:rFonts w:ascii="ＭＳ 明朝" w:cs="Times New Roman" w:hint="eastAsia"/>
                <w:color w:val="auto"/>
                <w:sz w:val="22"/>
                <w:szCs w:val="22"/>
              </w:rPr>
              <w:t>運行</w:t>
            </w:r>
            <w:r w:rsidR="00D33662" w:rsidRPr="001D4E07">
              <w:rPr>
                <w:rFonts w:ascii="ＭＳ 明朝" w:cs="Times New Roman"/>
                <w:color w:val="auto"/>
                <w:sz w:val="22"/>
                <w:szCs w:val="22"/>
              </w:rPr>
              <w:t>業務</w:t>
            </w:r>
            <w:r w:rsidR="008B5865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」</w:t>
            </w:r>
            <w:r w:rsidR="00E8276C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の</w:t>
            </w:r>
            <w:r w:rsidR="008B5865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入札</w:t>
            </w:r>
            <w:r w:rsidR="00E8276C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に関する</w:t>
            </w:r>
            <w:r w:rsidR="008B5865" w:rsidRPr="001D4E07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件</w:t>
            </w:r>
          </w:p>
          <w:p w14:paraId="5EF0CA6F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0" w14:textId="77777777" w:rsidR="00E8276C" w:rsidRPr="00D33662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1" w14:textId="77777777" w:rsidR="00E8276C" w:rsidRDefault="001D4E0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/>
                <w:noProof/>
                <w:spacing w:val="2"/>
                <w:sz w:val="22"/>
                <w:szCs w:val="22"/>
              </w:rPr>
              <w:pict w14:anchorId="5EF0CA7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margin-left:187.2pt;margin-top:5.1pt;width:93.55pt;height:85.05pt;z-index:251659264;v-text-anchor:middle" strokeweight=".5pt">
                  <v:textbox style="mso-next-textbox:#_x0000_s2052" inset="5.85pt,.7pt,5.85pt,.7pt">
                    <w:txbxContent>
                      <w:p w14:paraId="5EF0CA89" w14:textId="77777777" w:rsidR="00E8276C" w:rsidRPr="00E8276C" w:rsidRDefault="00E8276C" w:rsidP="00E8276C">
                        <w:pPr>
                          <w:jc w:val="center"/>
                          <w:rPr>
                            <w:sz w:val="22"/>
                          </w:rPr>
                        </w:pPr>
                        <w:r w:rsidRPr="00E8276C">
                          <w:rPr>
                            <w:rFonts w:hint="eastAsia"/>
                            <w:sz w:val="22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</w:p>
          <w:p w14:paraId="5EF0CA72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3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　受任者（代理人）使用印鑑</w:t>
            </w:r>
          </w:p>
          <w:p w14:paraId="5EF0CA74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5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6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7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8" w14:textId="77777777" w:rsidR="00E847C1" w:rsidRDefault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9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A" w14:textId="77777777" w:rsidR="00E8276C" w:rsidRP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</w:tr>
    </w:tbl>
    <w:p w14:paraId="5EF0CA7C" w14:textId="77777777" w:rsidR="008B5865" w:rsidRPr="00493CA3" w:rsidRDefault="008B5865" w:rsidP="008B5865">
      <w:pPr>
        <w:adjustRightInd/>
        <w:rPr>
          <w:rFonts w:ascii="ＭＳ 明朝" w:cs="Times New Roman"/>
          <w:spacing w:val="2"/>
          <w:sz w:val="22"/>
          <w:szCs w:val="22"/>
        </w:rPr>
      </w:pPr>
    </w:p>
    <w:sectPr w:rsidR="008B5865" w:rsidRPr="00493CA3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F95C" w14:textId="77777777" w:rsidR="000D26EC" w:rsidRDefault="000D26EC">
      <w:r>
        <w:separator/>
      </w:r>
    </w:p>
  </w:endnote>
  <w:endnote w:type="continuationSeparator" w:id="0">
    <w:p w14:paraId="4861C5BB" w14:textId="77777777" w:rsidR="000D26EC" w:rsidRDefault="000D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8206" w14:textId="77777777" w:rsidR="000D26EC" w:rsidRDefault="000D26E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6688EC" w14:textId="77777777" w:rsidR="000D26EC" w:rsidRDefault="000D2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4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53C5C"/>
    <w:rsid w:val="00067D8C"/>
    <w:rsid w:val="0007546E"/>
    <w:rsid w:val="000874EE"/>
    <w:rsid w:val="000905AE"/>
    <w:rsid w:val="000A6F83"/>
    <w:rsid w:val="000A7F6C"/>
    <w:rsid w:val="000B63EB"/>
    <w:rsid w:val="000D26EC"/>
    <w:rsid w:val="000D356C"/>
    <w:rsid w:val="00106912"/>
    <w:rsid w:val="00120EAA"/>
    <w:rsid w:val="001A3EA1"/>
    <w:rsid w:val="001B5DE8"/>
    <w:rsid w:val="001D0171"/>
    <w:rsid w:val="001D4E07"/>
    <w:rsid w:val="002017FA"/>
    <w:rsid w:val="0020199F"/>
    <w:rsid w:val="00260F60"/>
    <w:rsid w:val="00272930"/>
    <w:rsid w:val="00274F01"/>
    <w:rsid w:val="00284525"/>
    <w:rsid w:val="00294E93"/>
    <w:rsid w:val="002C6EEA"/>
    <w:rsid w:val="002E1939"/>
    <w:rsid w:val="003336AA"/>
    <w:rsid w:val="0034103D"/>
    <w:rsid w:val="003A62AF"/>
    <w:rsid w:val="003D78E1"/>
    <w:rsid w:val="00435904"/>
    <w:rsid w:val="00470425"/>
    <w:rsid w:val="00493CA3"/>
    <w:rsid w:val="00552BF9"/>
    <w:rsid w:val="00562CE0"/>
    <w:rsid w:val="00593274"/>
    <w:rsid w:val="005A23D9"/>
    <w:rsid w:val="005E0E4A"/>
    <w:rsid w:val="006155EC"/>
    <w:rsid w:val="0066787D"/>
    <w:rsid w:val="006975C7"/>
    <w:rsid w:val="006D60DC"/>
    <w:rsid w:val="00741EA8"/>
    <w:rsid w:val="00785CC4"/>
    <w:rsid w:val="008253E4"/>
    <w:rsid w:val="008A13F4"/>
    <w:rsid w:val="008B5865"/>
    <w:rsid w:val="008C62F5"/>
    <w:rsid w:val="00901AF2"/>
    <w:rsid w:val="009042EC"/>
    <w:rsid w:val="00954BD2"/>
    <w:rsid w:val="009C2F1A"/>
    <w:rsid w:val="009C3C20"/>
    <w:rsid w:val="009C57A2"/>
    <w:rsid w:val="009E6123"/>
    <w:rsid w:val="00A43E88"/>
    <w:rsid w:val="00A80479"/>
    <w:rsid w:val="00A943D9"/>
    <w:rsid w:val="00AD7EE0"/>
    <w:rsid w:val="00AF07E6"/>
    <w:rsid w:val="00B1045C"/>
    <w:rsid w:val="00B24C86"/>
    <w:rsid w:val="00B3251B"/>
    <w:rsid w:val="00B63649"/>
    <w:rsid w:val="00B7060E"/>
    <w:rsid w:val="00BB2E6E"/>
    <w:rsid w:val="00BD6D57"/>
    <w:rsid w:val="00C87CB3"/>
    <w:rsid w:val="00CC30BB"/>
    <w:rsid w:val="00D33662"/>
    <w:rsid w:val="00D5554B"/>
    <w:rsid w:val="00D95386"/>
    <w:rsid w:val="00DE0EFD"/>
    <w:rsid w:val="00DE6036"/>
    <w:rsid w:val="00E73D61"/>
    <w:rsid w:val="00E8276C"/>
    <w:rsid w:val="00E847C1"/>
    <w:rsid w:val="00EC6F53"/>
    <w:rsid w:val="00ED2139"/>
    <w:rsid w:val="00EF1806"/>
    <w:rsid w:val="00EF4C4B"/>
    <w:rsid w:val="00F01248"/>
    <w:rsid w:val="00F67E47"/>
    <w:rsid w:val="00F84D18"/>
    <w:rsid w:val="00F96621"/>
    <w:rsid w:val="04236175"/>
    <w:rsid w:val="0B6CA350"/>
    <w:rsid w:val="0DDBA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EF0C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2025-08-21T01:59:00Z</dcterms:created>
  <dcterms:modified xsi:type="dcterms:W3CDTF">2026-01-06T04:33:00Z</dcterms:modified>
</cp:coreProperties>
</file>