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FB2" w:rsidRDefault="0015156C">
      <w:pPr>
        <w:spacing w:line="200" w:lineRule="exact"/>
        <w:rPr>
          <w:rFonts w:hint="default"/>
        </w:rPr>
      </w:pPr>
      <w:r>
        <w:t>別記様式第６号（規格Ａ４）</w:t>
      </w:r>
      <w:bookmarkStart w:id="0" w:name="_GoBack"/>
      <w:bookmarkEnd w:id="0"/>
    </w:p>
    <w:p w:rsidR="00BC1FB2" w:rsidRDefault="00BC1FB2">
      <w:pPr>
        <w:spacing w:line="150" w:lineRule="exact"/>
        <w:rPr>
          <w:rFonts w:hint="default"/>
        </w:rPr>
      </w:pPr>
    </w:p>
    <w:p w:rsidR="00BC1FB2" w:rsidRDefault="0015156C" w:rsidP="00F95868">
      <w:pPr>
        <w:rPr>
          <w:rFonts w:hint="default"/>
        </w:rPr>
      </w:pPr>
      <w:r>
        <w:t xml:space="preserve">                                     </w:t>
      </w:r>
      <w:r>
        <w:rPr>
          <w:b/>
          <w:sz w:val="30"/>
        </w:rPr>
        <w:t>役　員　名　簿</w:t>
      </w:r>
    </w:p>
    <w:p w:rsidR="00BC1FB2" w:rsidRDefault="00BC1FB2">
      <w:pPr>
        <w:spacing w:line="150" w:lineRule="exact"/>
        <w:rPr>
          <w:rFonts w:hint="default"/>
        </w:rPr>
      </w:pPr>
    </w:p>
    <w:tbl>
      <w:tblPr>
        <w:tblW w:w="0" w:type="auto"/>
        <w:tblInd w:w="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1900"/>
        <w:gridCol w:w="1400"/>
        <w:gridCol w:w="4300"/>
      </w:tblGrid>
      <w:tr w:rsidR="00BC1FB2" w:rsidTr="00F95868">
        <w:trPr>
          <w:trHeight w:val="794"/>
        </w:trPr>
        <w:tc>
          <w:tcPr>
            <w:tcW w:w="19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C1FB2" w:rsidRDefault="0015156C" w:rsidP="00F95868">
            <w:pPr>
              <w:spacing w:line="200" w:lineRule="exact"/>
              <w:jc w:val="center"/>
              <w:rPr>
                <w:rFonts w:hint="default"/>
              </w:rPr>
            </w:pPr>
            <w:r>
              <w:t>法　人　名</w:t>
            </w:r>
          </w:p>
        </w:tc>
        <w:tc>
          <w:tcPr>
            <w:tcW w:w="33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C1FB2" w:rsidRDefault="00BC1FB2" w:rsidP="00F95868">
            <w:pPr>
              <w:jc w:val="both"/>
              <w:rPr>
                <w:rFonts w:hint="default"/>
              </w:rPr>
            </w:pPr>
          </w:p>
        </w:tc>
        <w:tc>
          <w:tcPr>
            <w:tcW w:w="43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:rsidR="00BC1FB2" w:rsidRDefault="0015156C" w:rsidP="00F95868">
            <w:pPr>
              <w:spacing w:line="200" w:lineRule="exact"/>
              <w:ind w:right="804"/>
              <w:jc w:val="right"/>
              <w:rPr>
                <w:rFonts w:hint="default"/>
              </w:rPr>
            </w:pPr>
            <w:r>
              <w:t xml:space="preserve">　　年　　月　　日</w:t>
            </w:r>
          </w:p>
        </w:tc>
      </w:tr>
      <w:tr w:rsidR="00BC1FB2" w:rsidTr="00F95868">
        <w:trPr>
          <w:trHeight w:val="794"/>
        </w:trPr>
        <w:tc>
          <w:tcPr>
            <w:tcW w:w="1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C1FB2" w:rsidRDefault="0015156C" w:rsidP="00F95868">
            <w:pPr>
              <w:spacing w:line="200" w:lineRule="exact"/>
              <w:jc w:val="center"/>
              <w:rPr>
                <w:rFonts w:hint="default"/>
              </w:rPr>
            </w:pPr>
            <w:r>
              <w:t>役　職　名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C1FB2" w:rsidRDefault="0015156C" w:rsidP="00F95868">
            <w:pPr>
              <w:spacing w:line="200" w:lineRule="exact"/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C1FB2" w:rsidRDefault="0015156C" w:rsidP="00F95868">
            <w:pPr>
              <w:spacing w:line="200" w:lineRule="exact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43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C1FB2" w:rsidRDefault="0015156C" w:rsidP="00F95868">
            <w:pPr>
              <w:spacing w:line="200" w:lineRule="exact"/>
              <w:jc w:val="center"/>
              <w:rPr>
                <w:rFonts w:hint="default"/>
              </w:rPr>
            </w:pPr>
            <w:r>
              <w:t>住　　　　　　所</w:t>
            </w:r>
          </w:p>
        </w:tc>
      </w:tr>
      <w:tr w:rsidR="00BC1FB2" w:rsidTr="00F95868">
        <w:trPr>
          <w:trHeight w:val="794"/>
        </w:trPr>
        <w:tc>
          <w:tcPr>
            <w:tcW w:w="1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</w:tr>
      <w:tr w:rsidR="00BC1FB2" w:rsidTr="00F95868">
        <w:trPr>
          <w:trHeight w:val="794"/>
        </w:trPr>
        <w:tc>
          <w:tcPr>
            <w:tcW w:w="1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</w:tr>
      <w:tr w:rsidR="00BC1FB2" w:rsidTr="00F95868">
        <w:trPr>
          <w:trHeight w:val="794"/>
        </w:trPr>
        <w:tc>
          <w:tcPr>
            <w:tcW w:w="1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</w:tr>
      <w:tr w:rsidR="00BC1FB2" w:rsidTr="00F95868">
        <w:trPr>
          <w:trHeight w:val="794"/>
        </w:trPr>
        <w:tc>
          <w:tcPr>
            <w:tcW w:w="1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</w:tr>
      <w:tr w:rsidR="00BC1FB2" w:rsidTr="00F95868">
        <w:trPr>
          <w:trHeight w:val="794"/>
        </w:trPr>
        <w:tc>
          <w:tcPr>
            <w:tcW w:w="1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</w:tr>
      <w:tr w:rsidR="00BC1FB2" w:rsidTr="00F95868">
        <w:trPr>
          <w:trHeight w:val="794"/>
        </w:trPr>
        <w:tc>
          <w:tcPr>
            <w:tcW w:w="1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</w:tr>
      <w:tr w:rsidR="00BC1FB2" w:rsidTr="00F95868">
        <w:trPr>
          <w:trHeight w:val="794"/>
        </w:trPr>
        <w:tc>
          <w:tcPr>
            <w:tcW w:w="1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</w:tr>
      <w:tr w:rsidR="00BC1FB2" w:rsidTr="00F95868">
        <w:trPr>
          <w:trHeight w:val="794"/>
        </w:trPr>
        <w:tc>
          <w:tcPr>
            <w:tcW w:w="1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</w:tr>
      <w:tr w:rsidR="00BC1FB2" w:rsidTr="00F95868">
        <w:trPr>
          <w:trHeight w:val="794"/>
        </w:trPr>
        <w:tc>
          <w:tcPr>
            <w:tcW w:w="1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</w:tr>
      <w:tr w:rsidR="00BC1FB2" w:rsidTr="00F95868">
        <w:trPr>
          <w:trHeight w:val="794"/>
        </w:trPr>
        <w:tc>
          <w:tcPr>
            <w:tcW w:w="1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</w:tr>
      <w:tr w:rsidR="00BC1FB2" w:rsidTr="00F95868">
        <w:trPr>
          <w:trHeight w:val="794"/>
        </w:trPr>
        <w:tc>
          <w:tcPr>
            <w:tcW w:w="1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</w:tr>
      <w:tr w:rsidR="00BC1FB2" w:rsidTr="00F95868">
        <w:trPr>
          <w:trHeight w:val="794"/>
        </w:trPr>
        <w:tc>
          <w:tcPr>
            <w:tcW w:w="1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</w:tr>
      <w:tr w:rsidR="00BC1FB2" w:rsidTr="00F95868">
        <w:trPr>
          <w:trHeight w:val="794"/>
        </w:trPr>
        <w:tc>
          <w:tcPr>
            <w:tcW w:w="1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</w:tr>
      <w:tr w:rsidR="00BC1FB2" w:rsidTr="00F95868">
        <w:trPr>
          <w:trHeight w:val="794"/>
        </w:trPr>
        <w:tc>
          <w:tcPr>
            <w:tcW w:w="1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</w:tr>
      <w:tr w:rsidR="00BC1FB2" w:rsidTr="00F95868">
        <w:trPr>
          <w:trHeight w:val="794"/>
        </w:trPr>
        <w:tc>
          <w:tcPr>
            <w:tcW w:w="19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</w:tr>
    </w:tbl>
    <w:p w:rsidR="00BC1FB2" w:rsidRDefault="00BC1FB2" w:rsidP="00EB5971">
      <w:pPr>
        <w:spacing w:line="20" w:lineRule="exact"/>
        <w:rPr>
          <w:rFonts w:hint="default"/>
        </w:rPr>
      </w:pPr>
    </w:p>
    <w:sectPr w:rsidR="00BC1FB2" w:rsidSect="00EB5971">
      <w:headerReference w:type="even" r:id="rId6"/>
      <w:headerReference w:type="default" r:id="rId7"/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020" w:right="1134" w:bottom="1134" w:left="1134" w:header="567" w:footer="347" w:gutter="0"/>
      <w:cols w:space="720"/>
      <w:docGrid w:type="linesAndChars" w:linePitch="201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B04" w:rsidRDefault="00090B04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090B04" w:rsidRDefault="00090B04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85A" w:rsidRDefault="0061185A">
    <w:pPr>
      <w:framePr w:wrap="auto" w:vAnchor="page" w:hAnchor="margin" w:xAlign="center" w:y="16274"/>
      <w:spacing w:line="0" w:lineRule="atLeast"/>
      <w:jc w:val="center"/>
      <w:rPr>
        <w:rFonts w:hint="default"/>
        <w:sz w:val="18"/>
      </w:rPr>
    </w:pPr>
    <w:r>
      <w:rPr>
        <w:sz w:val="18"/>
      </w:rPr>
      <w:t xml:space="preserve">- </w:t>
    </w:r>
    <w:r>
      <w:rPr>
        <w:sz w:val="18"/>
      </w:rPr>
      <w:fldChar w:fldCharType="begin"/>
    </w:r>
    <w:r>
      <w:rPr>
        <w:sz w:val="18"/>
      </w:rPr>
      <w:instrText xml:space="preserve">= 43 + </w:instrText>
    </w:r>
    <w:r>
      <w:rPr>
        <w:sz w:val="18"/>
      </w:rPr>
      <w:fldChar w:fldCharType="begin"/>
    </w:r>
    <w:r>
      <w:rPr>
        <w:sz w:val="18"/>
      </w:rPr>
      <w:instrText xml:space="preserve">PAGE \* MERGEFORMAT </w:instrText>
    </w:r>
    <w:r>
      <w:rPr>
        <w:sz w:val="18"/>
      </w:rPr>
      <w:fldChar w:fldCharType="separate"/>
    </w:r>
    <w:r>
      <w:rPr>
        <w:sz w:val="18"/>
      </w:rPr>
      <w:instrText>0</w:instrText>
    </w:r>
    <w:r>
      <w:rPr>
        <w:sz w:val="18"/>
      </w:rPr>
      <w:fldChar w:fldCharType="end"/>
    </w:r>
    <w:r>
      <w:rPr>
        <w:sz w:val="18"/>
      </w:rPr>
      <w:instrText xml:space="preserve"> \* Arabic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-</w:t>
    </w:r>
  </w:p>
  <w:p w:rsidR="0061185A" w:rsidRDefault="0061185A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85A" w:rsidRDefault="0061185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B04" w:rsidRDefault="00090B04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090B04" w:rsidRDefault="00090B04">
      <w:pPr>
        <w:spacing w:before="36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85A" w:rsidRDefault="0061185A">
    <w:pPr>
      <w:rPr>
        <w:rFonts w:hint="default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85A" w:rsidRDefault="0061185A">
    <w:pPr>
      <w:rPr>
        <w:rFonts w:hint="default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03"/>
  <w:hyphenationZone w:val="0"/>
  <w:drawingGridHorizontalSpacing w:val="354"/>
  <w:drawingGridVerticalSpacing w:val="20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6C"/>
    <w:rsid w:val="00053679"/>
    <w:rsid w:val="0006509F"/>
    <w:rsid w:val="00090B04"/>
    <w:rsid w:val="00091401"/>
    <w:rsid w:val="00124178"/>
    <w:rsid w:val="001316D8"/>
    <w:rsid w:val="0015156C"/>
    <w:rsid w:val="001C7F62"/>
    <w:rsid w:val="002C252C"/>
    <w:rsid w:val="003405D2"/>
    <w:rsid w:val="00362C76"/>
    <w:rsid w:val="003C672A"/>
    <w:rsid w:val="003F4333"/>
    <w:rsid w:val="003F6B51"/>
    <w:rsid w:val="00543630"/>
    <w:rsid w:val="005B7241"/>
    <w:rsid w:val="005D116D"/>
    <w:rsid w:val="00601C94"/>
    <w:rsid w:val="0061185A"/>
    <w:rsid w:val="0068031F"/>
    <w:rsid w:val="006F518A"/>
    <w:rsid w:val="00777AF1"/>
    <w:rsid w:val="00843712"/>
    <w:rsid w:val="008A06E0"/>
    <w:rsid w:val="008E6AE9"/>
    <w:rsid w:val="008F25D3"/>
    <w:rsid w:val="009527ED"/>
    <w:rsid w:val="009F2220"/>
    <w:rsid w:val="009F43FD"/>
    <w:rsid w:val="00A40F43"/>
    <w:rsid w:val="00A82C5F"/>
    <w:rsid w:val="00AE7C2B"/>
    <w:rsid w:val="00B07BDF"/>
    <w:rsid w:val="00B12287"/>
    <w:rsid w:val="00BC1FB2"/>
    <w:rsid w:val="00BD0E77"/>
    <w:rsid w:val="00BF02F4"/>
    <w:rsid w:val="00C31796"/>
    <w:rsid w:val="00CA2CDA"/>
    <w:rsid w:val="00D043EC"/>
    <w:rsid w:val="00D12359"/>
    <w:rsid w:val="00D46328"/>
    <w:rsid w:val="00E07A76"/>
    <w:rsid w:val="00E440AE"/>
    <w:rsid w:val="00EB5971"/>
    <w:rsid w:val="00F12A99"/>
    <w:rsid w:val="00F9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A4FF21-2D8F-4E6C-B346-EB4C3A1E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center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税務課税務システム</dc:creator>
  <cp:keywords/>
  <cp:lastModifiedBy>税務課税務システム</cp:lastModifiedBy>
  <cp:revision>4</cp:revision>
  <cp:lastPrinted>1899-12-31T15:00:00Z</cp:lastPrinted>
  <dcterms:created xsi:type="dcterms:W3CDTF">2025-11-13T02:36:00Z</dcterms:created>
  <dcterms:modified xsi:type="dcterms:W3CDTF">2025-11-13T02:43:00Z</dcterms:modified>
</cp:coreProperties>
</file>