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6C2" w14:textId="77777777" w:rsidR="00CE542A" w:rsidRDefault="00033125">
      <w:pPr>
        <w:rPr>
          <w:rFonts w:cs="Times New Roman"/>
        </w:rPr>
      </w:pPr>
      <w:r>
        <w:rPr>
          <w:rFonts w:cs="Times New Roman" w:hint="eastAsia"/>
        </w:rPr>
        <w:t>第117号の16様式（規格Ａ４）</w:t>
      </w:r>
    </w:p>
    <w:p w14:paraId="4155D2E6" w14:textId="77777777" w:rsidR="00CE542A" w:rsidRDefault="00CE542A">
      <w:pPr>
        <w:jc w:val="center"/>
        <w:rPr>
          <w:rFonts w:cs="Times New Roman"/>
          <w:lang w:eastAsia="zh-CN"/>
        </w:rPr>
      </w:pPr>
      <w:r>
        <w:rPr>
          <w:rFonts w:hint="eastAsia"/>
          <w:lang w:eastAsia="zh-CN"/>
        </w:rPr>
        <w:t>表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"/>
        <w:gridCol w:w="120"/>
        <w:gridCol w:w="630"/>
        <w:gridCol w:w="420"/>
        <w:gridCol w:w="120"/>
        <w:gridCol w:w="300"/>
        <w:gridCol w:w="630"/>
        <w:gridCol w:w="420"/>
        <w:gridCol w:w="210"/>
        <w:gridCol w:w="1680"/>
        <w:gridCol w:w="210"/>
        <w:gridCol w:w="840"/>
        <w:gridCol w:w="210"/>
        <w:gridCol w:w="630"/>
        <w:gridCol w:w="1470"/>
      </w:tblGrid>
      <w:tr w:rsidR="00CE542A" w14:paraId="3FF16EB2" w14:textId="77777777">
        <w:trPr>
          <w:cantSplit/>
          <w:trHeight w:hRule="exact" w:val="3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89F68" w14:textId="77777777" w:rsidR="00CE542A" w:rsidRDefault="00CE542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受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0C7B" w14:textId="77777777" w:rsidR="00CE542A" w:rsidRDefault="002A16C7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366323D5" wp14:editId="1462770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-67310</wp:posOffset>
                      </wp:positionV>
                      <wp:extent cx="666750" cy="66675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004A5" id="Oval 2" o:spid="_x0000_s1026" style="position:absolute;left:0;text-align:left;margin-left:-5pt;margin-top:-5.3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">
                      <v:stroke dashstyle="dash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B143" w14:textId="77777777" w:rsidR="00CE542A" w:rsidRDefault="00CE542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付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</w:tcBorders>
            <w:vAlign w:val="center"/>
          </w:tcPr>
          <w:p w14:paraId="6E14245D" w14:textId="77777777" w:rsidR="00CE542A" w:rsidRDefault="00CE542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5C3F980" w14:textId="77777777" w:rsidR="00CE542A" w:rsidRDefault="00CE542A">
            <w:pPr>
              <w:spacing w:before="60"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軽油番号</w:t>
            </w:r>
          </w:p>
        </w:tc>
        <w:tc>
          <w:tcPr>
            <w:tcW w:w="2100" w:type="dxa"/>
            <w:gridSpan w:val="2"/>
            <w:vAlign w:val="center"/>
          </w:tcPr>
          <w:p w14:paraId="1A4764C4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7FE5BFC3" w14:textId="77777777">
        <w:trPr>
          <w:cantSplit/>
          <w:trHeight w:hRule="exact" w:val="840"/>
        </w:trPr>
        <w:tc>
          <w:tcPr>
            <w:tcW w:w="30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30850C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CE3CA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86BB2B2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6300" w:type="dxa"/>
            <w:gridSpan w:val="9"/>
            <w:vAlign w:val="center"/>
          </w:tcPr>
          <w:p w14:paraId="36B3293C" w14:textId="77777777" w:rsidR="00CE542A" w:rsidRDefault="00CE542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軽油引取税特別徴収義務者登録申請書</w:t>
            </w:r>
          </w:p>
          <w:p w14:paraId="1241C315" w14:textId="77777777" w:rsidR="00CE542A" w:rsidRDefault="00CE542A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（県税条例第１４６条の７第３項の規定による申請書）</w:t>
            </w:r>
          </w:p>
        </w:tc>
      </w:tr>
      <w:tr w:rsidR="00CE542A" w14:paraId="652A2FC0" w14:textId="77777777">
        <w:trPr>
          <w:cantSplit/>
          <w:trHeight w:hRule="exact" w:val="320"/>
        </w:trPr>
        <w:tc>
          <w:tcPr>
            <w:tcW w:w="1890" w:type="dxa"/>
            <w:gridSpan w:val="6"/>
            <w:tcBorders>
              <w:top w:val="nil"/>
            </w:tcBorders>
            <w:vAlign w:val="center"/>
          </w:tcPr>
          <w:p w14:paraId="2BFA9274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群馬県知事あて</w:t>
            </w:r>
          </w:p>
        </w:tc>
        <w:tc>
          <w:tcPr>
            <w:tcW w:w="1260" w:type="dxa"/>
            <w:gridSpan w:val="3"/>
            <w:vAlign w:val="center"/>
          </w:tcPr>
          <w:p w14:paraId="46D1344C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 w:rsidRPr="002771F8">
              <w:rPr>
                <w:rFonts w:hint="eastAsia"/>
                <w:sz w:val="20"/>
              </w:rPr>
              <w:t>申請年月日</w:t>
            </w:r>
          </w:p>
        </w:tc>
        <w:tc>
          <w:tcPr>
            <w:tcW w:w="5040" w:type="dxa"/>
            <w:gridSpan w:val="6"/>
            <w:vAlign w:val="center"/>
          </w:tcPr>
          <w:p w14:paraId="62D01E60" w14:textId="77777777" w:rsidR="00CE542A" w:rsidRDefault="002771F8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CE54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CE542A">
              <w:rPr>
                <w:rFonts w:hint="eastAsia"/>
              </w:rPr>
              <w:t xml:space="preserve">　　　年　　　月　　　日</w:t>
            </w:r>
          </w:p>
        </w:tc>
      </w:tr>
      <w:tr w:rsidR="00CE542A" w14:paraId="0764A94F" w14:textId="77777777" w:rsidTr="002D4F5E">
        <w:trPr>
          <w:cantSplit/>
          <w:trHeight w:hRule="exact" w:val="260"/>
        </w:trPr>
        <w:tc>
          <w:tcPr>
            <w:tcW w:w="1050" w:type="dxa"/>
            <w:gridSpan w:val="3"/>
            <w:vMerge w:val="restart"/>
            <w:vAlign w:val="center"/>
          </w:tcPr>
          <w:p w14:paraId="1E76C1A7" w14:textId="77777777" w:rsidR="00CE542A" w:rsidRDefault="00CE542A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特別徴収義務者</w:t>
            </w:r>
          </w:p>
        </w:tc>
        <w:tc>
          <w:tcPr>
            <w:tcW w:w="2100" w:type="dxa"/>
            <w:gridSpan w:val="6"/>
            <w:tcBorders>
              <w:bottom w:val="dashed" w:sz="6" w:space="0" w:color="auto"/>
            </w:tcBorders>
            <w:vAlign w:val="center"/>
          </w:tcPr>
          <w:p w14:paraId="4CEFE288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</w:tc>
        <w:tc>
          <w:tcPr>
            <w:tcW w:w="5040" w:type="dxa"/>
            <w:gridSpan w:val="6"/>
            <w:tcBorders>
              <w:bottom w:val="dashed" w:sz="6" w:space="0" w:color="auto"/>
            </w:tcBorders>
            <w:vAlign w:val="center"/>
          </w:tcPr>
          <w:p w14:paraId="29D26475" w14:textId="77777777" w:rsidR="00CE542A" w:rsidRDefault="00CE542A" w:rsidP="002D4F5E">
            <w:pPr>
              <w:spacing w:line="210" w:lineRule="exact"/>
              <w:rPr>
                <w:rFonts w:cs="Times New Roman"/>
              </w:rPr>
            </w:pPr>
          </w:p>
        </w:tc>
      </w:tr>
      <w:tr w:rsidR="00CE542A" w14:paraId="64983256" w14:textId="77777777" w:rsidTr="002D4F5E">
        <w:trPr>
          <w:cantSplit/>
          <w:trHeight w:hRule="exact" w:val="480"/>
        </w:trPr>
        <w:tc>
          <w:tcPr>
            <w:tcW w:w="1050" w:type="dxa"/>
            <w:gridSpan w:val="3"/>
            <w:vMerge/>
            <w:vAlign w:val="center"/>
          </w:tcPr>
          <w:p w14:paraId="3BBFF625" w14:textId="77777777" w:rsidR="00CE542A" w:rsidRDefault="00CE542A">
            <w:pPr>
              <w:spacing w:line="320" w:lineRule="exact"/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gridSpan w:val="6"/>
            <w:tcBorders>
              <w:top w:val="dashed" w:sz="6" w:space="0" w:color="auto"/>
            </w:tcBorders>
            <w:vAlign w:val="center"/>
          </w:tcPr>
          <w:p w14:paraId="4E52B6FE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040" w:type="dxa"/>
            <w:gridSpan w:val="6"/>
            <w:tcBorders>
              <w:top w:val="dashed" w:sz="6" w:space="0" w:color="auto"/>
            </w:tcBorders>
            <w:vAlign w:val="center"/>
          </w:tcPr>
          <w:p w14:paraId="56430809" w14:textId="77777777" w:rsidR="00CE542A" w:rsidRDefault="00CE542A" w:rsidP="002D4F5E">
            <w:pPr>
              <w:spacing w:line="210" w:lineRule="exact"/>
              <w:rPr>
                <w:rFonts w:cs="Times New Roman"/>
              </w:rPr>
            </w:pPr>
          </w:p>
        </w:tc>
      </w:tr>
      <w:tr w:rsidR="00CE542A" w14:paraId="0BAF8119" w14:textId="77777777" w:rsidTr="002D4F5E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3DCFEAC1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00" w:type="dxa"/>
            <w:gridSpan w:val="6"/>
            <w:tcBorders>
              <w:bottom w:val="dashed" w:sz="6" w:space="0" w:color="auto"/>
            </w:tcBorders>
            <w:vAlign w:val="center"/>
          </w:tcPr>
          <w:p w14:paraId="6C6DBBF6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</w:tc>
        <w:tc>
          <w:tcPr>
            <w:tcW w:w="5040" w:type="dxa"/>
            <w:gridSpan w:val="6"/>
            <w:tcBorders>
              <w:bottom w:val="dashed" w:sz="6" w:space="0" w:color="auto"/>
            </w:tcBorders>
            <w:vAlign w:val="center"/>
          </w:tcPr>
          <w:p w14:paraId="48D0C201" w14:textId="77777777" w:rsidR="00CE542A" w:rsidRDefault="00CE542A" w:rsidP="002D4F5E">
            <w:pPr>
              <w:spacing w:line="210" w:lineRule="exact"/>
              <w:rPr>
                <w:rFonts w:cs="Times New Roman"/>
              </w:rPr>
            </w:pPr>
          </w:p>
        </w:tc>
      </w:tr>
      <w:tr w:rsidR="00CE542A" w14:paraId="54A6528A" w14:textId="77777777" w:rsidTr="002D4F5E">
        <w:trPr>
          <w:cantSplit/>
          <w:trHeight w:hRule="exact" w:val="480"/>
        </w:trPr>
        <w:tc>
          <w:tcPr>
            <w:tcW w:w="1050" w:type="dxa"/>
            <w:gridSpan w:val="3"/>
            <w:vMerge/>
            <w:vAlign w:val="center"/>
          </w:tcPr>
          <w:p w14:paraId="66F862AA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00" w:type="dxa"/>
            <w:gridSpan w:val="6"/>
            <w:tcBorders>
              <w:top w:val="dashed" w:sz="6" w:space="0" w:color="auto"/>
            </w:tcBorders>
            <w:vAlign w:val="center"/>
          </w:tcPr>
          <w:p w14:paraId="61EDF1A4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氏名又は名称</w:t>
            </w:r>
          </w:p>
          <w:p w14:paraId="005C1146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及び代表者名</w:t>
            </w:r>
          </w:p>
        </w:tc>
        <w:tc>
          <w:tcPr>
            <w:tcW w:w="5040" w:type="dxa"/>
            <w:gridSpan w:val="6"/>
            <w:tcBorders>
              <w:top w:val="dashed" w:sz="6" w:space="0" w:color="auto"/>
            </w:tcBorders>
            <w:vAlign w:val="center"/>
          </w:tcPr>
          <w:p w14:paraId="670F6519" w14:textId="0840BB6E" w:rsidR="00CE542A" w:rsidRDefault="00CE542A" w:rsidP="002D4F5E">
            <w:pPr>
              <w:spacing w:line="210" w:lineRule="exact"/>
            </w:pPr>
          </w:p>
        </w:tc>
      </w:tr>
      <w:tr w:rsidR="00CE542A" w14:paraId="02914995" w14:textId="77777777" w:rsidTr="002D4F5E">
        <w:trPr>
          <w:cantSplit/>
          <w:trHeight w:hRule="exact" w:val="620"/>
        </w:trPr>
        <w:tc>
          <w:tcPr>
            <w:tcW w:w="3150" w:type="dxa"/>
            <w:gridSpan w:val="9"/>
            <w:vAlign w:val="center"/>
          </w:tcPr>
          <w:p w14:paraId="0BB953EC" w14:textId="77777777" w:rsidR="00CE542A" w:rsidRDefault="00CE542A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この申請について応答する担当者の氏名</w:t>
            </w:r>
          </w:p>
        </w:tc>
        <w:tc>
          <w:tcPr>
            <w:tcW w:w="2730" w:type="dxa"/>
            <w:gridSpan w:val="3"/>
            <w:vAlign w:val="center"/>
          </w:tcPr>
          <w:p w14:paraId="5FD54BC4" w14:textId="77777777" w:rsidR="00CE542A" w:rsidRDefault="00CE542A" w:rsidP="002D4F5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4C87F8A" w14:textId="77777777" w:rsidR="00CE542A" w:rsidRDefault="00CE542A">
            <w:pPr>
              <w:spacing w:line="210" w:lineRule="exact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電　話番　号</w:t>
            </w:r>
          </w:p>
        </w:tc>
        <w:tc>
          <w:tcPr>
            <w:tcW w:w="1470" w:type="dxa"/>
            <w:vAlign w:val="center"/>
          </w:tcPr>
          <w:p w14:paraId="6AD182BC" w14:textId="77777777" w:rsidR="00CE542A" w:rsidRDefault="00CE542A" w:rsidP="002D4F5E">
            <w:pPr>
              <w:spacing w:line="210" w:lineRule="exact"/>
              <w:rPr>
                <w:rFonts w:cs="Times New Roman"/>
                <w:lang w:eastAsia="zh-CN"/>
              </w:rPr>
            </w:pPr>
          </w:p>
        </w:tc>
      </w:tr>
      <w:tr w:rsidR="00CE542A" w14:paraId="6BCDCEB9" w14:textId="77777777" w:rsidTr="002D4F5E">
        <w:trPr>
          <w:cantSplit/>
          <w:trHeight w:hRule="exact" w:val="320"/>
        </w:trPr>
        <w:tc>
          <w:tcPr>
            <w:tcW w:w="3150" w:type="dxa"/>
            <w:gridSpan w:val="9"/>
            <w:vAlign w:val="center"/>
          </w:tcPr>
          <w:p w14:paraId="1AC0802B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元売業者の名称</w:t>
            </w:r>
          </w:p>
        </w:tc>
        <w:tc>
          <w:tcPr>
            <w:tcW w:w="5040" w:type="dxa"/>
            <w:gridSpan w:val="6"/>
            <w:vAlign w:val="center"/>
          </w:tcPr>
          <w:p w14:paraId="6601BD73" w14:textId="77777777" w:rsidR="00CE542A" w:rsidRDefault="00CE542A" w:rsidP="002D4F5E">
            <w:pPr>
              <w:spacing w:line="210" w:lineRule="exact"/>
              <w:rPr>
                <w:rFonts w:cs="Times New Roman"/>
              </w:rPr>
            </w:pPr>
          </w:p>
        </w:tc>
      </w:tr>
      <w:tr w:rsidR="00CE542A" w14:paraId="49762DEA" w14:textId="77777777">
        <w:trPr>
          <w:cantSplit/>
          <w:trHeight w:hRule="exact" w:val="1680"/>
        </w:trPr>
        <w:tc>
          <w:tcPr>
            <w:tcW w:w="1050" w:type="dxa"/>
            <w:gridSpan w:val="3"/>
            <w:vAlign w:val="center"/>
          </w:tcPr>
          <w:p w14:paraId="51808944" w14:textId="77777777" w:rsidR="00CE542A" w:rsidRDefault="00CE542A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申請理由（○で囲む。）</w:t>
            </w:r>
          </w:p>
        </w:tc>
        <w:tc>
          <w:tcPr>
            <w:tcW w:w="1890" w:type="dxa"/>
            <w:gridSpan w:val="5"/>
            <w:tcBorders>
              <w:right w:val="nil"/>
            </w:tcBorders>
            <w:vAlign w:val="center"/>
          </w:tcPr>
          <w:p w14:paraId="4B1ECB7F" w14:textId="77777777" w:rsidR="00CE542A" w:rsidRDefault="00CE542A">
            <w:pPr>
              <w:spacing w:line="260" w:lineRule="exact"/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１　本県に本店</w:t>
            </w:r>
          </w:p>
          <w:p w14:paraId="7771A026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を有する者で</w:t>
            </w:r>
          </w:p>
          <w:p w14:paraId="5D19C9EA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特約業者又は</w:t>
            </w:r>
          </w:p>
          <w:p w14:paraId="4163F671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元売業者の指</w:t>
            </w:r>
          </w:p>
          <w:p w14:paraId="32F21E20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定を受けたも</w:t>
            </w:r>
          </w:p>
          <w:p w14:paraId="0D7A79A2" w14:textId="77777777" w:rsidR="00CE542A" w:rsidRDefault="00CE542A">
            <w:pPr>
              <w:spacing w:line="260" w:lineRule="exact"/>
              <w:ind w:left="420" w:hanging="210"/>
              <w:rPr>
                <w:rFonts w:cs="Times New Roman"/>
              </w:rPr>
            </w:pPr>
            <w:r>
              <w:rPr>
                <w:rFonts w:hint="eastAsia"/>
              </w:rPr>
              <w:t>の</w:t>
            </w:r>
          </w:p>
        </w:tc>
        <w:tc>
          <w:tcPr>
            <w:tcW w:w="2940" w:type="dxa"/>
            <w:gridSpan w:val="4"/>
            <w:tcBorders>
              <w:left w:val="nil"/>
              <w:right w:val="nil"/>
            </w:tcBorders>
            <w:vAlign w:val="center"/>
          </w:tcPr>
          <w:p w14:paraId="2E9904AF" w14:textId="77777777" w:rsidR="00CE542A" w:rsidRDefault="00CE542A">
            <w:pPr>
              <w:spacing w:line="260" w:lineRule="exact"/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２　他の都道府県に本店を</w:t>
            </w:r>
          </w:p>
          <w:p w14:paraId="3F557654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有する者で特約業者又は</w:t>
            </w:r>
          </w:p>
          <w:p w14:paraId="4CA95CAA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元売業者の指定を受け、</w:t>
            </w:r>
          </w:p>
          <w:p w14:paraId="1854D208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県内に事務所・事業所を</w:t>
            </w:r>
          </w:p>
          <w:p w14:paraId="090A4272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設置しているもの（新た</w:t>
            </w:r>
          </w:p>
          <w:p w14:paraId="69A3B21B" w14:textId="77777777" w:rsidR="00CE542A" w:rsidRDefault="00CE542A">
            <w:pPr>
              <w:spacing w:line="260" w:lineRule="exact"/>
              <w:ind w:left="42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に設置した場合を含む。）</w:t>
            </w:r>
          </w:p>
        </w:tc>
        <w:tc>
          <w:tcPr>
            <w:tcW w:w="2310" w:type="dxa"/>
            <w:gridSpan w:val="3"/>
            <w:tcBorders>
              <w:left w:val="nil"/>
            </w:tcBorders>
            <w:vAlign w:val="center"/>
          </w:tcPr>
          <w:p w14:paraId="47F49378" w14:textId="77777777" w:rsidR="00CE542A" w:rsidRDefault="00CE542A">
            <w:pPr>
              <w:spacing w:line="260" w:lineRule="exact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３　県内に軽油の納入を開始したもの</w:t>
            </w:r>
          </w:p>
          <w:p w14:paraId="0CCA3E62" w14:textId="77777777" w:rsidR="00CE542A" w:rsidRDefault="00CE542A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（納入開始年月日）</w:t>
            </w:r>
          </w:p>
          <w:p w14:paraId="45C7FCA2" w14:textId="77777777" w:rsidR="00CE542A" w:rsidRDefault="00CE542A">
            <w:pPr>
              <w:spacing w:line="260" w:lineRule="exact"/>
              <w:jc w:val="center"/>
              <w:rPr>
                <w:rFonts w:cs="Times New Roman"/>
              </w:rPr>
            </w:pPr>
          </w:p>
          <w:p w14:paraId="2433B42F" w14:textId="77777777" w:rsidR="00CE542A" w:rsidRDefault="002771F8">
            <w:pPr>
              <w:spacing w:line="26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CE542A">
              <w:rPr>
                <w:rFonts w:hint="eastAsia"/>
              </w:rPr>
              <w:t xml:space="preserve">年　</w:t>
            </w:r>
            <w:r w:rsidR="00CE542A">
              <w:t xml:space="preserve"> </w:t>
            </w:r>
            <w:r w:rsidR="00CE542A">
              <w:rPr>
                <w:rFonts w:hint="eastAsia"/>
              </w:rPr>
              <w:t>月</w:t>
            </w:r>
            <w:r w:rsidR="00CE542A">
              <w:t xml:space="preserve"> </w:t>
            </w:r>
            <w:r w:rsidR="00CE542A">
              <w:rPr>
                <w:rFonts w:hint="eastAsia"/>
              </w:rPr>
              <w:t xml:space="preserve">　日</w:t>
            </w:r>
          </w:p>
          <w:p w14:paraId="6E94470A" w14:textId="77777777" w:rsidR="00CE542A" w:rsidRDefault="00CE542A">
            <w:pPr>
              <w:spacing w:line="260" w:lineRule="exact"/>
              <w:rPr>
                <w:rFonts w:cs="Times New Roman"/>
              </w:rPr>
            </w:pPr>
          </w:p>
        </w:tc>
      </w:tr>
      <w:tr w:rsidR="00CE542A" w14:paraId="602E5ECC" w14:textId="77777777">
        <w:trPr>
          <w:cantSplit/>
          <w:trHeight w:hRule="exact" w:val="480"/>
        </w:trPr>
        <w:tc>
          <w:tcPr>
            <w:tcW w:w="2520" w:type="dxa"/>
            <w:gridSpan w:val="7"/>
            <w:vAlign w:val="center"/>
          </w:tcPr>
          <w:p w14:paraId="55CC3768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特約業者又は元売業者</w:t>
            </w:r>
          </w:p>
          <w:p w14:paraId="167682FA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としての指定の状況</w:t>
            </w:r>
          </w:p>
        </w:tc>
        <w:tc>
          <w:tcPr>
            <w:tcW w:w="2520" w:type="dxa"/>
            <w:gridSpan w:val="4"/>
            <w:vAlign w:val="center"/>
          </w:tcPr>
          <w:p w14:paraId="5B8B5D67" w14:textId="77777777" w:rsidR="00CE542A" w:rsidRDefault="00CE542A">
            <w:pPr>
              <w:spacing w:line="21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都道</w:t>
            </w:r>
          </w:p>
          <w:p w14:paraId="0C8B152F" w14:textId="77777777" w:rsidR="00CE542A" w:rsidRDefault="00CE542A">
            <w:pPr>
              <w:spacing w:line="210" w:lineRule="exact"/>
              <w:ind w:left="210" w:hanging="210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府県</w:t>
            </w:r>
          </w:p>
        </w:tc>
        <w:tc>
          <w:tcPr>
            <w:tcW w:w="3150" w:type="dxa"/>
            <w:gridSpan w:val="4"/>
            <w:vAlign w:val="center"/>
          </w:tcPr>
          <w:p w14:paraId="4EB85A9B" w14:textId="77777777" w:rsidR="00CE542A" w:rsidRDefault="00CE542A">
            <w:pPr>
              <w:spacing w:line="21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（指定番号）　　　</w:t>
            </w:r>
          </w:p>
          <w:p w14:paraId="1178BE6F" w14:textId="71AF2538" w:rsidR="00CE542A" w:rsidRDefault="00CE542A" w:rsidP="0014182F">
            <w:pPr>
              <w:spacing w:line="210" w:lineRule="exact"/>
              <w:ind w:left="210" w:hanging="21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</w:t>
            </w:r>
            <w:r w:rsidR="002771F8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月　</w:t>
            </w:r>
            <w:r w:rsidR="002771F8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CE542A" w14:paraId="06FBE5BA" w14:textId="77777777">
        <w:trPr>
          <w:cantSplit/>
          <w:trHeight w:hRule="exact" w:val="260"/>
        </w:trPr>
        <w:tc>
          <w:tcPr>
            <w:tcW w:w="1050" w:type="dxa"/>
            <w:gridSpan w:val="3"/>
            <w:vMerge w:val="restart"/>
            <w:vAlign w:val="center"/>
          </w:tcPr>
          <w:p w14:paraId="6DF793F8" w14:textId="77777777" w:rsidR="00CE542A" w:rsidRDefault="00CE542A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県内の事</w:t>
            </w:r>
          </w:p>
          <w:p w14:paraId="4DF48575" w14:textId="77777777" w:rsidR="00CE542A" w:rsidRDefault="00CE542A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務所又は</w:t>
            </w:r>
          </w:p>
          <w:p w14:paraId="38B0B6CA" w14:textId="77777777" w:rsidR="00CE542A" w:rsidRDefault="00CE542A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780" w:type="dxa"/>
            <w:gridSpan w:val="7"/>
            <w:vAlign w:val="center"/>
          </w:tcPr>
          <w:p w14:paraId="6E6142B0" w14:textId="77777777" w:rsidR="00CE542A" w:rsidRDefault="00CE542A">
            <w:pPr>
              <w:spacing w:line="210" w:lineRule="exact"/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60" w:type="dxa"/>
            <w:gridSpan w:val="5"/>
            <w:vAlign w:val="center"/>
          </w:tcPr>
          <w:p w14:paraId="24485BF1" w14:textId="77777777" w:rsidR="00CE542A" w:rsidRDefault="00CE542A">
            <w:pPr>
              <w:spacing w:line="210" w:lineRule="exact"/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名称及び代表者名</w:t>
            </w:r>
          </w:p>
        </w:tc>
      </w:tr>
      <w:tr w:rsidR="00CE542A" w14:paraId="572D5C60" w14:textId="77777777"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14:paraId="08A8B464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 w:val="restart"/>
            <w:vAlign w:val="center"/>
          </w:tcPr>
          <w:p w14:paraId="4B1D0D0F" w14:textId="77777777" w:rsidR="00CE542A" w:rsidRDefault="00CE542A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（主たるもの）</w:t>
            </w:r>
          </w:p>
          <w:p w14:paraId="348AE326" w14:textId="77777777" w:rsidR="00CE542A" w:rsidRDefault="00CE542A">
            <w:pPr>
              <w:spacing w:line="210" w:lineRule="exact"/>
              <w:ind w:left="210" w:hanging="210"/>
              <w:jc w:val="right"/>
            </w:pPr>
            <w:r>
              <w:rPr>
                <w:rFonts w:hint="eastAsia"/>
                <w:lang w:eastAsia="zh-CN"/>
              </w:rPr>
              <w:t xml:space="preserve">電話番号　　　　　</w:t>
            </w:r>
            <w:r>
              <w:t xml:space="preserve"> </w:t>
            </w:r>
          </w:p>
        </w:tc>
        <w:tc>
          <w:tcPr>
            <w:tcW w:w="3360" w:type="dxa"/>
            <w:gridSpan w:val="5"/>
            <w:tcBorders>
              <w:bottom w:val="dashed" w:sz="6" w:space="0" w:color="auto"/>
            </w:tcBorders>
            <w:vAlign w:val="center"/>
          </w:tcPr>
          <w:p w14:paraId="4F38F575" w14:textId="77777777" w:rsidR="00CE542A" w:rsidRDefault="00CE542A">
            <w:pPr>
              <w:spacing w:line="210" w:lineRule="exact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CE542A" w14:paraId="7DECAB39" w14:textId="77777777" w:rsidTr="0014182F">
        <w:trPr>
          <w:cantSplit/>
          <w:trHeight w:hRule="exact" w:val="300"/>
        </w:trPr>
        <w:tc>
          <w:tcPr>
            <w:tcW w:w="1050" w:type="dxa"/>
            <w:gridSpan w:val="3"/>
            <w:vMerge/>
            <w:vAlign w:val="center"/>
          </w:tcPr>
          <w:p w14:paraId="023DA4AC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/>
            <w:vAlign w:val="center"/>
          </w:tcPr>
          <w:p w14:paraId="11E30D24" w14:textId="77777777" w:rsidR="00CE542A" w:rsidRDefault="00CE542A">
            <w:pPr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top w:val="dashed" w:sz="6" w:space="0" w:color="auto"/>
            </w:tcBorders>
            <w:vAlign w:val="center"/>
          </w:tcPr>
          <w:p w14:paraId="4E7BC977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582629B9" w14:textId="77777777" w:rsidTr="0014182F"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14:paraId="7B71B778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 w:val="restart"/>
            <w:vAlign w:val="center"/>
          </w:tcPr>
          <w:p w14:paraId="549869E8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bottom w:val="dashed" w:sz="6" w:space="0" w:color="auto"/>
            </w:tcBorders>
            <w:vAlign w:val="center"/>
          </w:tcPr>
          <w:p w14:paraId="7623D819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34462AFD" w14:textId="77777777" w:rsidTr="0014182F">
        <w:trPr>
          <w:cantSplit/>
          <w:trHeight w:hRule="exact" w:val="300"/>
        </w:trPr>
        <w:tc>
          <w:tcPr>
            <w:tcW w:w="1050" w:type="dxa"/>
            <w:gridSpan w:val="3"/>
            <w:vMerge/>
            <w:vAlign w:val="center"/>
          </w:tcPr>
          <w:p w14:paraId="4B1B74C0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/>
            <w:vAlign w:val="center"/>
          </w:tcPr>
          <w:p w14:paraId="775ABBB8" w14:textId="77777777" w:rsidR="00CE542A" w:rsidRDefault="00CE542A" w:rsidP="0014182F">
            <w:pPr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top w:val="dashed" w:sz="6" w:space="0" w:color="auto"/>
            </w:tcBorders>
            <w:vAlign w:val="center"/>
          </w:tcPr>
          <w:p w14:paraId="6EE0771B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1278405A" w14:textId="77777777" w:rsidTr="0014182F"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14:paraId="02EC0035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 w:val="restart"/>
            <w:vAlign w:val="center"/>
          </w:tcPr>
          <w:p w14:paraId="32D0B1FE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bottom w:val="dashed" w:sz="6" w:space="0" w:color="auto"/>
            </w:tcBorders>
            <w:vAlign w:val="center"/>
          </w:tcPr>
          <w:p w14:paraId="0B4934B8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4D6D3021" w14:textId="77777777" w:rsidTr="0014182F">
        <w:trPr>
          <w:cantSplit/>
          <w:trHeight w:hRule="exact" w:val="300"/>
        </w:trPr>
        <w:tc>
          <w:tcPr>
            <w:tcW w:w="1050" w:type="dxa"/>
            <w:gridSpan w:val="3"/>
            <w:vMerge/>
            <w:vAlign w:val="center"/>
          </w:tcPr>
          <w:p w14:paraId="2A497771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/>
            <w:vAlign w:val="center"/>
          </w:tcPr>
          <w:p w14:paraId="5F77ED1C" w14:textId="77777777" w:rsidR="00CE542A" w:rsidRDefault="00CE542A" w:rsidP="0014182F">
            <w:pPr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top w:val="dashed" w:sz="6" w:space="0" w:color="auto"/>
            </w:tcBorders>
            <w:vAlign w:val="center"/>
          </w:tcPr>
          <w:p w14:paraId="16D03AD1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0E875A6E" w14:textId="77777777" w:rsidTr="0014182F"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14:paraId="70DC3169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 w:val="restart"/>
            <w:vAlign w:val="center"/>
          </w:tcPr>
          <w:p w14:paraId="4A6077AA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bottom w:val="dashed" w:sz="6" w:space="0" w:color="auto"/>
            </w:tcBorders>
            <w:vAlign w:val="center"/>
          </w:tcPr>
          <w:p w14:paraId="71DB8B99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7DF94089" w14:textId="77777777" w:rsidTr="0014182F">
        <w:trPr>
          <w:cantSplit/>
          <w:trHeight w:hRule="exact" w:val="300"/>
        </w:trPr>
        <w:tc>
          <w:tcPr>
            <w:tcW w:w="1050" w:type="dxa"/>
            <w:gridSpan w:val="3"/>
            <w:vMerge/>
            <w:vAlign w:val="center"/>
          </w:tcPr>
          <w:p w14:paraId="79A4EC86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/>
            <w:vAlign w:val="center"/>
          </w:tcPr>
          <w:p w14:paraId="4712C438" w14:textId="77777777" w:rsidR="00CE542A" w:rsidRDefault="00CE542A" w:rsidP="0014182F">
            <w:pPr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top w:val="dashed" w:sz="6" w:space="0" w:color="auto"/>
            </w:tcBorders>
            <w:vAlign w:val="center"/>
          </w:tcPr>
          <w:p w14:paraId="35FE75C8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422B23EB" w14:textId="77777777" w:rsidTr="0014182F"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14:paraId="5E2DC187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 w:val="restart"/>
            <w:vAlign w:val="center"/>
          </w:tcPr>
          <w:p w14:paraId="1C663854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bottom w:val="dashed" w:sz="6" w:space="0" w:color="auto"/>
            </w:tcBorders>
            <w:vAlign w:val="center"/>
          </w:tcPr>
          <w:p w14:paraId="188BB1A7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55B81499" w14:textId="77777777" w:rsidTr="0014182F">
        <w:trPr>
          <w:cantSplit/>
          <w:trHeight w:hRule="exact" w:val="300"/>
        </w:trPr>
        <w:tc>
          <w:tcPr>
            <w:tcW w:w="1050" w:type="dxa"/>
            <w:gridSpan w:val="3"/>
            <w:vMerge/>
            <w:vAlign w:val="center"/>
          </w:tcPr>
          <w:p w14:paraId="0C0DB675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vMerge/>
            <w:vAlign w:val="center"/>
          </w:tcPr>
          <w:p w14:paraId="051D4FF1" w14:textId="77777777" w:rsidR="00CE542A" w:rsidRDefault="00CE542A">
            <w:pPr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tcBorders>
              <w:top w:val="dashed" w:sz="6" w:space="0" w:color="auto"/>
            </w:tcBorders>
            <w:vAlign w:val="center"/>
          </w:tcPr>
          <w:p w14:paraId="5090952F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560EDA5F" w14:textId="77777777">
        <w:trPr>
          <w:cantSplit/>
          <w:trHeight w:hRule="exact" w:val="260"/>
        </w:trPr>
        <w:tc>
          <w:tcPr>
            <w:tcW w:w="1050" w:type="dxa"/>
            <w:gridSpan w:val="3"/>
            <w:vMerge w:val="restart"/>
            <w:vAlign w:val="center"/>
          </w:tcPr>
          <w:p w14:paraId="11FB1A56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県内の</w:t>
            </w:r>
          </w:p>
          <w:p w14:paraId="692E062B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</w:p>
          <w:p w14:paraId="25AF90EA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納入地</w:t>
            </w:r>
          </w:p>
        </w:tc>
        <w:tc>
          <w:tcPr>
            <w:tcW w:w="3780" w:type="dxa"/>
            <w:gridSpan w:val="7"/>
            <w:tcBorders>
              <w:bottom w:val="dashed" w:sz="6" w:space="0" w:color="auto"/>
            </w:tcBorders>
            <w:vAlign w:val="center"/>
          </w:tcPr>
          <w:p w14:paraId="5B572D0F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　　　　　入　　　　　地</w:t>
            </w:r>
          </w:p>
        </w:tc>
        <w:tc>
          <w:tcPr>
            <w:tcW w:w="3360" w:type="dxa"/>
            <w:gridSpan w:val="5"/>
            <w:vMerge w:val="restart"/>
            <w:vAlign w:val="center"/>
          </w:tcPr>
          <w:p w14:paraId="3A68804D" w14:textId="77777777" w:rsidR="00CE542A" w:rsidRDefault="00CE542A">
            <w:pPr>
              <w:spacing w:line="210" w:lineRule="exact"/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納入を受ける者の氏名又は名称</w:t>
            </w:r>
          </w:p>
        </w:tc>
      </w:tr>
      <w:tr w:rsidR="00CE542A" w14:paraId="7EFAFB03" w14:textId="77777777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12DC4488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top w:val="dashed" w:sz="6" w:space="0" w:color="auto"/>
            </w:tcBorders>
            <w:vAlign w:val="center"/>
          </w:tcPr>
          <w:p w14:paraId="273DDCF7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納入を受ける者の住所又は所在地</w:t>
            </w:r>
          </w:p>
        </w:tc>
        <w:tc>
          <w:tcPr>
            <w:tcW w:w="3360" w:type="dxa"/>
            <w:gridSpan w:val="5"/>
            <w:vMerge/>
            <w:vAlign w:val="center"/>
          </w:tcPr>
          <w:p w14:paraId="0B52B51E" w14:textId="77777777" w:rsidR="00CE542A" w:rsidRDefault="00CE542A">
            <w:pPr>
              <w:spacing w:line="210" w:lineRule="exact"/>
              <w:ind w:left="210" w:hanging="210"/>
              <w:jc w:val="center"/>
              <w:rPr>
                <w:rFonts w:cs="Times New Roman"/>
              </w:rPr>
            </w:pPr>
          </w:p>
        </w:tc>
      </w:tr>
      <w:tr w:rsidR="00CE542A" w14:paraId="03394F96" w14:textId="77777777" w:rsidTr="0014182F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7D7CAE5A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bottom w:val="dashed" w:sz="6" w:space="0" w:color="auto"/>
            </w:tcBorders>
            <w:vAlign w:val="center"/>
          </w:tcPr>
          <w:p w14:paraId="3339B419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vMerge w:val="restart"/>
            <w:vAlign w:val="center"/>
          </w:tcPr>
          <w:p w14:paraId="47BEF13B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44731E88" w14:textId="77777777" w:rsidTr="0014182F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48AED73A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top w:val="dashed" w:sz="6" w:space="0" w:color="auto"/>
            </w:tcBorders>
            <w:vAlign w:val="center"/>
          </w:tcPr>
          <w:p w14:paraId="7683AC94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14:paraId="348098CF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3DA344C4" w14:textId="77777777" w:rsidTr="0014182F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0F671F60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bottom w:val="dashed" w:sz="6" w:space="0" w:color="auto"/>
            </w:tcBorders>
            <w:vAlign w:val="center"/>
          </w:tcPr>
          <w:p w14:paraId="022B62CC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vMerge w:val="restart"/>
            <w:vAlign w:val="center"/>
          </w:tcPr>
          <w:p w14:paraId="5579D312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4724A3BF" w14:textId="77777777" w:rsidTr="0014182F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3B91DAE9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top w:val="dashed" w:sz="6" w:space="0" w:color="auto"/>
            </w:tcBorders>
            <w:vAlign w:val="center"/>
          </w:tcPr>
          <w:p w14:paraId="6587EFF6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14:paraId="2B0DAFF9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18BD8CEB" w14:textId="77777777" w:rsidTr="0014182F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63AAAA61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bottom w:val="dashed" w:sz="6" w:space="0" w:color="auto"/>
            </w:tcBorders>
            <w:vAlign w:val="center"/>
          </w:tcPr>
          <w:p w14:paraId="25573CD5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vMerge w:val="restart"/>
            <w:vAlign w:val="center"/>
          </w:tcPr>
          <w:p w14:paraId="1EC578F2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3B8BD83D" w14:textId="77777777" w:rsidTr="0014182F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3AD3E545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top w:val="dashed" w:sz="6" w:space="0" w:color="auto"/>
            </w:tcBorders>
            <w:vAlign w:val="center"/>
          </w:tcPr>
          <w:p w14:paraId="6E0F4FFF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14:paraId="5C7CD1DC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46AC6A3A" w14:textId="77777777" w:rsidTr="0014182F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7EF3648A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bottom w:val="dashed" w:sz="6" w:space="0" w:color="auto"/>
            </w:tcBorders>
            <w:vAlign w:val="center"/>
          </w:tcPr>
          <w:p w14:paraId="5A64EDCE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vMerge w:val="restart"/>
            <w:vAlign w:val="center"/>
          </w:tcPr>
          <w:p w14:paraId="6D03D26C" w14:textId="77777777" w:rsidR="00CE542A" w:rsidRDefault="00CE542A" w:rsidP="0014182F">
            <w:pPr>
              <w:spacing w:line="210" w:lineRule="exact"/>
              <w:ind w:left="210" w:hanging="210"/>
              <w:rPr>
                <w:rFonts w:cs="Times New Roman"/>
              </w:rPr>
            </w:pPr>
          </w:p>
        </w:tc>
      </w:tr>
      <w:tr w:rsidR="00CE542A" w14:paraId="5C74BB3B" w14:textId="77777777" w:rsidTr="0014182F">
        <w:trPr>
          <w:cantSplit/>
          <w:trHeight w:hRule="exact" w:val="260"/>
        </w:trPr>
        <w:tc>
          <w:tcPr>
            <w:tcW w:w="1050" w:type="dxa"/>
            <w:gridSpan w:val="3"/>
            <w:vMerge/>
            <w:vAlign w:val="center"/>
          </w:tcPr>
          <w:p w14:paraId="5F74099C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gridSpan w:val="7"/>
            <w:tcBorders>
              <w:top w:val="dashed" w:sz="6" w:space="0" w:color="auto"/>
            </w:tcBorders>
            <w:vAlign w:val="center"/>
          </w:tcPr>
          <w:p w14:paraId="01A19E03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14:paraId="303781A1" w14:textId="77777777" w:rsidR="00CE542A" w:rsidRDefault="00CE542A">
            <w:pPr>
              <w:spacing w:line="210" w:lineRule="exact"/>
              <w:ind w:left="210" w:hanging="210"/>
              <w:jc w:val="center"/>
              <w:rPr>
                <w:rFonts w:cs="Times New Roman"/>
              </w:rPr>
            </w:pPr>
          </w:p>
        </w:tc>
      </w:tr>
    </w:tbl>
    <w:p w14:paraId="053F9F31" w14:textId="77777777" w:rsidR="00CE542A" w:rsidRDefault="00CE542A">
      <w:pPr>
        <w:spacing w:line="14" w:lineRule="exact"/>
        <w:rPr>
          <w:rFonts w:cs="Times New Roman"/>
        </w:rPr>
      </w:pPr>
    </w:p>
    <w:p w14:paraId="74CAC103" w14:textId="77777777" w:rsidR="00033125" w:rsidRDefault="00CE542A" w:rsidP="00033125">
      <w:pPr>
        <w:spacing w:after="105"/>
        <w:jc w:val="left"/>
        <w:rPr>
          <w:rFonts w:cs="Times New Roman"/>
        </w:rPr>
      </w:pPr>
      <w:r>
        <w:rPr>
          <w:rFonts w:cs="Times New Roman"/>
        </w:rPr>
        <w:br w:type="page"/>
      </w:r>
      <w:r w:rsidR="00033125">
        <w:rPr>
          <w:rFonts w:cs="Times New Roman" w:hint="eastAsia"/>
        </w:rPr>
        <w:lastRenderedPageBreak/>
        <w:t>第117号の16様式（規格Ａ４）</w:t>
      </w:r>
    </w:p>
    <w:p w14:paraId="215B825C" w14:textId="77777777" w:rsidR="00CE542A" w:rsidRDefault="00CE542A">
      <w:pPr>
        <w:spacing w:after="105"/>
        <w:jc w:val="center"/>
        <w:rPr>
          <w:rFonts w:cs="Times New Roman"/>
        </w:rPr>
      </w:pPr>
      <w:r>
        <w:rPr>
          <w:rFonts w:hint="eastAsia"/>
        </w:rPr>
        <w:t>裏</w:t>
      </w:r>
    </w:p>
    <w:tbl>
      <w:tblPr>
        <w:tblW w:w="8190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6720"/>
      </w:tblGrid>
      <w:tr w:rsidR="00CE542A" w14:paraId="1C731E80" w14:textId="77777777" w:rsidTr="0014182F">
        <w:trPr>
          <w:trHeight w:hRule="exact" w:val="630"/>
        </w:trPr>
        <w:tc>
          <w:tcPr>
            <w:tcW w:w="1470" w:type="dxa"/>
            <w:vAlign w:val="center"/>
          </w:tcPr>
          <w:p w14:paraId="4EA4B70C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取扱石油</w:t>
            </w:r>
          </w:p>
          <w:p w14:paraId="200F26F8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製品の種類</w:t>
            </w:r>
          </w:p>
        </w:tc>
        <w:tc>
          <w:tcPr>
            <w:tcW w:w="6720" w:type="dxa"/>
            <w:vAlign w:val="center"/>
          </w:tcPr>
          <w:p w14:paraId="0056C93F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</w:tr>
      <w:tr w:rsidR="00CE542A" w14:paraId="77DFCDBF" w14:textId="77777777" w:rsidTr="0014182F">
        <w:trPr>
          <w:trHeight w:hRule="exact" w:val="840"/>
        </w:trPr>
        <w:tc>
          <w:tcPr>
            <w:tcW w:w="1470" w:type="dxa"/>
            <w:vAlign w:val="center"/>
          </w:tcPr>
          <w:p w14:paraId="0765D937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石油製品の</w:t>
            </w:r>
          </w:p>
          <w:p w14:paraId="694AC422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貯蔵設備の</w:t>
            </w:r>
          </w:p>
          <w:p w14:paraId="74532C2F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6720" w:type="dxa"/>
            <w:vAlign w:val="center"/>
          </w:tcPr>
          <w:p w14:paraId="35D2ED21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</w:tr>
      <w:tr w:rsidR="00CE542A" w14:paraId="7197F3E4" w14:textId="77777777" w:rsidTr="0014182F">
        <w:trPr>
          <w:trHeight w:hRule="exact" w:val="1050"/>
        </w:trPr>
        <w:tc>
          <w:tcPr>
            <w:tcW w:w="1470" w:type="dxa"/>
            <w:vAlign w:val="center"/>
          </w:tcPr>
          <w:p w14:paraId="5FE51285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共同事業者</w:t>
            </w:r>
          </w:p>
          <w:p w14:paraId="72045526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があるとき</w:t>
            </w:r>
          </w:p>
          <w:p w14:paraId="2B439508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はその氏名</w:t>
            </w:r>
          </w:p>
          <w:p w14:paraId="5AB9220E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720" w:type="dxa"/>
            <w:vAlign w:val="center"/>
          </w:tcPr>
          <w:p w14:paraId="0B5C5E3D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</w:tr>
      <w:tr w:rsidR="00CE542A" w14:paraId="5ECDCB04" w14:textId="77777777">
        <w:trPr>
          <w:trHeight w:hRule="exact" w:val="1470"/>
        </w:trPr>
        <w:tc>
          <w:tcPr>
            <w:tcW w:w="1470" w:type="dxa"/>
            <w:vAlign w:val="center"/>
          </w:tcPr>
          <w:p w14:paraId="6D7478B2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720" w:type="dxa"/>
            <w:vAlign w:val="center"/>
          </w:tcPr>
          <w:p w14:paraId="28474312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１　共同経営の場合は、共同事業者ごとに登録申請書を提出してく</w:t>
            </w:r>
          </w:p>
          <w:p w14:paraId="50E4CD80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ださい。　　　　　　　　　　　　　　　　　　　　　　　　　</w:t>
            </w:r>
          </w:p>
          <w:p w14:paraId="74AC77AC" w14:textId="77777777" w:rsidR="00CE542A" w:rsidRDefault="00CE542A">
            <w:pPr>
              <w:pStyle w:val="a8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２　県内に事務所又は事業所がある場合は、「県内の納入地」欄は</w:t>
            </w:r>
          </w:p>
          <w:p w14:paraId="1777E8F7" w14:textId="77777777" w:rsidR="00CE542A" w:rsidRDefault="00CE542A">
            <w:pPr>
              <w:pStyle w:val="a8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記載する必要がありません。　　　　　　　　　　　　　　　　</w:t>
            </w:r>
          </w:p>
          <w:p w14:paraId="6E30F95C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３　この申請書の記載事項に変更があつたときは、変更した日から</w:t>
            </w:r>
          </w:p>
          <w:p w14:paraId="67DB3003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５日以内に</w:t>
            </w:r>
            <w:r w:rsidR="008B6790">
              <w:rPr>
                <w:rFonts w:hint="eastAsia"/>
              </w:rPr>
              <w:t>行政県税事務所に</w:t>
            </w:r>
            <w:r>
              <w:rPr>
                <w:rFonts w:hint="eastAsia"/>
              </w:rPr>
              <w:t>登録変更申請書を提出してください。</w:t>
            </w:r>
          </w:p>
        </w:tc>
      </w:tr>
    </w:tbl>
    <w:p w14:paraId="17F22FD3" w14:textId="77777777" w:rsidR="00CE542A" w:rsidRDefault="00CE542A">
      <w:pPr>
        <w:pStyle w:val="a3"/>
        <w:tabs>
          <w:tab w:val="clear" w:pos="4252"/>
          <w:tab w:val="clear" w:pos="8504"/>
        </w:tabs>
        <w:spacing w:before="105" w:after="105"/>
        <w:rPr>
          <w:rFonts w:cs="Times New Roman"/>
        </w:rPr>
      </w:pPr>
      <w:r>
        <w:rPr>
          <w:rFonts w:hint="eastAsia"/>
        </w:rPr>
        <w:t xml:space="preserve">　注　次の欄は、記載する必要がありません。</w:t>
      </w:r>
    </w:p>
    <w:tbl>
      <w:tblPr>
        <w:tblW w:w="8190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2520"/>
        <w:gridCol w:w="1470"/>
        <w:gridCol w:w="1260"/>
      </w:tblGrid>
      <w:tr w:rsidR="00CE542A" w14:paraId="3B6FC7C1" w14:textId="77777777">
        <w:trPr>
          <w:trHeight w:hRule="exact" w:val="520"/>
        </w:trPr>
        <w:tc>
          <w:tcPr>
            <w:tcW w:w="1470" w:type="dxa"/>
            <w:vAlign w:val="center"/>
          </w:tcPr>
          <w:p w14:paraId="41215D30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共同事業者</w:t>
            </w:r>
          </w:p>
          <w:p w14:paraId="3800C25F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の登録番号</w:t>
            </w:r>
          </w:p>
        </w:tc>
        <w:tc>
          <w:tcPr>
            <w:tcW w:w="6720" w:type="dxa"/>
            <w:gridSpan w:val="4"/>
            <w:vAlign w:val="center"/>
          </w:tcPr>
          <w:p w14:paraId="102D7860" w14:textId="77777777" w:rsidR="00CE542A" w:rsidRDefault="00CE542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登　　　録　　　第　　　　　　　号</w:t>
            </w:r>
          </w:p>
        </w:tc>
      </w:tr>
      <w:tr w:rsidR="00CE542A" w14:paraId="50B1A87E" w14:textId="77777777">
        <w:trPr>
          <w:cantSplit/>
          <w:trHeight w:hRule="exact" w:val="520"/>
        </w:trPr>
        <w:tc>
          <w:tcPr>
            <w:tcW w:w="1470" w:type="dxa"/>
            <w:vMerge w:val="restart"/>
            <w:vAlign w:val="center"/>
          </w:tcPr>
          <w:p w14:paraId="4A4EF886" w14:textId="77777777" w:rsidR="00CE542A" w:rsidRDefault="00CE54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</w:t>
            </w:r>
          </w:p>
          <w:p w14:paraId="52A11C79" w14:textId="77777777" w:rsidR="00CE542A" w:rsidRDefault="00CE542A">
            <w:pPr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470" w:type="dxa"/>
            <w:vAlign w:val="center"/>
          </w:tcPr>
          <w:p w14:paraId="09CE2819" w14:textId="77777777" w:rsidR="00CE542A" w:rsidRDefault="00CE542A">
            <w:pPr>
              <w:spacing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変更年月日</w:t>
            </w:r>
          </w:p>
        </w:tc>
        <w:tc>
          <w:tcPr>
            <w:tcW w:w="2520" w:type="dxa"/>
            <w:vAlign w:val="center"/>
          </w:tcPr>
          <w:p w14:paraId="44E50E44" w14:textId="77777777" w:rsidR="00CE542A" w:rsidRDefault="00CE542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変　　更　　内　　容</w:t>
            </w:r>
          </w:p>
        </w:tc>
        <w:tc>
          <w:tcPr>
            <w:tcW w:w="1470" w:type="dxa"/>
            <w:vAlign w:val="center"/>
          </w:tcPr>
          <w:p w14:paraId="22610F9C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登録変更</w:t>
            </w:r>
          </w:p>
          <w:p w14:paraId="00A0A366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260" w:type="dxa"/>
            <w:vAlign w:val="center"/>
          </w:tcPr>
          <w:p w14:paraId="2DA93DB9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取扱者</w:t>
            </w:r>
          </w:p>
        </w:tc>
      </w:tr>
      <w:tr w:rsidR="00CE542A" w14:paraId="28ADC6EE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4A99B749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06195506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14DF7111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5B016141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5EFCF0C6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4D62BBDB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2DB55AA0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1626E83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58366EE1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B489F08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6C09C1F5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4028CEED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5FCD911B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C449CC3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1F3ECA85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46EC1686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6A28F416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604428C0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78973941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5C7C66AD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2B7BE2A0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4AB1DD8E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248D6ABA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55203F0A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31DC3D05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91DB88A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343D6A2A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31E938B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370EFD82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3949A9EA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511F422A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73A35CD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4F2ECC91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516AC15F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07894C88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6A9D1FF3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5A084BCD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0B50D07E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365B1D28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07A67E3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52F05FEE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7FC34194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28DF9C19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574375C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767C9AD0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54C07F6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70DA3F82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3638F0DB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00B7C594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5236727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5A391956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5B8DD93C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6BD3C4FC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CE542A" w14:paraId="72A6D894" w14:textId="77777777" w:rsidTr="0014182F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417CDE65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6E6CA48D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2520" w:type="dxa"/>
            <w:vAlign w:val="center"/>
          </w:tcPr>
          <w:p w14:paraId="58F1A996" w14:textId="77777777" w:rsidR="00CE542A" w:rsidRDefault="00CE542A" w:rsidP="0014182F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4A03BCC7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・　・　</w:t>
            </w:r>
          </w:p>
        </w:tc>
        <w:tc>
          <w:tcPr>
            <w:tcW w:w="1260" w:type="dxa"/>
            <w:vAlign w:val="center"/>
          </w:tcPr>
          <w:p w14:paraId="0C6DFD9B" w14:textId="77777777" w:rsidR="00CE542A" w:rsidRDefault="00CE542A" w:rsidP="0014182F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</w:tbl>
    <w:p w14:paraId="05CFAB97" w14:textId="77777777" w:rsidR="00CE542A" w:rsidRDefault="00CE542A">
      <w:pPr>
        <w:pStyle w:val="a3"/>
        <w:tabs>
          <w:tab w:val="clear" w:pos="4252"/>
          <w:tab w:val="clear" w:pos="8504"/>
        </w:tabs>
        <w:spacing w:line="210" w:lineRule="exact"/>
        <w:rPr>
          <w:rFonts w:cs="Times New Roman"/>
        </w:rPr>
      </w:pPr>
    </w:p>
    <w:tbl>
      <w:tblPr>
        <w:tblW w:w="8190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1680"/>
        <w:gridCol w:w="3780"/>
      </w:tblGrid>
      <w:tr w:rsidR="00CE542A" w14:paraId="46420452" w14:textId="77777777">
        <w:trPr>
          <w:cantSplit/>
          <w:trHeight w:hRule="exact" w:val="320"/>
        </w:trPr>
        <w:tc>
          <w:tcPr>
            <w:tcW w:w="1470" w:type="dxa"/>
            <w:vMerge w:val="restart"/>
            <w:vAlign w:val="center"/>
          </w:tcPr>
          <w:p w14:paraId="0AF68338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処理・認印</w:t>
            </w:r>
          </w:p>
        </w:tc>
        <w:tc>
          <w:tcPr>
            <w:tcW w:w="1260" w:type="dxa"/>
            <w:vAlign w:val="center"/>
          </w:tcPr>
          <w:p w14:paraId="2E14BA23" w14:textId="77777777" w:rsidR="00CE542A" w:rsidRDefault="00CE542A">
            <w:pPr>
              <w:spacing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登録番号</w:t>
            </w:r>
          </w:p>
        </w:tc>
        <w:tc>
          <w:tcPr>
            <w:tcW w:w="1680" w:type="dxa"/>
            <w:vAlign w:val="center"/>
          </w:tcPr>
          <w:p w14:paraId="6C358C6E" w14:textId="77777777" w:rsidR="00CE542A" w:rsidRDefault="00CE542A">
            <w:pPr>
              <w:spacing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電算入力処理</w:t>
            </w:r>
          </w:p>
        </w:tc>
        <w:tc>
          <w:tcPr>
            <w:tcW w:w="3780" w:type="dxa"/>
            <w:vMerge w:val="restart"/>
            <w:vAlign w:val="center"/>
          </w:tcPr>
          <w:p w14:paraId="5D594F3F" w14:textId="77777777" w:rsidR="00CE542A" w:rsidRDefault="00CE542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</w:tr>
      <w:tr w:rsidR="00CE542A" w14:paraId="161EC991" w14:textId="77777777">
        <w:trPr>
          <w:cantSplit/>
          <w:trHeight w:hRule="exact" w:val="840"/>
        </w:trPr>
        <w:tc>
          <w:tcPr>
            <w:tcW w:w="1470" w:type="dxa"/>
            <w:vMerge/>
            <w:vAlign w:val="center"/>
          </w:tcPr>
          <w:p w14:paraId="6DAC8EDC" w14:textId="77777777" w:rsidR="00CE542A" w:rsidRDefault="00CE542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0FF17C4B" w14:textId="77777777" w:rsidR="00CE542A" w:rsidRDefault="00CE542A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　　号</w:t>
            </w:r>
          </w:p>
          <w:p w14:paraId="3E3A1227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  <w:p w14:paraId="54D731E4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14:paraId="5EA1DBDB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  <w:p w14:paraId="027C4D35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  <w:p w14:paraId="75AAAC43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3780" w:type="dxa"/>
            <w:vMerge/>
            <w:vAlign w:val="center"/>
          </w:tcPr>
          <w:p w14:paraId="2F9F8785" w14:textId="77777777" w:rsidR="00CE542A" w:rsidRDefault="00CE542A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</w:tbl>
    <w:p w14:paraId="362787C2" w14:textId="77777777" w:rsidR="00CE542A" w:rsidRDefault="00CE542A">
      <w:pPr>
        <w:spacing w:line="14" w:lineRule="exact"/>
        <w:rPr>
          <w:rFonts w:cs="Times New Roman"/>
        </w:rPr>
      </w:pPr>
    </w:p>
    <w:sectPr w:rsidR="00CE542A" w:rsidSect="00846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B8AD" w14:textId="77777777" w:rsidR="00DC467B" w:rsidRDefault="00DC467B">
      <w:r>
        <w:separator/>
      </w:r>
    </w:p>
  </w:endnote>
  <w:endnote w:type="continuationSeparator" w:id="0">
    <w:p w14:paraId="45E4A648" w14:textId="77777777" w:rsidR="00DC467B" w:rsidRDefault="00DC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2159" w14:textId="77777777" w:rsidR="00E20D60" w:rsidRDefault="00E20D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FCA7" w14:textId="77777777" w:rsidR="00E20D60" w:rsidRDefault="00E20D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8EB2" w14:textId="77777777" w:rsidR="00E20D60" w:rsidRDefault="00E20D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8F44" w14:textId="77777777" w:rsidR="00DC467B" w:rsidRDefault="00DC467B">
      <w:r>
        <w:separator/>
      </w:r>
    </w:p>
  </w:footnote>
  <w:footnote w:type="continuationSeparator" w:id="0">
    <w:p w14:paraId="21A86CEA" w14:textId="77777777" w:rsidR="00DC467B" w:rsidRDefault="00DC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816E" w14:textId="77777777" w:rsidR="00E20D60" w:rsidRDefault="00E20D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5D02" w14:textId="77777777" w:rsidR="00E20D60" w:rsidRDefault="00E20D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84B3" w14:textId="77777777" w:rsidR="00E20D60" w:rsidRDefault="00E20D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542A"/>
    <w:rsid w:val="000009E6"/>
    <w:rsid w:val="0002357F"/>
    <w:rsid w:val="00033125"/>
    <w:rsid w:val="0014182F"/>
    <w:rsid w:val="0020361B"/>
    <w:rsid w:val="002771F8"/>
    <w:rsid w:val="002A16C7"/>
    <w:rsid w:val="002D4F5E"/>
    <w:rsid w:val="002D6225"/>
    <w:rsid w:val="003673AE"/>
    <w:rsid w:val="005F3F58"/>
    <w:rsid w:val="005F66DB"/>
    <w:rsid w:val="006B5B79"/>
    <w:rsid w:val="00716896"/>
    <w:rsid w:val="00724473"/>
    <w:rsid w:val="00801B6D"/>
    <w:rsid w:val="0084687B"/>
    <w:rsid w:val="008727E7"/>
    <w:rsid w:val="008B6790"/>
    <w:rsid w:val="00BB47D9"/>
    <w:rsid w:val="00CE542A"/>
    <w:rsid w:val="00D25C2B"/>
    <w:rsid w:val="00DC467B"/>
    <w:rsid w:val="00E2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E87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210" w:lineRule="exact"/>
      <w:jc w:val="center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2022-01-28T07:07:00Z</dcterms:created>
  <dcterms:modified xsi:type="dcterms:W3CDTF">2025-12-17T05:55:00Z</dcterms:modified>
</cp:coreProperties>
</file>