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3D49" w14:textId="77777777" w:rsidR="006A63BF" w:rsidRPr="00D66C3D" w:rsidRDefault="006A63BF" w:rsidP="006A63BF">
      <w:pPr>
        <w:adjustRightInd/>
        <w:jc w:val="left"/>
        <w:rPr>
          <w:rFonts w:ascii="HGｺﾞｼｯｸM" w:eastAsia="HGｺﾞｼｯｸM"/>
          <w:color w:val="000000" w:themeColor="text1"/>
          <w:sz w:val="24"/>
          <w:szCs w:val="24"/>
        </w:rPr>
      </w:pP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>様式</w:t>
      </w:r>
      <w:r>
        <w:rPr>
          <w:rFonts w:ascii="HGｺﾞｼｯｸM" w:eastAsia="HGｺﾞｼｯｸM" w:hint="eastAsia"/>
          <w:color w:val="000000" w:themeColor="text1"/>
          <w:sz w:val="24"/>
          <w:szCs w:val="24"/>
        </w:rPr>
        <w:t>３－２</w:t>
      </w:r>
    </w:p>
    <w:p w14:paraId="63F1E1D3" w14:textId="77777777" w:rsidR="006A63BF" w:rsidRPr="00D66C3D" w:rsidRDefault="006A63BF" w:rsidP="006A63BF">
      <w:pPr>
        <w:adjustRightInd/>
        <w:jc w:val="right"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  <w:r>
        <w:rPr>
          <w:rFonts w:ascii="HGｺﾞｼｯｸM" w:eastAsia="HGｺﾞｼｯｸM" w:hint="eastAsia"/>
          <w:color w:val="000000" w:themeColor="text1"/>
          <w:sz w:val="24"/>
          <w:szCs w:val="24"/>
        </w:rPr>
        <w:t>令和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年　　月　　日</w:t>
      </w:r>
    </w:p>
    <w:p w14:paraId="5171405B" w14:textId="77777777" w:rsidR="006A63BF" w:rsidRPr="00D66C3D" w:rsidRDefault="006A63BF" w:rsidP="006A63BF">
      <w:pPr>
        <w:adjustRightInd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</w:p>
    <w:p w14:paraId="00BEC1B2" w14:textId="77777777" w:rsidR="006A63BF" w:rsidRPr="00D66C3D" w:rsidRDefault="006A63BF" w:rsidP="006A63BF">
      <w:pPr>
        <w:adjustRightInd/>
        <w:spacing w:line="404" w:lineRule="exact"/>
        <w:ind w:firstLineChars="100" w:firstLine="240"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  <w:r>
        <w:rPr>
          <w:rFonts w:ascii="HGｺﾞｼｯｸM" w:eastAsia="HGｺﾞｼｯｸM" w:hint="eastAsia"/>
          <w:color w:val="000000" w:themeColor="text1"/>
          <w:sz w:val="24"/>
          <w:szCs w:val="24"/>
        </w:rPr>
        <w:t>群馬県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>知事</w:t>
      </w:r>
      <w:r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山本一太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</w:t>
      </w:r>
      <w:r>
        <w:rPr>
          <w:rFonts w:ascii="HGｺﾞｼｯｸM" w:eastAsia="HGｺﾞｼｯｸM" w:hint="eastAsia"/>
          <w:color w:val="000000" w:themeColor="text1"/>
          <w:sz w:val="24"/>
          <w:szCs w:val="24"/>
        </w:rPr>
        <w:t>様</w:t>
      </w:r>
    </w:p>
    <w:p w14:paraId="31198CF3" w14:textId="77777777" w:rsidR="006A63BF" w:rsidRPr="00D66C3D" w:rsidRDefault="006A63BF" w:rsidP="006A63BF">
      <w:pPr>
        <w:adjustRightInd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</w:p>
    <w:p w14:paraId="3C412477" w14:textId="77777777" w:rsidR="006A63BF" w:rsidRPr="00D66C3D" w:rsidRDefault="006A63BF" w:rsidP="006A63BF">
      <w:pPr>
        <w:adjustRightInd/>
        <w:spacing w:line="404" w:lineRule="exact"/>
        <w:ind w:firstLine="2984"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>申請者　住所</w:t>
      </w:r>
      <w:r>
        <w:rPr>
          <w:rFonts w:ascii="HGｺﾞｼｯｸM" w:eastAsia="HGｺﾞｼｯｸM" w:hint="eastAsia"/>
          <w:color w:val="000000" w:themeColor="text1"/>
          <w:sz w:val="24"/>
          <w:szCs w:val="24"/>
        </w:rPr>
        <w:t>又は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>所在地</w:t>
      </w:r>
    </w:p>
    <w:p w14:paraId="2A20B493" w14:textId="77777777" w:rsidR="006A63BF" w:rsidRPr="00D66C3D" w:rsidRDefault="006A63BF" w:rsidP="006A63BF">
      <w:pPr>
        <w:adjustRightInd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  <w:r w:rsidRPr="00D66C3D">
        <w:rPr>
          <w:rFonts w:ascii="HGｺﾞｼｯｸM" w:eastAsia="HGｺﾞｼｯｸM"/>
          <w:color w:val="000000" w:themeColor="text1"/>
          <w:sz w:val="24"/>
          <w:szCs w:val="24"/>
        </w:rPr>
        <w:t xml:space="preserve">                          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>（借受人）</w:t>
      </w:r>
    </w:p>
    <w:p w14:paraId="43BC2433" w14:textId="77777777" w:rsidR="006A63BF" w:rsidRPr="00D66C3D" w:rsidRDefault="006A63BF" w:rsidP="006A63BF">
      <w:pPr>
        <w:adjustRightInd/>
        <w:ind w:left="884" w:firstLine="3096"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>商号又は名称</w:t>
      </w:r>
    </w:p>
    <w:p w14:paraId="23C5863B" w14:textId="77777777" w:rsidR="006A63BF" w:rsidRPr="00D66C3D" w:rsidRDefault="006A63BF" w:rsidP="006A63BF">
      <w:pPr>
        <w:adjustRightInd/>
        <w:ind w:left="884" w:firstLineChars="1300" w:firstLine="3120"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  <w:r>
        <w:rPr>
          <w:rFonts w:ascii="HGｺﾞｼｯｸM" w:eastAsia="HGｺﾞｼｯｸM" w:hint="eastAsia"/>
          <w:color w:val="000000" w:themeColor="text1"/>
          <w:sz w:val="24"/>
          <w:szCs w:val="24"/>
        </w:rPr>
        <w:t>及び代表者氏名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</w:t>
      </w:r>
      <w:r w:rsidRPr="00D66C3D">
        <w:rPr>
          <w:rFonts w:ascii="HGｺﾞｼｯｸM" w:eastAsia="HGｺﾞｼｯｸM"/>
          <w:color w:val="000000" w:themeColor="text1"/>
          <w:sz w:val="24"/>
          <w:szCs w:val="24"/>
        </w:rPr>
        <w:t xml:space="preserve">  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</w:t>
      </w:r>
      <w:r w:rsidRPr="00D66C3D">
        <w:rPr>
          <w:rFonts w:ascii="HGｺﾞｼｯｸM" w:eastAsia="HGｺﾞｼｯｸM"/>
          <w:color w:val="000000" w:themeColor="text1"/>
          <w:sz w:val="24"/>
          <w:szCs w:val="24"/>
        </w:rPr>
        <w:t xml:space="preserve">    </w:t>
      </w: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　　　　　　　</w:t>
      </w:r>
      <w:r w:rsidRPr="00D66C3D">
        <w:rPr>
          <w:rFonts w:ascii="HGｺﾞｼｯｸM" w:eastAsia="HGｺﾞｼｯｸM" w:hAnsi="JustUnitMarkG" w:cs="JustUnitMarkG" w:hint="eastAsia"/>
          <w:color w:val="000000" w:themeColor="text1"/>
          <w:sz w:val="24"/>
          <w:szCs w:val="24"/>
        </w:rPr>
        <w:t>印</w:t>
      </w:r>
    </w:p>
    <w:p w14:paraId="6BBB46C5" w14:textId="77777777" w:rsidR="006A63BF" w:rsidRPr="00D66C3D" w:rsidRDefault="006A63BF" w:rsidP="006A63BF">
      <w:pPr>
        <w:adjustRightInd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</w:p>
    <w:p w14:paraId="0A96DC65" w14:textId="77777777" w:rsidR="006A63BF" w:rsidRPr="00E667FB" w:rsidRDefault="006A63BF" w:rsidP="006A63BF">
      <w:pPr>
        <w:adjustRightInd/>
        <w:spacing w:line="424" w:lineRule="exact"/>
        <w:jc w:val="center"/>
        <w:rPr>
          <w:rFonts w:ascii="HGｺﾞｼｯｸM" w:eastAsia="HGｺﾞｼｯｸM" w:hAnsi="Times New Roman" w:cs="Times New Roman"/>
          <w:color w:val="000000" w:themeColor="text1"/>
          <w:sz w:val="32"/>
          <w:szCs w:val="32"/>
        </w:rPr>
      </w:pPr>
      <w:r w:rsidRPr="00E667FB">
        <w:rPr>
          <w:rFonts w:ascii="HGｺﾞｼｯｸM" w:eastAsia="HGｺﾞｼｯｸM" w:hAnsi="Times New Roman" w:cs="Times New Roman" w:hint="eastAsia"/>
          <w:color w:val="000000" w:themeColor="text1"/>
          <w:sz w:val="32"/>
          <w:szCs w:val="32"/>
        </w:rPr>
        <w:t>庁舎等借受申請書</w:t>
      </w:r>
    </w:p>
    <w:p w14:paraId="5891C6A9" w14:textId="77777777" w:rsidR="006A63BF" w:rsidRPr="00D66C3D" w:rsidRDefault="006A63BF" w:rsidP="006A63BF">
      <w:pPr>
        <w:adjustRightInd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</w:p>
    <w:p w14:paraId="6B7F3588" w14:textId="77777777" w:rsidR="006A63BF" w:rsidRPr="00D66C3D" w:rsidRDefault="006A63BF" w:rsidP="006A63BF">
      <w:pPr>
        <w:adjustRightInd/>
        <w:spacing w:line="404" w:lineRule="exact"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  <w:r w:rsidRPr="00D66C3D">
        <w:rPr>
          <w:rFonts w:ascii="HGｺﾞｼｯｸM" w:eastAsia="HGｺﾞｼｯｸM" w:hint="eastAsia"/>
          <w:color w:val="000000" w:themeColor="text1"/>
          <w:sz w:val="24"/>
          <w:szCs w:val="24"/>
        </w:rPr>
        <w:t xml:space="preserve">　次のとおり庁舎等のスペースを借り受けたいので、関係書類を添えて申請します。</w:t>
      </w:r>
    </w:p>
    <w:tbl>
      <w:tblPr>
        <w:tblW w:w="0" w:type="auto"/>
        <w:tblInd w:w="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8"/>
        <w:gridCol w:w="6072"/>
      </w:tblGrid>
      <w:tr w:rsidR="006A63BF" w:rsidRPr="00D66C3D" w14:paraId="05087AD1" w14:textId="77777777" w:rsidTr="0009450D">
        <w:trPr>
          <w:trHeight w:val="617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59114" w14:textId="77777777" w:rsidR="006A63BF" w:rsidRPr="00D66C3D" w:rsidRDefault="006A63BF" w:rsidP="0009450D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  <w:r w:rsidRPr="00D66C3D"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D66C3D"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  <w:instrText>eq \o\ad(</w:instrText>
            </w:r>
            <w:r w:rsidRPr="00D66C3D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instrText>所在地</w:instrText>
            </w:r>
            <w:r w:rsidRPr="00D66C3D"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  <w:instrText>,</w:instrText>
            </w:r>
            <w:r w:rsidRPr="00D66C3D">
              <w:rPr>
                <w:rFonts w:ascii="HGｺﾞｼｯｸM" w:eastAsia="HGｺﾞｼｯｸM" w:hAnsi="Times New Roman" w:cs="Times New Roman" w:hint="eastAsia"/>
                <w:color w:val="000000" w:themeColor="text1"/>
                <w:sz w:val="24"/>
                <w:szCs w:val="24"/>
              </w:rPr>
              <w:instrText xml:space="preserve">　　　　</w:instrText>
            </w:r>
            <w:r w:rsidRPr="00D66C3D"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  <w:instrText>)</w:instrText>
            </w:r>
            <w:r w:rsidRPr="00D66C3D"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B6AAE" w14:textId="77777777" w:rsidR="006A63BF" w:rsidRPr="00D66C3D" w:rsidRDefault="006A63BF" w:rsidP="0009450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HGｺﾞｼｯｸM" w:eastAsia="HGｺﾞｼｯｸM" w:hAnsi="Times New Roman" w:cs="Times New Roman" w:hint="eastAsia"/>
                <w:color w:val="000000" w:themeColor="text1"/>
                <w:sz w:val="24"/>
                <w:szCs w:val="24"/>
              </w:rPr>
              <w:t>群馬県前橋市大手町１－１－１</w:t>
            </w:r>
          </w:p>
        </w:tc>
      </w:tr>
      <w:tr w:rsidR="006A63BF" w:rsidRPr="00D66C3D" w14:paraId="2F9DBEB1" w14:textId="77777777" w:rsidTr="0009450D">
        <w:trPr>
          <w:trHeight w:val="617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C6317" w14:textId="77777777" w:rsidR="006A63BF" w:rsidRPr="00D66C3D" w:rsidRDefault="006A63BF" w:rsidP="0009450D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  <w:r w:rsidRPr="00D66C3D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借受け希望物件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247EA" w14:textId="77777777" w:rsidR="006A63BF" w:rsidRPr="00D66C3D" w:rsidRDefault="006A63BF" w:rsidP="0009450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>群馬県</w:t>
            </w:r>
            <w:r w:rsidRPr="00D66C3D"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>庁舎</w:t>
            </w:r>
          </w:p>
        </w:tc>
      </w:tr>
      <w:tr w:rsidR="006A63BF" w:rsidRPr="00D66C3D" w14:paraId="02035967" w14:textId="77777777" w:rsidTr="0009450D">
        <w:trPr>
          <w:trHeight w:val="91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A9483E" w14:textId="77777777" w:rsidR="006A63BF" w:rsidRPr="00D66C3D" w:rsidRDefault="006A63BF" w:rsidP="0009450D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  <w:r w:rsidRPr="00D66C3D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借受け希望箇所及び数量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55859" w14:textId="77777777" w:rsidR="006A63BF" w:rsidRPr="00D66C3D" w:rsidRDefault="006A63BF" w:rsidP="0009450D">
            <w:pPr>
              <w:jc w:val="center"/>
              <w:rPr>
                <w:rFonts w:ascii="HGｺﾞｼｯｸM" w:eastAsia="HGｺﾞｼｯｸM" w:hAnsi="ＭＳ 明朝" w:cs="Times New Roman"/>
                <w:color w:val="000000" w:themeColor="text1"/>
                <w:sz w:val="24"/>
                <w:szCs w:val="24"/>
              </w:rPr>
            </w:pPr>
            <w:r w:rsidRPr="00D66C3D"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>建物：</w:t>
            </w:r>
            <w:r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>３０</w:t>
            </w:r>
            <w:r w:rsidRPr="00D66C3D"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>階の</w:t>
            </w:r>
            <w:r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>一部</w:t>
            </w:r>
            <w:r w:rsidRPr="00D66C3D"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 xml:space="preserve">　面積</w:t>
            </w:r>
            <w:r>
              <w:rPr>
                <w:rFonts w:ascii="HGｺﾞｼｯｸM" w:eastAsia="HGｺﾞｼｯｸM" w:hAnsi="ＭＳ 明朝" w:cs="Times New Roman"/>
                <w:color w:val="000000" w:themeColor="text1"/>
                <w:sz w:val="24"/>
                <w:szCs w:val="24"/>
              </w:rPr>
              <w:t>264.0</w:t>
            </w:r>
            <w:r w:rsidRPr="00D66C3D">
              <w:rPr>
                <w:rFonts w:ascii="HGｺﾞｼｯｸM" w:eastAsia="HGｺﾞｼｯｸM" w:hAnsi="ＭＳ 明朝" w:cs="Times New Roman" w:hint="eastAsia"/>
                <w:color w:val="000000" w:themeColor="text1"/>
                <w:sz w:val="24"/>
                <w:szCs w:val="24"/>
              </w:rPr>
              <w:t>㎡</w:t>
            </w:r>
          </w:p>
          <w:p w14:paraId="0D5B48C5" w14:textId="77777777" w:rsidR="006A63BF" w:rsidRPr="00D66C3D" w:rsidRDefault="006A63BF" w:rsidP="0009450D">
            <w:pPr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3BF" w:rsidRPr="00D66C3D" w14:paraId="33B7DB23" w14:textId="77777777" w:rsidTr="0009450D">
        <w:trPr>
          <w:trHeight w:val="78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8981DC" w14:textId="77777777" w:rsidR="006A63BF" w:rsidRPr="00D66C3D" w:rsidRDefault="006A63BF" w:rsidP="0009450D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  <w:r w:rsidRPr="00D66C3D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使用目的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7ACAB" w14:textId="77777777" w:rsidR="006A63BF" w:rsidRPr="00D66C3D" w:rsidRDefault="006A63BF" w:rsidP="0009450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63BF" w:rsidRPr="00D66C3D" w14:paraId="35F710D1" w14:textId="77777777" w:rsidTr="0009450D">
        <w:trPr>
          <w:trHeight w:val="788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5E9E57" w14:textId="77777777" w:rsidR="006A63BF" w:rsidRPr="00D66C3D" w:rsidRDefault="006A63BF" w:rsidP="0009450D">
            <w:pPr>
              <w:suppressAutoHyphens/>
              <w:kinsoku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  <w:r w:rsidRPr="00D66C3D">
              <w:rPr>
                <w:rFonts w:ascii="HGｺﾞｼｯｸM" w:eastAsia="HGｺﾞｼｯｸM" w:hint="eastAsia"/>
                <w:color w:val="000000" w:themeColor="text1"/>
                <w:sz w:val="24"/>
                <w:szCs w:val="24"/>
              </w:rPr>
              <w:t>借受期間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ED342A" w14:textId="77777777" w:rsidR="006A63BF" w:rsidRPr="00D66C3D" w:rsidRDefault="006A63BF" w:rsidP="0009450D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  <w:r w:rsidRPr="00D66C3D">
              <w:rPr>
                <w:rFonts w:ascii="HGｺﾞｼｯｸM" w:eastAsia="HGｺﾞｼｯｸM" w:hAnsi="Times New Roman" w:cs="Times New Roman" w:hint="eastAsia"/>
                <w:color w:val="000000" w:themeColor="text1"/>
                <w:sz w:val="24"/>
                <w:szCs w:val="24"/>
              </w:rPr>
              <w:t>貸付契約の始期から</w:t>
            </w:r>
            <w:r>
              <w:rPr>
                <w:rFonts w:ascii="HGｺﾞｼｯｸM" w:eastAsia="HGｺﾞｼｯｸM" w:hAnsi="Times New Roman" w:cs="Times New Roman" w:hint="eastAsia"/>
                <w:color w:val="000000" w:themeColor="text1"/>
                <w:sz w:val="24"/>
                <w:szCs w:val="24"/>
              </w:rPr>
              <w:t>３</w:t>
            </w:r>
            <w:r w:rsidRPr="00D66C3D">
              <w:rPr>
                <w:rFonts w:ascii="HGｺﾞｼｯｸM" w:eastAsia="HGｺﾞｼｯｸM" w:hAnsi="Times New Roman" w:cs="Times New Roman" w:hint="eastAsia"/>
                <w:color w:val="000000" w:themeColor="text1"/>
                <w:sz w:val="24"/>
                <w:szCs w:val="24"/>
              </w:rPr>
              <w:t>年間</w:t>
            </w:r>
          </w:p>
        </w:tc>
      </w:tr>
      <w:tr w:rsidR="006A63BF" w:rsidRPr="00D66C3D" w14:paraId="626B35F9" w14:textId="77777777" w:rsidTr="0009450D">
        <w:trPr>
          <w:trHeight w:val="1072"/>
        </w:trPr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E86E" w14:textId="77777777" w:rsidR="006A63BF" w:rsidRPr="00D66C3D" w:rsidRDefault="006A63BF" w:rsidP="0009450D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DC13E" w14:textId="77777777" w:rsidR="006A63BF" w:rsidRPr="00D66C3D" w:rsidRDefault="006A63BF" w:rsidP="0009450D">
            <w:pPr>
              <w:suppressAutoHyphens/>
              <w:kinsoku w:val="0"/>
              <w:autoSpaceDE w:val="0"/>
              <w:autoSpaceDN w:val="0"/>
              <w:spacing w:line="268" w:lineRule="exact"/>
              <w:jc w:val="left"/>
              <w:rPr>
                <w:rFonts w:ascii="HGｺﾞｼｯｸM" w:eastAsia="HGｺﾞｼｯｸM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02721D" w14:textId="77777777" w:rsidR="006A63BF" w:rsidRPr="00D66C3D" w:rsidRDefault="006A63BF" w:rsidP="006A63BF">
      <w:pPr>
        <w:adjustRightInd/>
        <w:rPr>
          <w:rFonts w:ascii="HGｺﾞｼｯｸM" w:eastAsia="HGｺﾞｼｯｸM" w:hAnsi="Times New Roman" w:cs="Times New Roman"/>
          <w:color w:val="000000" w:themeColor="text1"/>
          <w:sz w:val="24"/>
          <w:szCs w:val="24"/>
        </w:rPr>
      </w:pPr>
    </w:p>
    <w:p w14:paraId="66E0A883" w14:textId="77777777" w:rsidR="009A2A1E" w:rsidRPr="006A63BF" w:rsidRDefault="009A2A1E"/>
    <w:sectPr w:rsidR="009A2A1E" w:rsidRPr="006A63BF" w:rsidSect="006A63BF">
      <w:pgSz w:w="11906" w:h="16838"/>
      <w:pgMar w:top="1248" w:right="1134" w:bottom="1020" w:left="1248" w:header="720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AB44" w14:textId="77777777" w:rsidR="00640287" w:rsidRDefault="00640287" w:rsidP="00E667FB">
      <w:r>
        <w:separator/>
      </w:r>
    </w:p>
  </w:endnote>
  <w:endnote w:type="continuationSeparator" w:id="0">
    <w:p w14:paraId="66091B34" w14:textId="77777777" w:rsidR="00640287" w:rsidRDefault="00640287" w:rsidP="00E6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JustUnitMarkG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8F57" w14:textId="77777777" w:rsidR="00640287" w:rsidRDefault="00640287" w:rsidP="00E667FB">
      <w:r>
        <w:separator/>
      </w:r>
    </w:p>
  </w:footnote>
  <w:footnote w:type="continuationSeparator" w:id="0">
    <w:p w14:paraId="5300AE95" w14:textId="77777777" w:rsidR="00640287" w:rsidRDefault="00640287" w:rsidP="00E6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BF"/>
    <w:rsid w:val="001B3E30"/>
    <w:rsid w:val="00267715"/>
    <w:rsid w:val="00640287"/>
    <w:rsid w:val="006A63BF"/>
    <w:rsid w:val="009A2A1E"/>
    <w:rsid w:val="00A51ED4"/>
    <w:rsid w:val="00DC084D"/>
    <w:rsid w:val="00E07B79"/>
    <w:rsid w:val="00E6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BFB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BF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7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7FB"/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667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7FB"/>
    <w:rPr>
      <w:rFonts w:ascii="ＭＳ ゴシック" w:eastAsia="ＭＳ ゴシック" w:hAnsi="ＭＳ ゴシック" w:cs="ＭＳ ゴシック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2025-12-04T00:08:00Z</dcterms:created>
  <dcterms:modified xsi:type="dcterms:W3CDTF">2025-12-04T00:08:00Z</dcterms:modified>
</cp:coreProperties>
</file>