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AC3C" w14:textId="77777777" w:rsidR="00BA25D9" w:rsidRDefault="00000000">
      <w:r>
        <w:t>様式例４（規格Ａ４）</w:t>
      </w:r>
    </w:p>
    <w:tbl>
      <w:tblPr>
        <w:tblStyle w:val="TableGrid"/>
        <w:tblW w:w="8846" w:type="dxa"/>
        <w:tblInd w:w="92" w:type="dxa"/>
        <w:tblCellMar>
          <w:top w:w="49" w:type="dxa"/>
          <w:left w:w="112" w:type="dxa"/>
          <w:bottom w:w="45" w:type="dxa"/>
          <w:right w:w="116" w:type="dxa"/>
        </w:tblCellMar>
        <w:tblLook w:val="04A0" w:firstRow="1" w:lastRow="0" w:firstColumn="1" w:lastColumn="0" w:noHBand="0" w:noVBand="1"/>
      </w:tblPr>
      <w:tblGrid>
        <w:gridCol w:w="1586"/>
        <w:gridCol w:w="1136"/>
        <w:gridCol w:w="2494"/>
        <w:gridCol w:w="1133"/>
        <w:gridCol w:w="2497"/>
      </w:tblGrid>
      <w:tr w:rsidR="00BA25D9" w14:paraId="0E537564" w14:textId="77777777" w:rsidTr="0071406A">
        <w:trPr>
          <w:trHeight w:val="3460"/>
        </w:trPr>
        <w:tc>
          <w:tcPr>
            <w:tcW w:w="88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2E2E78" w14:textId="2E368BA1" w:rsidR="00BA25D9" w:rsidRDefault="00F663BD" w:rsidP="00F663BD">
            <w:pPr>
              <w:spacing w:after="120"/>
              <w:ind w:left="0"/>
              <w:jc w:val="center"/>
            </w:pPr>
            <w:r>
              <w:rPr>
                <w:rFonts w:hint="eastAsia"/>
                <w:sz w:val="26"/>
              </w:rPr>
              <w:t xml:space="preserve">河 川 </w:t>
            </w:r>
            <w:r>
              <w:rPr>
                <w:sz w:val="26"/>
              </w:rPr>
              <w:t>境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界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確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定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確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認</w:t>
            </w:r>
            <w:r w:rsidR="004E3D21">
              <w:rPr>
                <w:rFonts w:hint="eastAsia"/>
                <w:sz w:val="26"/>
              </w:rPr>
              <w:t xml:space="preserve"> </w:t>
            </w:r>
            <w:r>
              <w:rPr>
                <w:sz w:val="26"/>
              </w:rPr>
              <w:t>願</w:t>
            </w:r>
          </w:p>
          <w:p w14:paraId="21B9A609" w14:textId="057F4D9E" w:rsidR="00BA25D9" w:rsidRDefault="00000000" w:rsidP="00F663BD">
            <w:pPr>
              <w:spacing w:after="388"/>
              <w:ind w:left="0" w:right="233"/>
              <w:jc w:val="right"/>
            </w:pPr>
            <w:r>
              <w:t>年</w:t>
            </w:r>
            <w:r w:rsidR="004E3D21">
              <w:rPr>
                <w:rFonts w:hint="eastAsia"/>
              </w:rPr>
              <w:t xml:space="preserve">　　</w:t>
            </w:r>
            <w:r>
              <w:t xml:space="preserve"> 月</w:t>
            </w:r>
            <w:r w:rsidR="004E3D21">
              <w:rPr>
                <w:rFonts w:hint="eastAsia"/>
              </w:rPr>
              <w:t xml:space="preserve">　　</w:t>
            </w:r>
            <w:r>
              <w:t xml:space="preserve"> 日</w:t>
            </w:r>
          </w:p>
          <w:p w14:paraId="6A236515" w14:textId="62875D19" w:rsidR="00BA25D9" w:rsidRDefault="009924CB" w:rsidP="00F663BD">
            <w:pPr>
              <w:widowControl w:val="0"/>
              <w:ind w:left="680"/>
            </w:pPr>
            <w:r>
              <w:rPr>
                <w:rFonts w:hint="eastAsia"/>
              </w:rPr>
              <w:t>伊勢崎</w:t>
            </w:r>
            <w:r>
              <w:t xml:space="preserve">土木事務所長 </w:t>
            </w:r>
            <w:r w:rsidR="004E3D21">
              <w:rPr>
                <w:rFonts w:hint="eastAsia"/>
              </w:rPr>
              <w:t xml:space="preserve">　</w:t>
            </w:r>
            <w:r>
              <w:t>様</w:t>
            </w:r>
          </w:p>
          <w:p w14:paraId="06400EE0" w14:textId="77777777" w:rsidR="004E3D21" w:rsidRDefault="00000000" w:rsidP="00F663BD">
            <w:pPr>
              <w:ind w:left="4088" w:right="2947"/>
              <w:jc w:val="right"/>
            </w:pPr>
            <w:r>
              <w:t>申請人 住 所</w:t>
            </w:r>
          </w:p>
          <w:p w14:paraId="6AE9D136" w14:textId="18977A6B" w:rsidR="00BA25D9" w:rsidRDefault="00000000" w:rsidP="00F663BD">
            <w:pPr>
              <w:ind w:left="4087" w:right="2949"/>
              <w:jc w:val="right"/>
            </w:pPr>
            <w:r>
              <w:t>氏 名</w:t>
            </w:r>
          </w:p>
          <w:p w14:paraId="398E9479" w14:textId="77777777" w:rsidR="00F663BD" w:rsidRDefault="00F663BD" w:rsidP="00F663BD">
            <w:pPr>
              <w:ind w:left="4087" w:right="2949"/>
              <w:jc w:val="right"/>
            </w:pPr>
          </w:p>
          <w:p w14:paraId="3632EB6E" w14:textId="418EC8ED" w:rsidR="00F663BD" w:rsidRDefault="00F663BD" w:rsidP="00F663BD">
            <w:pPr>
              <w:tabs>
                <w:tab w:val="left" w:pos="5454"/>
              </w:tabs>
              <w:wordWrap w:val="0"/>
              <w:ind w:left="3753" w:right="2878"/>
              <w:jc w:val="right"/>
            </w:pPr>
            <w:r>
              <w:rPr>
                <w:rFonts w:hint="eastAsia"/>
              </w:rPr>
              <w:t>申請代理人　住 所</w:t>
            </w:r>
          </w:p>
          <w:p w14:paraId="42345BC1" w14:textId="6C3C2A8F" w:rsidR="00F663BD" w:rsidRDefault="00F663BD" w:rsidP="00F663BD">
            <w:pPr>
              <w:tabs>
                <w:tab w:val="left" w:pos="5454"/>
              </w:tabs>
              <w:wordWrap w:val="0"/>
              <w:ind w:left="3753" w:right="327"/>
              <w:jc w:val="right"/>
            </w:pPr>
            <w:r>
              <w:rPr>
                <w:rFonts w:hint="eastAsia"/>
              </w:rPr>
              <w:t>氏 名                   　印</w:t>
            </w:r>
          </w:p>
          <w:p w14:paraId="62806F81" w14:textId="77777777" w:rsidR="00F663BD" w:rsidRDefault="00F663BD" w:rsidP="00F663BD">
            <w:pPr>
              <w:ind w:left="228" w:firstLine="226"/>
            </w:pPr>
          </w:p>
          <w:p w14:paraId="270BE4C1" w14:textId="0D146557" w:rsidR="00BA25D9" w:rsidRDefault="00000000" w:rsidP="00F663BD">
            <w:pPr>
              <w:ind w:left="228" w:firstLine="226"/>
            </w:pPr>
            <w:r>
              <w:t>私の所有する下記の土地と一級河川</w:t>
            </w:r>
            <w:r>
              <w:tab/>
            </w:r>
            <w:r w:rsidR="009924CB">
              <w:rPr>
                <w:rFonts w:hint="eastAsia"/>
              </w:rPr>
              <w:t xml:space="preserve">　　　　　</w:t>
            </w:r>
            <w:r>
              <w:t>川との境界について、境界が確定していることを確認してください。</w:t>
            </w:r>
          </w:p>
        </w:tc>
      </w:tr>
      <w:tr w:rsidR="00BA25D9" w14:paraId="1AB921A1" w14:textId="77777777" w:rsidTr="00192CA4">
        <w:trPr>
          <w:trHeight w:val="623"/>
        </w:trPr>
        <w:tc>
          <w:tcPr>
            <w:tcW w:w="15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B366D" w14:textId="77777777" w:rsidR="00BA25D9" w:rsidRDefault="00000000" w:rsidP="00535D2E">
            <w:pPr>
              <w:ind w:left="118"/>
            </w:pPr>
            <w:r>
              <w:t>土地の表示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3B6CF" w14:textId="77777777" w:rsidR="00BA25D9" w:rsidRDefault="00000000" w:rsidP="00535D2E">
            <w:pPr>
              <w:ind w:left="118"/>
            </w:pPr>
            <w:r>
              <w:t>所 在</w:t>
            </w:r>
          </w:p>
        </w:tc>
        <w:tc>
          <w:tcPr>
            <w:tcW w:w="6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8FA6A" w14:textId="36DDF5D2" w:rsidR="00BA25D9" w:rsidRDefault="00000000" w:rsidP="00192CA4">
            <w:pPr>
              <w:tabs>
                <w:tab w:val="left" w:pos="854"/>
                <w:tab w:val="center" w:pos="1130"/>
                <w:tab w:val="center" w:pos="2150"/>
              </w:tabs>
              <w:spacing w:line="200" w:lineRule="exact"/>
              <w:ind w:left="0"/>
            </w:pPr>
            <w:r>
              <w:rPr>
                <w:rFonts w:ascii="Calibri" w:eastAsia="Calibri" w:hAnsi="Calibri" w:cs="Calibri"/>
              </w:rPr>
              <w:tab/>
            </w:r>
            <w:r w:rsidR="00192CA4">
              <w:rPr>
                <w:rFonts w:ascii="Calibri" w:eastAsia="Calibri" w:hAnsi="Calibri" w:cs="Calibri"/>
              </w:rPr>
              <w:tab/>
            </w:r>
            <w:r>
              <w:t>市</w:t>
            </w:r>
            <w:r>
              <w:tab/>
              <w:t>町</w:t>
            </w:r>
          </w:p>
          <w:p w14:paraId="5E40B17D" w14:textId="7E26F04F" w:rsidR="00BA25D9" w:rsidRDefault="00000000" w:rsidP="00667861">
            <w:pPr>
              <w:spacing w:line="200" w:lineRule="exact"/>
              <w:ind w:firstLineChars="1200" w:firstLine="2640"/>
              <w:jc w:val="both"/>
            </w:pPr>
            <w:r>
              <w:t xml:space="preserve">大字 </w:t>
            </w:r>
            <w:r w:rsidR="009924CB">
              <w:rPr>
                <w:rFonts w:hint="eastAsia"/>
              </w:rPr>
              <w:t xml:space="preserve">     </w:t>
            </w:r>
            <w:r>
              <w:t>字</w:t>
            </w:r>
            <w:r w:rsidR="009924CB">
              <w:rPr>
                <w:rFonts w:hint="eastAsia"/>
              </w:rPr>
              <w:t xml:space="preserve">    </w:t>
            </w:r>
            <w:r w:rsidR="00192CA4">
              <w:rPr>
                <w:rFonts w:hint="eastAsia"/>
              </w:rPr>
              <w:t xml:space="preserve"> </w:t>
            </w:r>
            <w:r>
              <w:t xml:space="preserve"> 地先</w:t>
            </w:r>
          </w:p>
          <w:p w14:paraId="6B6B9ED4" w14:textId="2CD8EBA5" w:rsidR="00667861" w:rsidRDefault="009924CB" w:rsidP="00667861">
            <w:pPr>
              <w:snapToGrid w:val="0"/>
              <w:spacing w:line="200" w:lineRule="exact"/>
              <w:jc w:val="both"/>
            </w:pPr>
            <w:r>
              <w:rPr>
                <w:rFonts w:hint="eastAsia"/>
              </w:rPr>
              <w:t xml:space="preserve">　　　　 郡       町</w:t>
            </w:r>
          </w:p>
        </w:tc>
      </w:tr>
      <w:tr w:rsidR="00BA25D9" w14:paraId="0D23EFDB" w14:textId="77777777" w:rsidTr="009C6D6C">
        <w:trPr>
          <w:trHeight w:val="4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E5A5" w14:textId="77777777" w:rsidR="00BA25D9" w:rsidRDefault="00BA25D9" w:rsidP="00535D2E">
            <w:pPr>
              <w:spacing w:after="160"/>
              <w:ind w:left="0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5C1B6" w14:textId="77777777" w:rsidR="00BA25D9" w:rsidRDefault="00000000" w:rsidP="00243C05">
            <w:pPr>
              <w:ind w:left="118"/>
            </w:pPr>
            <w:r>
              <w:t>地 目</w:t>
            </w:r>
          </w:p>
        </w:tc>
        <w:tc>
          <w:tcPr>
            <w:tcW w:w="2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523A2" w14:textId="1FBA4B01" w:rsidR="00243C05" w:rsidRDefault="00243C05" w:rsidP="00667861">
            <w:pPr>
              <w:spacing w:after="160"/>
              <w:ind w:left="0"/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4C063" w14:textId="77777777" w:rsidR="00BA25D9" w:rsidRDefault="00000000" w:rsidP="00667861">
            <w:pPr>
              <w:ind w:left="118"/>
            </w:pPr>
            <w:r>
              <w:t>地 積</w:t>
            </w:r>
          </w:p>
        </w:tc>
        <w:tc>
          <w:tcPr>
            <w:tcW w:w="2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57B32" w14:textId="40C135B2" w:rsidR="00243C05" w:rsidRDefault="00243C05" w:rsidP="009C6D6C">
            <w:pPr>
              <w:spacing w:after="160"/>
              <w:ind w:left="0"/>
            </w:pPr>
          </w:p>
        </w:tc>
      </w:tr>
      <w:tr w:rsidR="00BA25D9" w14:paraId="17827441" w14:textId="77777777" w:rsidTr="004D6BF5">
        <w:trPr>
          <w:trHeight w:val="531"/>
        </w:trPr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B54B00" w14:textId="4D3E59F6" w:rsidR="009B6580" w:rsidRDefault="00000000" w:rsidP="004E3D21">
            <w:pPr>
              <w:ind w:left="228"/>
            </w:pPr>
            <w:r>
              <w:t xml:space="preserve">申 </w:t>
            </w:r>
            <w:r w:rsidR="009924CB">
              <w:rPr>
                <w:rFonts w:hint="eastAsia"/>
              </w:rPr>
              <w:t xml:space="preserve"> </w:t>
            </w:r>
            <w:r>
              <w:t xml:space="preserve">請 </w:t>
            </w:r>
            <w:r w:rsidR="009924CB">
              <w:rPr>
                <w:rFonts w:hint="eastAsia"/>
              </w:rPr>
              <w:t xml:space="preserve"> </w:t>
            </w:r>
            <w:r>
              <w:t xml:space="preserve">理 </w:t>
            </w:r>
            <w:r w:rsidR="009924CB">
              <w:rPr>
                <w:rFonts w:hint="eastAsia"/>
              </w:rPr>
              <w:t xml:space="preserve"> </w:t>
            </w:r>
            <w:r>
              <w:t>由</w:t>
            </w:r>
          </w:p>
        </w:tc>
        <w:tc>
          <w:tcPr>
            <w:tcW w:w="6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0B1070" w14:textId="5F5EED92" w:rsidR="009C6D6C" w:rsidRDefault="009C6D6C" w:rsidP="004D6BF5">
            <w:pPr>
              <w:spacing w:after="160"/>
              <w:ind w:left="0"/>
            </w:pPr>
          </w:p>
        </w:tc>
      </w:tr>
      <w:tr w:rsidR="00BA25D9" w14:paraId="3A5324E7" w14:textId="77777777" w:rsidTr="000343F2">
        <w:trPr>
          <w:trHeight w:val="469"/>
        </w:trPr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293BF" w14:textId="139470DE" w:rsidR="00BA25D9" w:rsidRDefault="00000000" w:rsidP="00535D2E">
            <w:pPr>
              <w:tabs>
                <w:tab w:val="right" w:pos="2494"/>
              </w:tabs>
              <w:ind w:left="0" w:firstLineChars="100" w:firstLine="220"/>
            </w:pPr>
            <w:r>
              <w:t>備</w:t>
            </w:r>
            <w:r w:rsidR="009924CB">
              <w:rPr>
                <w:rFonts w:hint="eastAsia"/>
              </w:rPr>
              <w:t xml:space="preserve">　　　　  </w:t>
            </w:r>
            <w:r>
              <w:t>考</w:t>
            </w:r>
          </w:p>
        </w:tc>
        <w:tc>
          <w:tcPr>
            <w:tcW w:w="61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DAA75C" w14:textId="77777777" w:rsidR="009C6D6C" w:rsidRDefault="009C6D6C" w:rsidP="00535D2E">
            <w:pPr>
              <w:spacing w:after="160"/>
              <w:ind w:left="0"/>
            </w:pPr>
          </w:p>
        </w:tc>
      </w:tr>
      <w:tr w:rsidR="00BA25D9" w14:paraId="083F03CF" w14:textId="77777777">
        <w:trPr>
          <w:trHeight w:val="1593"/>
        </w:trPr>
        <w:tc>
          <w:tcPr>
            <w:tcW w:w="272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C699AB" w14:textId="77777777" w:rsidR="00667861" w:rsidRDefault="00667861" w:rsidP="00535D2E">
            <w:pPr>
              <w:spacing w:after="160"/>
              <w:ind w:left="0"/>
            </w:pPr>
          </w:p>
          <w:p w14:paraId="7180B67F" w14:textId="77777777" w:rsidR="00667861" w:rsidRDefault="00667861" w:rsidP="00535D2E">
            <w:pPr>
              <w:spacing w:after="160"/>
              <w:ind w:left="0"/>
            </w:pPr>
          </w:p>
          <w:p w14:paraId="226B6B2F" w14:textId="77777777" w:rsidR="00667861" w:rsidRDefault="00667861" w:rsidP="00535D2E">
            <w:pPr>
              <w:spacing w:after="160"/>
              <w:ind w:left="0"/>
            </w:pPr>
          </w:p>
          <w:p w14:paraId="0B16E208" w14:textId="77777777" w:rsidR="00667861" w:rsidRDefault="00667861" w:rsidP="00535D2E">
            <w:pPr>
              <w:spacing w:after="160"/>
              <w:ind w:left="0"/>
            </w:pPr>
          </w:p>
          <w:p w14:paraId="22BB9068" w14:textId="0DFBAC8A" w:rsidR="00BA25D9" w:rsidRDefault="00667861" w:rsidP="00667861">
            <w:pPr>
              <w:spacing w:after="160"/>
              <w:ind w:left="0" w:firstLineChars="100" w:firstLine="220"/>
            </w:pPr>
            <w:r>
              <w:t xml:space="preserve">添 </w:t>
            </w:r>
            <w:r>
              <w:rPr>
                <w:rFonts w:hint="eastAsia"/>
              </w:rPr>
              <w:t xml:space="preserve">　</w:t>
            </w:r>
            <w:r>
              <w:t xml:space="preserve">付 </w:t>
            </w:r>
            <w:r>
              <w:rPr>
                <w:rFonts w:hint="eastAsia"/>
              </w:rPr>
              <w:t xml:space="preserve">　</w:t>
            </w:r>
            <w:r>
              <w:t xml:space="preserve">書 </w:t>
            </w:r>
            <w:r>
              <w:rPr>
                <w:rFonts w:hint="eastAsia"/>
              </w:rPr>
              <w:t xml:space="preserve">　</w:t>
            </w:r>
            <w:r>
              <w:t>類</w:t>
            </w:r>
          </w:p>
        </w:tc>
        <w:tc>
          <w:tcPr>
            <w:tcW w:w="61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57DACD" w14:textId="77777777" w:rsidR="004D6BF5" w:rsidRDefault="004D6BF5" w:rsidP="00667861">
            <w:pPr>
              <w:ind w:left="112"/>
            </w:pPr>
            <w:r>
              <w:rPr>
                <w:rFonts w:hint="eastAsia"/>
              </w:rPr>
              <w:t>（契印添付資料）</w:t>
            </w:r>
          </w:p>
          <w:p w14:paraId="7A71BD57" w14:textId="481E6C93" w:rsidR="004D6BF5" w:rsidRDefault="004D6BF5" w:rsidP="00667861">
            <w:pPr>
              <w:ind w:leftChars="16" w:left="255" w:hangingChars="100" w:hanging="220"/>
            </w:pPr>
            <w:r>
              <w:rPr>
                <w:rFonts w:hint="eastAsia"/>
              </w:rPr>
              <w:t xml:space="preserve">１　</w:t>
            </w:r>
            <w:r>
              <w:t>実測平面図（測量年月日及び作成者を記入し、押印したもの。）</w:t>
            </w:r>
          </w:p>
          <w:p w14:paraId="7879AEC2" w14:textId="77777777" w:rsidR="004D6BF5" w:rsidRDefault="004D6BF5" w:rsidP="00667861">
            <w:pPr>
              <w:ind w:leftChars="16" w:left="255" w:hangingChars="100" w:hanging="220"/>
            </w:pPr>
            <w:r>
              <w:rPr>
                <w:rFonts w:hint="eastAsia"/>
              </w:rPr>
              <w:t xml:space="preserve">２　</w:t>
            </w:r>
            <w:r>
              <w:t>実測横断図（測量年月日及び作成者を記入し、押印したもの。）</w:t>
            </w:r>
          </w:p>
          <w:p w14:paraId="6F3247ED" w14:textId="77777777" w:rsidR="004D6BF5" w:rsidRDefault="004D6BF5" w:rsidP="00667861">
            <w:pPr>
              <w:ind w:leftChars="50" w:left="330" w:hangingChars="100" w:hanging="220"/>
            </w:pPr>
          </w:p>
          <w:p w14:paraId="76FE4E3F" w14:textId="77777777" w:rsidR="004D6BF5" w:rsidRDefault="004D6BF5" w:rsidP="00667861">
            <w:r>
              <w:rPr>
                <w:rFonts w:hint="eastAsia"/>
              </w:rPr>
              <w:t>（参考添付資料）</w:t>
            </w:r>
          </w:p>
          <w:p w14:paraId="150CD088" w14:textId="77777777" w:rsidR="004D6BF5" w:rsidRDefault="004D6BF5" w:rsidP="00667861">
            <w:pPr>
              <w:spacing w:after="71"/>
              <w:ind w:left="0"/>
            </w:pPr>
            <w:r>
              <w:rPr>
                <w:rFonts w:hint="eastAsia"/>
              </w:rPr>
              <w:t xml:space="preserve">３　</w:t>
            </w:r>
            <w:r>
              <w:t>位置図</w:t>
            </w:r>
            <w:r w:rsidRPr="00962DC6">
              <w:rPr>
                <w:szCs w:val="22"/>
              </w:rPr>
              <w:t>（1/50000程度、箇所を朱書）</w:t>
            </w:r>
          </w:p>
          <w:p w14:paraId="14E09EF6" w14:textId="6654E61A" w:rsidR="009C6D6C" w:rsidRDefault="004D6BF5" w:rsidP="00667861">
            <w:pPr>
              <w:spacing w:after="71"/>
              <w:ind w:left="0"/>
            </w:pPr>
            <w:r>
              <w:rPr>
                <w:rFonts w:hint="eastAsia"/>
              </w:rPr>
              <w:t xml:space="preserve">４　</w:t>
            </w:r>
            <w:r>
              <w:t>案内図（</w:t>
            </w:r>
            <w:r w:rsidRPr="00962DC6">
              <w:rPr>
                <w:szCs w:val="22"/>
              </w:rPr>
              <w:t>1/1500程度、住宅地図等、箇所を朱書）</w:t>
            </w:r>
          </w:p>
        </w:tc>
      </w:tr>
      <w:tr w:rsidR="00BA25D9" w14:paraId="452EB383" w14:textId="77777777" w:rsidTr="004E3D21">
        <w:trPr>
          <w:trHeight w:val="1821"/>
        </w:trPr>
        <w:tc>
          <w:tcPr>
            <w:tcW w:w="272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1D7C4" w14:textId="64983D2F" w:rsidR="00BA25D9" w:rsidRDefault="00BA25D9" w:rsidP="00667861">
            <w:pPr>
              <w:ind w:left="0"/>
            </w:pPr>
          </w:p>
        </w:tc>
        <w:tc>
          <w:tcPr>
            <w:tcW w:w="61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010B" w14:textId="034AF494" w:rsidR="00BA25D9" w:rsidRDefault="004D6BF5" w:rsidP="00667861">
            <w:pPr>
              <w:spacing w:after="71" w:line="240" w:lineRule="atLeast"/>
              <w:ind w:left="0"/>
            </w:pPr>
            <w:r>
              <w:rPr>
                <w:rFonts w:hint="eastAsia"/>
              </w:rPr>
              <w:t xml:space="preserve">５　</w:t>
            </w:r>
            <w:r>
              <w:t>不動産登記法第１４条に規定する図面の写し</w:t>
            </w:r>
          </w:p>
          <w:p w14:paraId="32C4079F" w14:textId="79C10CB9" w:rsidR="00BA25D9" w:rsidRDefault="004D6BF5" w:rsidP="00667861">
            <w:pPr>
              <w:spacing w:after="69"/>
              <w:ind w:left="0"/>
            </w:pPr>
            <w:r>
              <w:rPr>
                <w:rFonts w:hint="eastAsia"/>
              </w:rPr>
              <w:t xml:space="preserve">６　</w:t>
            </w:r>
            <w:r>
              <w:t>全部事項証明書</w:t>
            </w:r>
          </w:p>
          <w:p w14:paraId="256525B9" w14:textId="16156354" w:rsidR="00BA25D9" w:rsidRDefault="004D6BF5" w:rsidP="00667861">
            <w:pPr>
              <w:ind w:left="220" w:hangingChars="100" w:hanging="220"/>
            </w:pPr>
            <w:r>
              <w:rPr>
                <w:rFonts w:hint="eastAsia"/>
              </w:rPr>
              <w:t xml:space="preserve">７　</w:t>
            </w:r>
            <w:r>
              <w:t>市町村発行の国土調査又は区画整理等座標値写し（市町村の証明を添付する。）</w:t>
            </w:r>
          </w:p>
          <w:p w14:paraId="3464DE35" w14:textId="10A41915" w:rsidR="00BA25D9" w:rsidRDefault="004D6BF5" w:rsidP="00667861">
            <w:pPr>
              <w:spacing w:after="69"/>
              <w:ind w:left="0"/>
            </w:pPr>
            <w:r>
              <w:rPr>
                <w:rFonts w:hint="eastAsia"/>
              </w:rPr>
              <w:t xml:space="preserve">８　</w:t>
            </w:r>
            <w:r>
              <w:t>現地写真</w:t>
            </w:r>
          </w:p>
          <w:p w14:paraId="1CAD7358" w14:textId="38665A04" w:rsidR="00BA25D9" w:rsidRDefault="004D6BF5" w:rsidP="00667861">
            <w:pPr>
              <w:ind w:left="0"/>
            </w:pPr>
            <w:r>
              <w:rPr>
                <w:rFonts w:hint="eastAsia"/>
              </w:rPr>
              <w:t xml:space="preserve">９　</w:t>
            </w:r>
            <w:r>
              <w:t>その他必要と認められる書面</w:t>
            </w:r>
          </w:p>
        </w:tc>
      </w:tr>
      <w:tr w:rsidR="00BA25D9" w14:paraId="3B471F6B" w14:textId="77777777" w:rsidTr="00E72D00">
        <w:trPr>
          <w:trHeight w:val="1546"/>
        </w:trPr>
        <w:tc>
          <w:tcPr>
            <w:tcW w:w="88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A7295" w14:textId="77777777" w:rsidR="0071406A" w:rsidRDefault="00000000" w:rsidP="00F663BD">
            <w:pPr>
              <w:ind w:left="0"/>
            </w:pPr>
            <w:r>
              <w:t>※</w:t>
            </w:r>
            <w:r w:rsidR="00667861">
              <w:rPr>
                <w:rFonts w:hint="eastAsia"/>
              </w:rPr>
              <w:t xml:space="preserve"> </w:t>
            </w:r>
          </w:p>
          <w:p w14:paraId="7383C48F" w14:textId="5232A896" w:rsidR="009B6580" w:rsidRDefault="00667861" w:rsidP="00F663BD">
            <w:pPr>
              <w:ind w:left="0" w:firstLineChars="50" w:firstLine="110"/>
            </w:pPr>
            <w:r>
              <w:rPr>
                <w:rFonts w:hint="eastAsia"/>
              </w:rPr>
              <w:t xml:space="preserve"> </w:t>
            </w:r>
            <w:r>
              <w:t>別添図面のとおり、境界が確定していることを確認します。</w:t>
            </w:r>
          </w:p>
          <w:p w14:paraId="24E84C0D" w14:textId="77777777" w:rsidR="0071406A" w:rsidRPr="00667861" w:rsidRDefault="0071406A" w:rsidP="00F663BD">
            <w:pPr>
              <w:ind w:left="0"/>
            </w:pPr>
          </w:p>
          <w:p w14:paraId="52047509" w14:textId="755135A7" w:rsidR="0045556D" w:rsidRDefault="00000000" w:rsidP="00F663BD">
            <w:pPr>
              <w:ind w:left="227" w:firstLineChars="400" w:firstLine="880"/>
            </w:pPr>
            <w:r>
              <w:t xml:space="preserve">年 </w:t>
            </w:r>
            <w:r w:rsidR="00535D2E">
              <w:rPr>
                <w:rFonts w:hint="eastAsia"/>
              </w:rPr>
              <w:t xml:space="preserve"> </w:t>
            </w:r>
            <w:r w:rsidR="000343F2">
              <w:rPr>
                <w:rFonts w:hint="eastAsia"/>
              </w:rPr>
              <w:t xml:space="preserve">　</w:t>
            </w:r>
            <w:r w:rsidR="00535D2E">
              <w:rPr>
                <w:rFonts w:hint="eastAsia"/>
              </w:rPr>
              <w:t xml:space="preserve"> </w:t>
            </w:r>
            <w:r>
              <w:t>月</w:t>
            </w:r>
            <w:r w:rsidR="000343F2">
              <w:rPr>
                <w:rFonts w:hint="eastAsia"/>
              </w:rPr>
              <w:t xml:space="preserve">　</w:t>
            </w:r>
            <w:r w:rsidR="00535D2E">
              <w:rPr>
                <w:rFonts w:hint="eastAsia"/>
              </w:rPr>
              <w:t xml:space="preserve">  </w:t>
            </w:r>
            <w:r>
              <w:t xml:space="preserve"> 日</w:t>
            </w:r>
            <w:r w:rsidR="00535D2E">
              <w:rPr>
                <w:rFonts w:hint="eastAsia"/>
              </w:rPr>
              <w:t xml:space="preserve">  　</w:t>
            </w:r>
          </w:p>
          <w:p w14:paraId="79EBF009" w14:textId="77777777" w:rsidR="00F663BD" w:rsidRDefault="00535D2E" w:rsidP="00F663BD">
            <w:pPr>
              <w:snapToGrid w:val="0"/>
              <w:ind w:leftChars="100" w:left="220" w:right="233" w:firstLineChars="300" w:firstLine="660"/>
            </w:pPr>
            <w:r>
              <w:rPr>
                <w:rFonts w:hint="eastAsia"/>
              </w:rPr>
              <w:t xml:space="preserve"> </w:t>
            </w:r>
            <w:r w:rsidR="0045556D">
              <w:rPr>
                <w:rFonts w:hint="eastAsia"/>
              </w:rPr>
              <w:t xml:space="preserve">　　　　　　　　　</w:t>
            </w:r>
            <w:r w:rsidR="000343F2">
              <w:rPr>
                <w:rFonts w:hint="eastAsia"/>
              </w:rPr>
              <w:t xml:space="preserve">　</w:t>
            </w:r>
            <w:r w:rsidR="004555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伊勢崎</w:t>
            </w:r>
            <w:r>
              <w:t>土木事務所長</w:t>
            </w:r>
            <w:r>
              <w:rPr>
                <w:rFonts w:hint="eastAsia"/>
              </w:rPr>
              <w:t xml:space="preserve">　　　　　</w:t>
            </w:r>
            <w:r w:rsidR="000343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5556D">
              <w:rPr>
                <w:rFonts w:hint="eastAsia"/>
              </w:rPr>
              <w:t xml:space="preserve">　</w:t>
            </w:r>
            <w:r w:rsidR="000343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印</w:t>
            </w:r>
          </w:p>
          <w:p w14:paraId="0847885D" w14:textId="02E5FDBF" w:rsidR="00E72D00" w:rsidRPr="002A3F13" w:rsidRDefault="00E72D00" w:rsidP="00F663BD">
            <w:pPr>
              <w:snapToGrid w:val="0"/>
              <w:ind w:leftChars="100" w:left="220" w:right="233" w:firstLineChars="300" w:firstLine="660"/>
              <w:rPr>
                <w:vertAlign w:val="subscript"/>
              </w:rPr>
            </w:pPr>
          </w:p>
        </w:tc>
      </w:tr>
      <w:tr w:rsidR="00BA25D9" w14:paraId="62C61273" w14:textId="77777777" w:rsidTr="004E3D21">
        <w:trPr>
          <w:trHeight w:val="648"/>
        </w:trPr>
        <w:tc>
          <w:tcPr>
            <w:tcW w:w="88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1839" w14:textId="77777777" w:rsidR="00BA25D9" w:rsidRDefault="00000000" w:rsidP="00243C05">
            <w:pPr>
              <w:spacing w:after="2" w:line="240" w:lineRule="exact"/>
              <w:ind w:left="453" w:hanging="338"/>
            </w:pPr>
            <w:r>
              <w:t>注１袋とじする場合は表と裏の袋とじ目に契印し、袋とじしない場合は毎葉のとじ目に契印すること。</w:t>
            </w:r>
          </w:p>
          <w:p w14:paraId="69E72011" w14:textId="221AC642" w:rsidR="004E3D21" w:rsidRDefault="00000000" w:rsidP="00243C05">
            <w:pPr>
              <w:spacing w:line="240" w:lineRule="exact"/>
              <w:ind w:left="113"/>
            </w:pPr>
            <w:r>
              <w:t>注２※印欄は、記入しないこと</w:t>
            </w:r>
            <w:r w:rsidR="004E3D21">
              <w:t>。</w:t>
            </w:r>
          </w:p>
        </w:tc>
      </w:tr>
    </w:tbl>
    <w:p w14:paraId="63BEC3A8" w14:textId="77777777" w:rsidR="00F2750D" w:rsidRPr="00B245DE" w:rsidRDefault="00F2750D" w:rsidP="00F663BD">
      <w:pPr>
        <w:ind w:left="0"/>
      </w:pPr>
    </w:p>
    <w:sectPr w:rsidR="00F2750D" w:rsidRPr="00B245DE" w:rsidSect="0071406A">
      <w:pgSz w:w="11906" w:h="16838"/>
      <w:pgMar w:top="1134" w:right="1077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7E29" w14:textId="77777777" w:rsidR="00111FBC" w:rsidRDefault="00111FBC" w:rsidP="00496A7A">
      <w:pPr>
        <w:spacing w:line="240" w:lineRule="auto"/>
      </w:pPr>
      <w:r>
        <w:separator/>
      </w:r>
    </w:p>
  </w:endnote>
  <w:endnote w:type="continuationSeparator" w:id="0">
    <w:p w14:paraId="1EFCF6C6" w14:textId="77777777" w:rsidR="00111FBC" w:rsidRDefault="00111FBC" w:rsidP="00496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AC10" w14:textId="77777777" w:rsidR="00111FBC" w:rsidRDefault="00111FBC" w:rsidP="00496A7A">
      <w:pPr>
        <w:spacing w:line="240" w:lineRule="auto"/>
      </w:pPr>
      <w:r>
        <w:separator/>
      </w:r>
    </w:p>
  </w:footnote>
  <w:footnote w:type="continuationSeparator" w:id="0">
    <w:p w14:paraId="39AD0462" w14:textId="77777777" w:rsidR="00111FBC" w:rsidRDefault="00111FBC" w:rsidP="00496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0C9"/>
    <w:multiLevelType w:val="hybridMultilevel"/>
    <w:tmpl w:val="2A60F4EE"/>
    <w:lvl w:ilvl="0" w:tplc="D8A86842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5C145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E5B38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C4CB8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8A1BC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E18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A68A6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0DD2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12F1F4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471E9E"/>
    <w:multiLevelType w:val="hybridMultilevel"/>
    <w:tmpl w:val="AD66CEF0"/>
    <w:lvl w:ilvl="0" w:tplc="5C48989A">
      <w:start w:val="5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90F59E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0450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65F4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CFC0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17D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691F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08BB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484D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6534830">
    <w:abstractNumId w:val="0"/>
  </w:num>
  <w:num w:numId="2" w16cid:durableId="96948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9"/>
    <w:rsid w:val="000343F2"/>
    <w:rsid w:val="00111FBC"/>
    <w:rsid w:val="00192CA4"/>
    <w:rsid w:val="00243C05"/>
    <w:rsid w:val="00245978"/>
    <w:rsid w:val="00287C7B"/>
    <w:rsid w:val="002A3F13"/>
    <w:rsid w:val="00340EF7"/>
    <w:rsid w:val="00341295"/>
    <w:rsid w:val="0043484B"/>
    <w:rsid w:val="0045556D"/>
    <w:rsid w:val="004730C9"/>
    <w:rsid w:val="00496A7A"/>
    <w:rsid w:val="004D6BF5"/>
    <w:rsid w:val="004E3D21"/>
    <w:rsid w:val="00535D2E"/>
    <w:rsid w:val="005F63FD"/>
    <w:rsid w:val="00667861"/>
    <w:rsid w:val="006856A8"/>
    <w:rsid w:val="0071406A"/>
    <w:rsid w:val="00900666"/>
    <w:rsid w:val="009924CB"/>
    <w:rsid w:val="009B36F5"/>
    <w:rsid w:val="009B6580"/>
    <w:rsid w:val="009C6D6C"/>
    <w:rsid w:val="00A62BCC"/>
    <w:rsid w:val="00AD6211"/>
    <w:rsid w:val="00B245DE"/>
    <w:rsid w:val="00B61696"/>
    <w:rsid w:val="00B92E7B"/>
    <w:rsid w:val="00BA25D9"/>
    <w:rsid w:val="00C12806"/>
    <w:rsid w:val="00C45619"/>
    <w:rsid w:val="00D7031D"/>
    <w:rsid w:val="00E15A05"/>
    <w:rsid w:val="00E72D00"/>
    <w:rsid w:val="00E969E0"/>
    <w:rsid w:val="00F2750D"/>
    <w:rsid w:val="00F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93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91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6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7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496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7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2025-11-10T02:20:00Z</dcterms:created>
  <dcterms:modified xsi:type="dcterms:W3CDTF">2025-11-10T02:20:00Z</dcterms:modified>
</cp:coreProperties>
</file>