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2049" o:bwmode="white" fillcolor="#ffc" o:targetscreensize="1024,768">
      <v:fill focusposition=".5,.5" focussize="" focus="100%" type="gradientRadial"/>
    </v:background>
  </w:background>
  <w:body>
    <w:p w14:paraId="63192F54" w14:textId="77777777" w:rsidR="00843698" w:rsidRDefault="000A32E9">
      <w:pPr>
        <w:rPr>
          <w:rFonts w:hint="default"/>
        </w:rPr>
      </w:pPr>
      <w:r w:rsidRPr="000A32E9">
        <w:t>群馬県砂防指定地管理条例施行規則</w:t>
      </w:r>
      <w:r>
        <w:t xml:space="preserve">　</w:t>
      </w:r>
      <w:r w:rsidR="00843698">
        <w:t>別記様式第九号（規格Ａ４）（第八条関係）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344"/>
        <w:gridCol w:w="5600"/>
      </w:tblGrid>
      <w:tr w:rsidR="00843698" w14:paraId="76D53915" w14:textId="77777777">
        <w:tc>
          <w:tcPr>
            <w:tcW w:w="8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990C4" w14:textId="77777777" w:rsidR="00843698" w:rsidRDefault="00843698">
            <w:pPr>
              <w:rPr>
                <w:rFonts w:hint="default"/>
              </w:rPr>
            </w:pPr>
          </w:p>
          <w:p w14:paraId="33739495" w14:textId="01CBF894" w:rsidR="00843698" w:rsidRDefault="00FD1A99">
            <w:pPr>
              <w:jc w:val="center"/>
              <w:rPr>
                <w:rFonts w:hint="default"/>
              </w:rPr>
            </w:pPr>
            <w:r>
              <w:t>許</w:t>
            </w:r>
            <w:r w:rsidR="001F0B8E">
              <w:t xml:space="preserve"> </w:t>
            </w:r>
            <w:r>
              <w:t>可</w:t>
            </w:r>
            <w:r w:rsidR="001F0B8E">
              <w:t xml:space="preserve"> </w:t>
            </w:r>
            <w:r>
              <w:t>行</w:t>
            </w:r>
            <w:r w:rsidR="001F0B8E">
              <w:t xml:space="preserve"> </w:t>
            </w:r>
            <w:r>
              <w:t>為</w:t>
            </w:r>
            <w:r w:rsidR="001F0B8E">
              <w:t xml:space="preserve"> </w:t>
            </w:r>
            <w:r>
              <w:t>着</w:t>
            </w:r>
            <w:r w:rsidR="001F0B8E">
              <w:t xml:space="preserve"> </w:t>
            </w:r>
            <w:r>
              <w:t>手</w:t>
            </w:r>
            <w:r w:rsidR="001F0B8E">
              <w:t xml:space="preserve"> </w:t>
            </w:r>
            <w:r>
              <w:t>届</w:t>
            </w:r>
          </w:p>
          <w:p w14:paraId="7417E8C0" w14:textId="77777777" w:rsidR="00843698" w:rsidRDefault="00843698">
            <w:pPr>
              <w:spacing w:line="233" w:lineRule="exact"/>
              <w:jc w:val="right"/>
              <w:rPr>
                <w:rFonts w:hint="default"/>
              </w:rPr>
            </w:pPr>
            <w:r>
              <w:t xml:space="preserve">年　　月　　日　</w:t>
            </w:r>
          </w:p>
          <w:p w14:paraId="5448F8AC" w14:textId="5D205132" w:rsidR="00843698" w:rsidRDefault="00843698">
            <w:pPr>
              <w:spacing w:line="262" w:lineRule="exact"/>
              <w:rPr>
                <w:rFonts w:hint="default"/>
              </w:rPr>
            </w:pPr>
            <w:r>
              <w:t xml:space="preserve">　群馬県知事　</w:t>
            </w:r>
            <w:r w:rsidR="001F0B8E">
              <w:t>様</w:t>
            </w:r>
          </w:p>
          <w:p w14:paraId="0E78C01F" w14:textId="77777777" w:rsidR="00843698" w:rsidRDefault="00843698">
            <w:pPr>
              <w:spacing w:line="262" w:lineRule="exact"/>
              <w:rPr>
                <w:rFonts w:hint="default"/>
              </w:rPr>
            </w:pPr>
            <w:r>
              <w:t xml:space="preserve">　（</w:t>
            </w:r>
            <w:r w:rsidR="000A32E9">
              <w:t>伊勢崎</w:t>
            </w:r>
            <w:r>
              <w:t>土木事務所）</w:t>
            </w:r>
          </w:p>
          <w:p w14:paraId="496F0C60" w14:textId="16DAD22B" w:rsidR="00FD1A99" w:rsidRDefault="001F0B8E" w:rsidP="001F0B8E">
            <w:pPr>
              <w:snapToGrid w:val="0"/>
              <w:spacing w:line="280" w:lineRule="exact"/>
              <w:ind w:right="840" w:firstLineChars="1700" w:firstLine="3855"/>
              <w:jc w:val="left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>届出</w:t>
            </w:r>
            <w:r w:rsidR="00FD1A99">
              <w:rPr>
                <w:snapToGrid w:val="0"/>
              </w:rPr>
              <w:t xml:space="preserve">者　住　所　</w:t>
            </w:r>
          </w:p>
          <w:p w14:paraId="443A91AC" w14:textId="77777777" w:rsidR="00FD1A99" w:rsidRDefault="00FD1A99" w:rsidP="00FD1A99">
            <w:pPr>
              <w:snapToGrid w:val="0"/>
              <w:spacing w:line="280" w:lineRule="exact"/>
              <w:ind w:right="840"/>
              <w:jc w:val="left"/>
              <w:rPr>
                <w:rFonts w:hint="default"/>
                <w:snapToGrid w:val="0"/>
              </w:rPr>
            </w:pPr>
          </w:p>
          <w:p w14:paraId="15F34250" w14:textId="77777777" w:rsidR="00FD1A99" w:rsidRDefault="00FD1A99" w:rsidP="001F0B8E">
            <w:pPr>
              <w:snapToGrid w:val="0"/>
              <w:spacing w:line="280" w:lineRule="exact"/>
              <w:ind w:firstLineChars="2100" w:firstLine="4762"/>
              <w:jc w:val="left"/>
              <w:rPr>
                <w:rFonts w:hint="default"/>
                <w:snapToGrid w:val="0"/>
              </w:rPr>
            </w:pPr>
            <w:r>
              <w:rPr>
                <w:snapToGrid w:val="0"/>
              </w:rPr>
              <w:t xml:space="preserve">氏　名　</w:t>
            </w:r>
          </w:p>
          <w:p w14:paraId="3043ADD6" w14:textId="77777777" w:rsidR="00FD1A99" w:rsidRDefault="00FD1A99" w:rsidP="001F0B8E">
            <w:pPr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snapToGrid w:val="0"/>
                <w:w w:val="38"/>
                <w:sz w:val="56"/>
                <w:szCs w:val="56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snapToGrid w:val="0"/>
              </w:rPr>
              <w:instrText>法人にあっては、その所在</w:instrText>
            </w:r>
            <w:r>
              <w:rPr>
                <w:snapToGrid w:val="0"/>
              </w:rPr>
              <w:instrText>),\s \up-6(</w:instrText>
            </w:r>
            <w:r>
              <w:rPr>
                <w:snapToGrid w:val="0"/>
              </w:rPr>
              <w:instrText>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38"/>
                <w:sz w:val="56"/>
                <w:szCs w:val="56"/>
              </w:rPr>
              <w:t>〕</w:t>
            </w:r>
          </w:p>
          <w:p w14:paraId="2F70BC1E" w14:textId="77777777" w:rsidR="00FD1A99" w:rsidRDefault="00FD1A99" w:rsidP="00FD1A99">
            <w:pPr>
              <w:snapToGrid w:val="0"/>
              <w:spacing w:line="280" w:lineRule="exact"/>
              <w:jc w:val="left"/>
              <w:rPr>
                <w:rFonts w:hint="default"/>
                <w:snapToGrid w:val="0"/>
              </w:rPr>
            </w:pPr>
          </w:p>
          <w:p w14:paraId="229DAEA6" w14:textId="32B304CE" w:rsidR="00FD1A99" w:rsidRDefault="00FD1A99" w:rsidP="001F0B8E">
            <w:pPr>
              <w:snapToGrid w:val="0"/>
              <w:spacing w:line="280" w:lineRule="exact"/>
              <w:jc w:val="left"/>
              <w:rPr>
                <w:rFonts w:hint="default"/>
              </w:rPr>
            </w:pPr>
            <w:r>
              <w:rPr>
                <w:snapToGrid w:val="0"/>
              </w:rPr>
              <w:t xml:space="preserve">　　　　　　　　　　　</w:t>
            </w:r>
          </w:p>
          <w:p w14:paraId="1641D6AC" w14:textId="77777777" w:rsidR="00ED2123" w:rsidRDefault="00843698">
            <w:pPr>
              <w:spacing w:line="459" w:lineRule="exact"/>
              <w:rPr>
                <w:rFonts w:hint="default"/>
              </w:rPr>
            </w:pPr>
            <w:r>
              <w:t xml:space="preserve">　次のとおり許可を受けた行為に着手します。</w:t>
            </w:r>
          </w:p>
        </w:tc>
      </w:tr>
      <w:tr w:rsidR="00843698" w14:paraId="5DEF2692" w14:textId="77777777" w:rsidTr="007836D9">
        <w:trPr>
          <w:trHeight w:val="53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BC819" w14:textId="77777777" w:rsidR="00843698" w:rsidRDefault="00843698">
            <w:pPr>
              <w:rPr>
                <w:rFonts w:hint="default"/>
              </w:rPr>
            </w:pPr>
          </w:p>
          <w:p w14:paraId="53B65684" w14:textId="77777777" w:rsidR="001F0B8E" w:rsidRDefault="001F0B8E">
            <w:pPr>
              <w:rPr>
                <w:rFonts w:hint="default"/>
              </w:rPr>
            </w:pPr>
          </w:p>
          <w:p w14:paraId="51F1C521" w14:textId="77777777" w:rsidR="001F0B8E" w:rsidRDefault="001F0B8E">
            <w:pPr>
              <w:rPr>
                <w:rFonts w:hint="default"/>
              </w:rPr>
            </w:pPr>
          </w:p>
          <w:p w14:paraId="66E44D59" w14:textId="77777777" w:rsidR="001F0B8E" w:rsidRDefault="001F0B8E">
            <w:pPr>
              <w:rPr>
                <w:rFonts w:hint="default"/>
              </w:rPr>
            </w:pPr>
          </w:p>
          <w:p w14:paraId="12384F76" w14:textId="77777777" w:rsidR="00843698" w:rsidRDefault="00843698">
            <w:pPr>
              <w:spacing w:line="262" w:lineRule="exact"/>
              <w:rPr>
                <w:rFonts w:hint="default"/>
              </w:rPr>
            </w:pPr>
            <w:r>
              <w:t xml:space="preserve">１　</w:t>
            </w:r>
            <w:r w:rsidRPr="00767E67">
              <w:rPr>
                <w:spacing w:val="244"/>
                <w:fitText w:val="907" w:id="47"/>
              </w:rPr>
              <w:t>許</w:t>
            </w:r>
            <w:r w:rsidRPr="00767E67">
              <w:rPr>
                <w:fitText w:val="907" w:id="47"/>
              </w:rPr>
              <w:t>可</w:t>
            </w:r>
          </w:p>
          <w:p w14:paraId="65A7BB49" w14:textId="77777777" w:rsidR="007836D9" w:rsidRDefault="007836D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1A4A4" w14:textId="2C3177FE" w:rsidR="00843698" w:rsidRDefault="007836D9" w:rsidP="007836D9">
            <w:pPr>
              <w:spacing w:line="360" w:lineRule="auto"/>
              <w:jc w:val="distribute"/>
              <w:rPr>
                <w:rFonts w:hint="default"/>
              </w:rPr>
            </w:pPr>
            <w:r>
              <w:t xml:space="preserve"> </w:t>
            </w:r>
            <w:r w:rsidR="00843698">
              <w:t>年月日</w:t>
            </w:r>
            <w:r>
              <w:t xml:space="preserve"> 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BBE45" w14:textId="77777777" w:rsidR="00843698" w:rsidRDefault="00843698" w:rsidP="007836D9">
            <w:pPr>
              <w:spacing w:line="360" w:lineRule="auto"/>
              <w:jc w:val="left"/>
              <w:rPr>
                <w:rFonts w:hint="default"/>
              </w:rPr>
            </w:pPr>
            <w:r>
              <w:t xml:space="preserve">　　　　年　　月　　日</w:t>
            </w:r>
          </w:p>
        </w:tc>
      </w:tr>
      <w:tr w:rsidR="00843698" w14:paraId="4BA8433B" w14:textId="77777777" w:rsidTr="007836D9">
        <w:trPr>
          <w:trHeight w:val="56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79026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A41ED" w14:textId="77777777" w:rsidR="00843698" w:rsidRDefault="00843698" w:rsidP="001F0B8E">
            <w:pPr>
              <w:spacing w:line="360" w:lineRule="auto"/>
              <w:jc w:val="center"/>
              <w:rPr>
                <w:rFonts w:hint="default"/>
              </w:rPr>
            </w:pPr>
            <w:r>
              <w:t>許可番号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F302F" w14:textId="77777777" w:rsidR="00843698" w:rsidRDefault="00843698" w:rsidP="007836D9">
            <w:pPr>
              <w:spacing w:line="360" w:lineRule="auto"/>
              <w:rPr>
                <w:rFonts w:hint="default"/>
              </w:rPr>
            </w:pPr>
            <w:r>
              <w:t>群馬県指令　　　第　　　号</w:t>
            </w:r>
          </w:p>
        </w:tc>
      </w:tr>
      <w:tr w:rsidR="00843698" w14:paraId="7043C34C" w14:textId="77777777"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80534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1C451" w14:textId="00D50473" w:rsidR="00843698" w:rsidRDefault="007836D9" w:rsidP="001F0B8E">
            <w:pPr>
              <w:jc w:val="distribute"/>
              <w:rPr>
                <w:rFonts w:hint="default"/>
              </w:rPr>
            </w:pPr>
            <w:r>
              <w:t xml:space="preserve"> </w:t>
            </w:r>
            <w:r w:rsidR="00843698">
              <w:t>河川又は</w:t>
            </w:r>
          </w:p>
          <w:p w14:paraId="04E53CA8" w14:textId="34441043" w:rsidR="00843698" w:rsidRDefault="007836D9" w:rsidP="001F0B8E">
            <w:pPr>
              <w:jc w:val="distribute"/>
              <w:rPr>
                <w:rFonts w:hint="default"/>
              </w:rPr>
            </w:pPr>
            <w:r>
              <w:t xml:space="preserve"> </w:t>
            </w:r>
            <w:r w:rsidR="00843698">
              <w:t>渓流名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24EA4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  <w:p w14:paraId="3D7FF0C0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</w:tr>
      <w:tr w:rsidR="00843698" w14:paraId="1FD2E39B" w14:textId="77777777" w:rsidTr="001F0B8E">
        <w:trPr>
          <w:trHeight w:val="556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83ABC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5A01D" w14:textId="3B81F048" w:rsidR="00843698" w:rsidRDefault="001F0B8E" w:rsidP="001F0B8E">
            <w:pPr>
              <w:spacing w:line="360" w:lineRule="auto"/>
              <w:jc w:val="distribute"/>
              <w:rPr>
                <w:rFonts w:hint="default"/>
              </w:rPr>
            </w:pPr>
            <w:r>
              <w:t xml:space="preserve"> </w:t>
            </w:r>
            <w:r w:rsidR="00843698">
              <w:t>場所</w:t>
            </w:r>
            <w:r>
              <w:t xml:space="preserve">　　</w:t>
            </w:r>
            <w:r>
              <w:t xml:space="preserve"> 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43571" w14:textId="77777777" w:rsidR="00843698" w:rsidRDefault="00843698" w:rsidP="001F0B8E">
            <w:pPr>
              <w:spacing w:line="360" w:lineRule="auto"/>
              <w:rPr>
                <w:rFonts w:hint="default"/>
              </w:rPr>
            </w:pPr>
            <w:r>
              <w:t xml:space="preserve">　　　郡（市）　</w:t>
            </w:r>
            <w:r>
              <w:rPr>
                <w:spacing w:val="-4"/>
              </w:rPr>
              <w:t xml:space="preserve"> </w:t>
            </w:r>
            <w:r>
              <w:t xml:space="preserve">　町（村）大字　　　字　　</w:t>
            </w:r>
            <w:r>
              <w:rPr>
                <w:spacing w:val="-4"/>
              </w:rPr>
              <w:t xml:space="preserve"> </w:t>
            </w:r>
            <w:r>
              <w:t>番地</w:t>
            </w:r>
          </w:p>
        </w:tc>
      </w:tr>
      <w:tr w:rsidR="00843698" w14:paraId="6B1950FD" w14:textId="77777777" w:rsidTr="001F0B8E">
        <w:trPr>
          <w:trHeight w:val="55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26395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E7598" w14:textId="77777777" w:rsidR="00843698" w:rsidRDefault="00843698" w:rsidP="00B27A98">
            <w:pPr>
              <w:spacing w:line="360" w:lineRule="auto"/>
              <w:jc w:val="center"/>
              <w:rPr>
                <w:rFonts w:hint="default"/>
              </w:rPr>
            </w:pPr>
            <w:r w:rsidRPr="00767E67">
              <w:rPr>
                <w:spacing w:val="30"/>
                <w:fitText w:val="1022" w:id="-649324799"/>
              </w:rPr>
              <w:t>行為内</w:t>
            </w:r>
            <w:r w:rsidRPr="00767E67">
              <w:rPr>
                <w:spacing w:val="1"/>
                <w:fitText w:val="1022" w:id="-649324799"/>
              </w:rPr>
              <w:t>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4D3AC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</w:tr>
      <w:tr w:rsidR="00843698" w14:paraId="45FFEE6D" w14:textId="77777777" w:rsidTr="001F0B8E">
        <w:trPr>
          <w:trHeight w:val="416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DC24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4C241" w14:textId="653BA8BB" w:rsidR="00843698" w:rsidRDefault="001F0B8E" w:rsidP="001F0B8E">
            <w:pPr>
              <w:spacing w:line="360" w:lineRule="auto"/>
              <w:jc w:val="distribute"/>
              <w:rPr>
                <w:rFonts w:hint="default"/>
              </w:rPr>
            </w:pPr>
            <w:r>
              <w:t xml:space="preserve"> </w:t>
            </w:r>
            <w:r w:rsidR="00843698">
              <w:t>期間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7B7B9" w14:textId="77777777" w:rsidR="00843698" w:rsidRDefault="00843698" w:rsidP="001F0B8E">
            <w:pPr>
              <w:spacing w:line="360" w:lineRule="auto"/>
              <w:rPr>
                <w:rFonts w:hint="default"/>
              </w:rPr>
            </w:pPr>
            <w:r>
              <w:t xml:space="preserve">　　　　年　　月　　日から　　年　　月　　日まで</w:t>
            </w:r>
          </w:p>
        </w:tc>
      </w:tr>
      <w:tr w:rsidR="00843698" w14:paraId="754F7BAB" w14:textId="77777777" w:rsidTr="001F0B8E">
        <w:trPr>
          <w:trHeight w:val="580"/>
        </w:trPr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FE270" w14:textId="77777777" w:rsidR="00843698" w:rsidRDefault="00843698" w:rsidP="001F0B8E">
            <w:pPr>
              <w:spacing w:line="360" w:lineRule="auto"/>
              <w:rPr>
                <w:rFonts w:hint="default"/>
              </w:rPr>
            </w:pPr>
            <w:r>
              <w:t xml:space="preserve">２　</w:t>
            </w:r>
            <w:r w:rsidRPr="00767E67">
              <w:rPr>
                <w:spacing w:val="152"/>
                <w:fitText w:val="2268" w:id="48"/>
              </w:rPr>
              <w:t>着手年月</w:t>
            </w:r>
            <w:r w:rsidRPr="00767E67">
              <w:rPr>
                <w:spacing w:val="1"/>
                <w:fitText w:val="2268" w:id="48"/>
              </w:rPr>
              <w:t>日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394C7" w14:textId="77777777" w:rsidR="00843698" w:rsidRDefault="00843698" w:rsidP="001F0B8E">
            <w:pPr>
              <w:spacing w:line="360" w:lineRule="auto"/>
              <w:rPr>
                <w:rFonts w:hint="default"/>
              </w:rPr>
            </w:pPr>
            <w:r>
              <w:t xml:space="preserve">　　　　年　　月　　日</w:t>
            </w:r>
          </w:p>
        </w:tc>
      </w:tr>
      <w:tr w:rsidR="00843698" w14:paraId="2FAB467E" w14:textId="77777777" w:rsidTr="001F0B8E">
        <w:trPr>
          <w:trHeight w:val="418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33B7E" w14:textId="47226999" w:rsidR="000A32E9" w:rsidRDefault="000A32E9" w:rsidP="001F0B8E">
            <w:pPr>
              <w:spacing w:line="276" w:lineRule="auto"/>
              <w:rPr>
                <w:rFonts w:hint="default"/>
              </w:rPr>
            </w:pPr>
            <w:r w:rsidRPr="000A32E9">
              <w:t>３</w:t>
            </w:r>
            <w:r>
              <w:t xml:space="preserve">　</w:t>
            </w:r>
            <w:r w:rsidRPr="000A32E9">
              <w:t>作</w:t>
            </w:r>
            <w:r w:rsidR="001F0B8E">
              <w:t xml:space="preserve">  </w:t>
            </w:r>
            <w:r w:rsidRPr="000A32E9">
              <w:t>業</w:t>
            </w:r>
          </w:p>
          <w:p w14:paraId="1E4E1749" w14:textId="77777777" w:rsidR="000A32E9" w:rsidRDefault="000A32E9" w:rsidP="001F0B8E">
            <w:pPr>
              <w:spacing w:line="276" w:lineRule="auto"/>
              <w:ind w:firstLineChars="200" w:firstLine="454"/>
              <w:rPr>
                <w:rFonts w:hint="default"/>
              </w:rPr>
            </w:pPr>
            <w:r w:rsidRPr="000A32E9">
              <w:t>責任者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335B" w14:textId="77777777" w:rsidR="00843698" w:rsidRDefault="00843698" w:rsidP="001F0B8E">
            <w:pPr>
              <w:spacing w:line="360" w:lineRule="auto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136AB" w14:textId="77777777" w:rsidR="00843698" w:rsidRDefault="00843698">
            <w:pPr>
              <w:spacing w:line="262" w:lineRule="exact"/>
              <w:rPr>
                <w:rFonts w:hint="default"/>
              </w:rPr>
            </w:pPr>
          </w:p>
        </w:tc>
      </w:tr>
      <w:tr w:rsidR="00843698" w14:paraId="63245F43" w14:textId="77777777" w:rsidTr="001F0B8E">
        <w:trPr>
          <w:trHeight w:val="4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C19BA" w14:textId="77777777" w:rsidR="00843698" w:rsidRDefault="00843698">
            <w:pPr>
              <w:spacing w:line="262" w:lineRule="exact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D7153" w14:textId="77777777" w:rsidR="00843698" w:rsidRDefault="00843698" w:rsidP="001F0B8E">
            <w:pPr>
              <w:spacing w:line="360" w:lineRule="auto"/>
              <w:jc w:val="distribute"/>
              <w:rPr>
                <w:rFonts w:hint="default"/>
              </w:rPr>
            </w:pPr>
            <w:r>
              <w:t>連絡先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E18A7" w14:textId="77777777" w:rsidR="00843698" w:rsidRDefault="00843698">
            <w:pPr>
              <w:spacing w:line="180" w:lineRule="auto"/>
              <w:rPr>
                <w:rFonts w:hint="default"/>
              </w:rPr>
            </w:pPr>
          </w:p>
        </w:tc>
      </w:tr>
      <w:tr w:rsidR="00843698" w14:paraId="5738BCD1" w14:textId="77777777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767B5" w14:textId="77777777" w:rsidR="00843698" w:rsidRDefault="00843698">
            <w:pPr>
              <w:rPr>
                <w:rFonts w:hint="default"/>
              </w:rPr>
            </w:pPr>
          </w:p>
          <w:p w14:paraId="6B02407A" w14:textId="77777777" w:rsidR="00843698" w:rsidRDefault="00843698">
            <w:pPr>
              <w:rPr>
                <w:rFonts w:hint="default"/>
              </w:rPr>
            </w:pPr>
            <w:r>
              <w:t xml:space="preserve">４　</w:t>
            </w:r>
            <w:r w:rsidRPr="00767E67">
              <w:rPr>
                <w:spacing w:val="67"/>
                <w:fitText w:val="2268" w:id="51"/>
              </w:rPr>
              <w:t>その他参考事</w:t>
            </w:r>
            <w:r w:rsidRPr="00767E67">
              <w:rPr>
                <w:spacing w:val="-3"/>
                <w:fitText w:val="2268" w:id="51"/>
              </w:rPr>
              <w:t>項</w:t>
            </w:r>
          </w:p>
          <w:p w14:paraId="50706B3A" w14:textId="77777777" w:rsidR="00843698" w:rsidRDefault="00843698">
            <w:pPr>
              <w:rPr>
                <w:rFonts w:hint="default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E60EC" w14:textId="77777777" w:rsidR="00843698" w:rsidRDefault="00843698">
            <w:pPr>
              <w:rPr>
                <w:rFonts w:hint="default"/>
              </w:rPr>
            </w:pPr>
          </w:p>
          <w:p w14:paraId="1F68F0D6" w14:textId="77777777" w:rsidR="00843698" w:rsidRDefault="00843698">
            <w:pPr>
              <w:rPr>
                <w:rFonts w:hint="default"/>
              </w:rPr>
            </w:pPr>
          </w:p>
          <w:p w14:paraId="17EC16F0" w14:textId="77777777" w:rsidR="00843698" w:rsidRDefault="00843698">
            <w:pPr>
              <w:rPr>
                <w:rFonts w:hint="default"/>
              </w:rPr>
            </w:pPr>
          </w:p>
        </w:tc>
      </w:tr>
    </w:tbl>
    <w:p w14:paraId="36B090A4" w14:textId="77777777" w:rsidR="00843698" w:rsidRDefault="00843698" w:rsidP="000A32E9">
      <w:pPr>
        <w:rPr>
          <w:rFonts w:hint="default"/>
        </w:rPr>
      </w:pPr>
    </w:p>
    <w:sectPr w:rsidR="00843698" w:rsidSect="00C8658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0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2AEC" w14:textId="77777777" w:rsidR="00800FC0" w:rsidRDefault="00800FC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A10B368" w14:textId="77777777" w:rsidR="00800FC0" w:rsidRDefault="00800FC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4F49" w14:textId="77777777" w:rsidR="00800FC0" w:rsidRDefault="00800FC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A94FAF9" w14:textId="77777777" w:rsidR="00800FC0" w:rsidRDefault="00800FC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7B"/>
    <w:rsid w:val="000A32E9"/>
    <w:rsid w:val="001B1D00"/>
    <w:rsid w:val="001F0B8E"/>
    <w:rsid w:val="00395A61"/>
    <w:rsid w:val="003D2DC8"/>
    <w:rsid w:val="005F63FD"/>
    <w:rsid w:val="0065447B"/>
    <w:rsid w:val="00767E67"/>
    <w:rsid w:val="007836D9"/>
    <w:rsid w:val="007E29FE"/>
    <w:rsid w:val="00800FC0"/>
    <w:rsid w:val="00843698"/>
    <w:rsid w:val="0088102D"/>
    <w:rsid w:val="00922349"/>
    <w:rsid w:val="00A620B8"/>
    <w:rsid w:val="00AA1258"/>
    <w:rsid w:val="00B27A98"/>
    <w:rsid w:val="00BF52CF"/>
    <w:rsid w:val="00C139E4"/>
    <w:rsid w:val="00C8658A"/>
    <w:rsid w:val="00CA5C33"/>
    <w:rsid w:val="00D95FBC"/>
    <w:rsid w:val="00E73509"/>
    <w:rsid w:val="00ED2123"/>
    <w:rsid w:val="00EE13E2"/>
    <w:rsid w:val="00F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F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customStyle="1" w:styleId="11">
    <w:name w:val="表 (格子)1"/>
    <w:basedOn w:val="a"/>
    <w:pPr>
      <w:jc w:val="left"/>
    </w:pPr>
    <w:rPr>
      <w:rFonts w:ascii="游明朝" w:eastAsia="游明朝" w:hAnsi="游明朝"/>
    </w:rPr>
  </w:style>
  <w:style w:type="paragraph" w:customStyle="1" w:styleId="12">
    <w:name w:val="フッター1"/>
    <w:basedOn w:val="a"/>
    <w:pPr>
      <w:snapToGrid w:val="0"/>
    </w:pPr>
    <w:rPr>
      <w:rFonts w:ascii="游明朝" w:eastAsia="游明朝" w:hAnsi="游明朝"/>
    </w:rPr>
  </w:style>
  <w:style w:type="character" w:customStyle="1" w:styleId="ac">
    <w:name w:val="フッター (文字)"/>
    <w:basedOn w:val="a0"/>
  </w:style>
  <w:style w:type="paragraph" w:styleId="ad">
    <w:name w:val="header"/>
    <w:basedOn w:val="a"/>
    <w:link w:val="ae"/>
    <w:uiPriority w:val="99"/>
    <w:unhideWhenUsed/>
    <w:rsid w:val="007E29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7E29FE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13"/>
    <w:uiPriority w:val="99"/>
    <w:unhideWhenUsed/>
    <w:rsid w:val="007E29FE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link w:val="af"/>
    <w:uiPriority w:val="99"/>
    <w:rsid w:val="007E29F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2025-09-09T07:24:00Z</dcterms:created>
  <dcterms:modified xsi:type="dcterms:W3CDTF">2025-11-10T02:25:00Z</dcterms:modified>
</cp:coreProperties>
</file>