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3B6A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02833B3C" w14:textId="77777777" w:rsidR="0079382B" w:rsidRDefault="0079382B">
      <w:pPr>
        <w:rPr>
          <w:rFonts w:hint="default"/>
          <w:lang w:eastAsia="zh-TW"/>
        </w:rPr>
      </w:pPr>
    </w:p>
    <w:p w14:paraId="7F842BA8" w14:textId="77777777" w:rsidR="0079382B" w:rsidRDefault="004A1F16">
      <w:pPr>
        <w:spacing w:line="506" w:lineRule="exact"/>
        <w:jc w:val="center"/>
        <w:rPr>
          <w:rFonts w:hint="default"/>
          <w:lang w:eastAsia="zh-TW"/>
        </w:rPr>
      </w:pPr>
      <w:r w:rsidRPr="0090309C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TW"/>
        </w:rPr>
        <w:t>参加申込</w:t>
      </w:r>
      <w:r w:rsidRPr="0090309C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TW"/>
        </w:rPr>
        <w:t>書</w:t>
      </w:r>
    </w:p>
    <w:p w14:paraId="0C8BDB73" w14:textId="77777777" w:rsidR="0079382B" w:rsidRDefault="0079382B">
      <w:pPr>
        <w:rPr>
          <w:rFonts w:hint="default"/>
          <w:lang w:eastAsia="zh-TW"/>
        </w:rPr>
      </w:pPr>
    </w:p>
    <w:p w14:paraId="6C6E884B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676F83F4" w14:textId="77777777" w:rsidR="0079382B" w:rsidRDefault="0079382B">
      <w:pPr>
        <w:pStyle w:val="Word"/>
        <w:rPr>
          <w:rFonts w:hint="default"/>
          <w:lang w:eastAsia="zh-TW"/>
        </w:rPr>
      </w:pPr>
    </w:p>
    <w:p w14:paraId="3C261842" w14:textId="77777777" w:rsidR="0079382B" w:rsidRDefault="00601A82">
      <w:pPr>
        <w:rPr>
          <w:rFonts w:hint="default"/>
        </w:rPr>
      </w:pPr>
      <w:r>
        <w:rPr>
          <w:lang w:eastAsia="zh-TW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1C7D760B" w14:textId="77777777" w:rsidR="0079382B" w:rsidRDefault="0079382B">
      <w:pPr>
        <w:spacing w:line="458" w:lineRule="exact"/>
        <w:rPr>
          <w:rFonts w:hint="default"/>
        </w:rPr>
      </w:pPr>
    </w:p>
    <w:p w14:paraId="14264436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1B1398A5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90309C">
        <w:rPr>
          <w:spacing w:val="51"/>
          <w:fitText w:val="835" w:id="2"/>
          <w:lang w:eastAsia="zh-TW"/>
        </w:rPr>
        <w:t>所在</w:t>
      </w:r>
      <w:r w:rsidRPr="0090309C">
        <w:rPr>
          <w:fitText w:val="835" w:id="2"/>
          <w:lang w:eastAsia="zh-TW"/>
        </w:rPr>
        <w:t>地</w:t>
      </w:r>
    </w:p>
    <w:p w14:paraId="59D3C14A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2BAB1B6F" w14:textId="77777777" w:rsidR="0079382B" w:rsidRDefault="0079382B">
      <w:pPr>
        <w:pStyle w:val="Word"/>
        <w:rPr>
          <w:rFonts w:hint="default"/>
          <w:lang w:eastAsia="zh-TW"/>
        </w:rPr>
      </w:pPr>
    </w:p>
    <w:p w14:paraId="5E484C36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16A09A1F" w14:textId="77777777" w:rsidR="0079382B" w:rsidRDefault="0079382B">
      <w:pPr>
        <w:pStyle w:val="Word"/>
        <w:ind w:firstLine="211"/>
        <w:rPr>
          <w:rFonts w:hint="default"/>
        </w:rPr>
      </w:pPr>
    </w:p>
    <w:p w14:paraId="2A455D52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4219E642" w14:textId="77777777" w:rsidR="0079382B" w:rsidRDefault="0079382B">
      <w:pPr>
        <w:pStyle w:val="Word"/>
        <w:rPr>
          <w:rFonts w:hint="default"/>
        </w:rPr>
      </w:pPr>
    </w:p>
    <w:p w14:paraId="76A35926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73A00B93" w14:textId="155F8E66" w:rsidR="00AB2D48" w:rsidRPr="00707503" w:rsidRDefault="008B1ACE" w:rsidP="00EB3E73">
      <w:pPr>
        <w:ind w:leftChars="133" w:left="281"/>
        <w:rPr>
          <w:rFonts w:hint="default"/>
        </w:rPr>
      </w:pPr>
      <w:r>
        <w:t>令和7年度</w:t>
      </w:r>
      <w:r w:rsidR="00D21210">
        <w:t>インバウンド向け交通電子チケットPR業務</w:t>
      </w:r>
      <w:r w:rsidR="00E44F00">
        <w:t xml:space="preserve">　</w:t>
      </w:r>
    </w:p>
    <w:p w14:paraId="5DE90182" w14:textId="77777777" w:rsidR="0079382B" w:rsidRPr="00C10D34" w:rsidRDefault="0079382B">
      <w:pPr>
        <w:pStyle w:val="Word"/>
        <w:rPr>
          <w:rFonts w:hint="default"/>
        </w:rPr>
      </w:pPr>
    </w:p>
    <w:p w14:paraId="4EEBC2D9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459EEAE1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A590BA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6AE2B59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2C1F83C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65CD5DD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2853E60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CB6C077" w14:textId="77777777" w:rsidR="0079382B" w:rsidRDefault="0079382B">
      <w:pPr>
        <w:rPr>
          <w:rFonts w:hint="default"/>
        </w:rPr>
      </w:pPr>
    </w:p>
    <w:p w14:paraId="3A027C0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6C13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21D13F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338EBFC" w14:textId="77777777" w:rsidR="00EB2BBF" w:rsidRDefault="00EB2BB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DDEA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E56E93" w14:textId="77777777" w:rsidR="00960F6F" w:rsidRDefault="00960F6F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4F13C67B" w14:textId="77777777" w:rsidR="00EB2BBF" w:rsidRDefault="00EB2BBF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382B"/>
    <w:rsid w:val="00006198"/>
    <w:rsid w:val="000A2669"/>
    <w:rsid w:val="00102C9B"/>
    <w:rsid w:val="00120AE5"/>
    <w:rsid w:val="00171D72"/>
    <w:rsid w:val="00177BF9"/>
    <w:rsid w:val="002805F6"/>
    <w:rsid w:val="00325BE7"/>
    <w:rsid w:val="004A1F16"/>
    <w:rsid w:val="005564F6"/>
    <w:rsid w:val="00601A82"/>
    <w:rsid w:val="006028C2"/>
    <w:rsid w:val="00707503"/>
    <w:rsid w:val="0079382B"/>
    <w:rsid w:val="007A6BB2"/>
    <w:rsid w:val="007E4F4C"/>
    <w:rsid w:val="0085529F"/>
    <w:rsid w:val="008B1ACE"/>
    <w:rsid w:val="008F3068"/>
    <w:rsid w:val="0090309C"/>
    <w:rsid w:val="00960F6F"/>
    <w:rsid w:val="009E7E65"/>
    <w:rsid w:val="00A9734E"/>
    <w:rsid w:val="00AB2D48"/>
    <w:rsid w:val="00B46DA1"/>
    <w:rsid w:val="00BE1544"/>
    <w:rsid w:val="00C10D34"/>
    <w:rsid w:val="00C233A8"/>
    <w:rsid w:val="00D21210"/>
    <w:rsid w:val="00D77920"/>
    <w:rsid w:val="00DC06E4"/>
    <w:rsid w:val="00E11D06"/>
    <w:rsid w:val="00E44F00"/>
    <w:rsid w:val="00E80CB8"/>
    <w:rsid w:val="00EB2BBF"/>
    <w:rsid w:val="00EB3E73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187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2025-10-17T00:39:00Z</dcterms:modified>
</cp:coreProperties>
</file>