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5A4F" w14:textId="77777777" w:rsidR="00643B95" w:rsidRPr="008A3CD2" w:rsidRDefault="00643B95" w:rsidP="00643B95">
      <w:pPr>
        <w:jc w:val="right"/>
        <w:rPr>
          <w:rFonts w:asciiTheme="minorEastAsia" w:hAnsiTheme="minorEastAsia"/>
          <w:szCs w:val="21"/>
        </w:rPr>
      </w:pPr>
      <w:r w:rsidRPr="008A3CD2">
        <w:rPr>
          <w:rFonts w:asciiTheme="minorEastAsia" w:hAnsiTheme="minorEastAsia" w:hint="eastAsia"/>
          <w:szCs w:val="21"/>
        </w:rPr>
        <w:t>（様式４－２）</w:t>
      </w:r>
    </w:p>
    <w:p w14:paraId="14216B4F" w14:textId="34B15B84" w:rsidR="00522CD4" w:rsidRPr="003D0A31" w:rsidRDefault="00B01102" w:rsidP="003D0A3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A3CD2">
        <w:rPr>
          <w:rFonts w:asciiTheme="majorEastAsia" w:eastAsiaTheme="majorEastAsia" w:hAnsiTheme="majorEastAsia" w:hint="eastAsia"/>
          <w:sz w:val="24"/>
          <w:szCs w:val="24"/>
        </w:rPr>
        <w:t>国又は地方公共団体</w:t>
      </w:r>
      <w:r w:rsidR="008C3357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8A3CD2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0447F7">
        <w:rPr>
          <w:rFonts w:asciiTheme="majorEastAsia" w:eastAsiaTheme="majorEastAsia" w:hAnsiTheme="majorEastAsia" w:hint="eastAsia"/>
          <w:sz w:val="24"/>
          <w:szCs w:val="24"/>
        </w:rPr>
        <w:t>受注</w:t>
      </w:r>
      <w:r w:rsidR="00952338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p w14:paraId="611E6AAC" w14:textId="77777777" w:rsidR="003D0A31" w:rsidRDefault="003D0A31" w:rsidP="00105D49">
      <w:pPr>
        <w:spacing w:line="1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05D49" w14:paraId="0BFDB58A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66EF326E" w14:textId="77777777" w:rsidR="00105D49" w:rsidRDefault="00922FD0" w:rsidP="003D0A31">
            <w:r>
              <w:rPr>
                <w:rFonts w:hint="eastAsia"/>
              </w:rPr>
              <w:t>受注</w:t>
            </w:r>
            <w:r w:rsidR="00105D49">
              <w:rPr>
                <w:rFonts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016EA006" w14:textId="77777777" w:rsidR="00105D49" w:rsidRDefault="00105D49" w:rsidP="003D0A31"/>
        </w:tc>
      </w:tr>
      <w:tr w:rsidR="00105D49" w14:paraId="7CF91CE0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1F2A1AD2" w14:textId="77777777" w:rsidR="00105D49" w:rsidRDefault="00105D49" w:rsidP="003D0A31">
            <w:r>
              <w:rPr>
                <w:rFonts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2D53A54C" w14:textId="77777777" w:rsidR="00105D49" w:rsidRDefault="00105D49" w:rsidP="003D0A31"/>
        </w:tc>
      </w:tr>
      <w:tr w:rsidR="00105D49" w14:paraId="5AB7F44E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7BD5B1C6" w14:textId="77777777" w:rsidR="00105D49" w:rsidRDefault="00105D49" w:rsidP="003D0A31">
            <w:r>
              <w:rPr>
                <w:rFonts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5011ECD8" w14:textId="77777777" w:rsidR="00105D49" w:rsidRDefault="00105D49" w:rsidP="003D0A31"/>
        </w:tc>
      </w:tr>
      <w:tr w:rsidR="00105D49" w14:paraId="63BFB924" w14:textId="77777777" w:rsidTr="00193EC1">
        <w:trPr>
          <w:trHeight w:val="567"/>
        </w:trPr>
        <w:tc>
          <w:tcPr>
            <w:tcW w:w="1838" w:type="dxa"/>
            <w:vAlign w:val="center"/>
          </w:tcPr>
          <w:p w14:paraId="5E244C5F" w14:textId="77777777" w:rsidR="00105D49" w:rsidRDefault="00105D49" w:rsidP="003D0A31">
            <w:r>
              <w:rPr>
                <w:rFonts w:hint="eastAsia"/>
              </w:rPr>
              <w:t>履行期間</w:t>
            </w:r>
          </w:p>
        </w:tc>
        <w:tc>
          <w:tcPr>
            <w:tcW w:w="6656" w:type="dxa"/>
            <w:vAlign w:val="center"/>
          </w:tcPr>
          <w:p w14:paraId="3192B1E7" w14:textId="77777777" w:rsidR="00105D49" w:rsidRDefault="00105D49" w:rsidP="003D0A31"/>
        </w:tc>
      </w:tr>
      <w:tr w:rsidR="00105D49" w14:paraId="5F5513F5" w14:textId="77777777" w:rsidTr="00643B95">
        <w:trPr>
          <w:trHeight w:val="4366"/>
        </w:trPr>
        <w:tc>
          <w:tcPr>
            <w:tcW w:w="1838" w:type="dxa"/>
            <w:vAlign w:val="center"/>
          </w:tcPr>
          <w:p w14:paraId="4D2E8C32" w14:textId="77777777" w:rsidR="00105D49" w:rsidRDefault="00922FD0" w:rsidP="003D0A31">
            <w:r>
              <w:rPr>
                <w:rFonts w:hint="eastAsia"/>
              </w:rPr>
              <w:t>受注の</w:t>
            </w:r>
            <w:r w:rsidR="00105D49">
              <w:rPr>
                <w:rFonts w:hint="eastAsia"/>
              </w:rPr>
              <w:t>概要</w:t>
            </w:r>
          </w:p>
        </w:tc>
        <w:tc>
          <w:tcPr>
            <w:tcW w:w="6656" w:type="dxa"/>
          </w:tcPr>
          <w:p w14:paraId="0DC52625" w14:textId="77777777" w:rsidR="00105D49" w:rsidRDefault="00105D49" w:rsidP="003D0A31"/>
        </w:tc>
      </w:tr>
      <w:tr w:rsidR="00105D49" w14:paraId="1CDC0FC5" w14:textId="77777777" w:rsidTr="00105D49">
        <w:trPr>
          <w:trHeight w:val="4535"/>
        </w:trPr>
        <w:tc>
          <w:tcPr>
            <w:tcW w:w="1838" w:type="dxa"/>
            <w:vAlign w:val="center"/>
          </w:tcPr>
          <w:p w14:paraId="5DEB98E3" w14:textId="77777777" w:rsidR="00105D49" w:rsidRDefault="00105D49" w:rsidP="003D0A31">
            <w:r>
              <w:rPr>
                <w:rFonts w:hint="eastAsia"/>
              </w:rPr>
              <w:t>業務成果として</w:t>
            </w:r>
          </w:p>
          <w:p w14:paraId="3255121C" w14:textId="77777777" w:rsidR="00105D49" w:rsidRDefault="00105D49" w:rsidP="003D0A31">
            <w:r>
              <w:rPr>
                <w:rFonts w:hint="eastAsia"/>
              </w:rPr>
              <w:t>特にアピール</w:t>
            </w:r>
          </w:p>
          <w:p w14:paraId="04A48741" w14:textId="77777777" w:rsidR="00105D49" w:rsidRDefault="00105D49" w:rsidP="003D0A31">
            <w:r>
              <w:rPr>
                <w:rFonts w:hint="eastAsia"/>
              </w:rPr>
              <w:t>したい事項</w:t>
            </w:r>
          </w:p>
        </w:tc>
        <w:tc>
          <w:tcPr>
            <w:tcW w:w="6656" w:type="dxa"/>
          </w:tcPr>
          <w:p w14:paraId="36E57C3D" w14:textId="77777777" w:rsidR="00105D49" w:rsidRDefault="00105D49" w:rsidP="003D0A31"/>
        </w:tc>
      </w:tr>
    </w:tbl>
    <w:p w14:paraId="4155C9B7" w14:textId="77777777" w:rsidR="00884BE0" w:rsidRPr="00105D49" w:rsidRDefault="0089226D" w:rsidP="00105D49">
      <w:pPr>
        <w:widowControl/>
        <w:jc w:val="left"/>
      </w:pPr>
      <w:r>
        <w:rPr>
          <w:rFonts w:asciiTheme="minorEastAsia" w:hAnsiTheme="minorEastAsia" w:hint="eastAsia"/>
        </w:rPr>
        <w:t>【作成上の注意】</w:t>
      </w:r>
    </w:p>
    <w:p w14:paraId="13284075" w14:textId="77777777" w:rsidR="00B40A43" w:rsidRDefault="0089226D" w:rsidP="00193E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B40A43">
        <w:rPr>
          <w:rFonts w:asciiTheme="minorEastAsia" w:hAnsiTheme="minorEastAsia" w:hint="eastAsia"/>
        </w:rPr>
        <w:t>実績が複数ある場合は、本様式を適宜複写して記載</w:t>
      </w:r>
      <w:r w:rsidR="00B40A43" w:rsidRPr="00B40A43">
        <w:rPr>
          <w:rFonts w:asciiTheme="minorEastAsia" w:hAnsiTheme="minorEastAsia" w:hint="eastAsia"/>
        </w:rPr>
        <w:t>すること。</w:t>
      </w:r>
      <w:r w:rsidR="00B40A43">
        <w:rPr>
          <w:rFonts w:asciiTheme="minorEastAsia" w:hAnsiTheme="minorEastAsia" w:hint="eastAsia"/>
        </w:rPr>
        <w:t>（３件以内）</w:t>
      </w:r>
    </w:p>
    <w:p w14:paraId="0A3D8D37" w14:textId="77777777" w:rsidR="00193EC1" w:rsidRPr="00193EC1" w:rsidRDefault="00B40A43" w:rsidP="00193E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193EC1" w:rsidRPr="00193EC1">
        <w:rPr>
          <w:rFonts w:asciiTheme="minorEastAsia" w:hAnsiTheme="minorEastAsia" w:hint="eastAsia"/>
        </w:rPr>
        <w:t>実績を示す資料（報告書の概要等、コピー可）を参考資料として添付すること。</w:t>
      </w:r>
    </w:p>
    <w:p w14:paraId="765F401C" w14:textId="04706666" w:rsidR="0089226D" w:rsidRPr="00A93CCF" w:rsidRDefault="00B40A43" w:rsidP="00643B95">
      <w:pPr>
        <w:ind w:left="588" w:hangingChars="280" w:hanging="58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193EC1" w:rsidRPr="00193EC1">
        <w:rPr>
          <w:rFonts w:asciiTheme="minorEastAsia" w:hAnsiTheme="minorEastAsia" w:hint="eastAsia"/>
        </w:rPr>
        <w:t>）発注者</w:t>
      </w:r>
      <w:r w:rsidR="00193EC1">
        <w:rPr>
          <w:rFonts w:asciiTheme="minorEastAsia" w:hAnsiTheme="minorEastAsia" w:hint="eastAsia"/>
        </w:rPr>
        <w:t>欄</w:t>
      </w:r>
      <w:r w:rsidR="007D59AB">
        <w:rPr>
          <w:rFonts w:asciiTheme="minorEastAsia" w:hAnsiTheme="minorEastAsia" w:hint="eastAsia"/>
        </w:rPr>
        <w:t>は</w:t>
      </w:r>
      <w:r w:rsidR="007D59AB" w:rsidRPr="008A3CD2">
        <w:rPr>
          <w:rFonts w:asciiTheme="minorEastAsia" w:hAnsiTheme="minorEastAsia" w:hint="eastAsia"/>
        </w:rPr>
        <w:t>、</w:t>
      </w:r>
      <w:r w:rsidR="00643B95" w:rsidRPr="008A3CD2">
        <w:rPr>
          <w:rFonts w:asciiTheme="minorEastAsia" w:hAnsiTheme="minorEastAsia" w:hint="eastAsia"/>
        </w:rPr>
        <w:t>国又は地方公共団体</w:t>
      </w:r>
      <w:r w:rsidR="008C3357">
        <w:rPr>
          <w:rFonts w:asciiTheme="minorEastAsia" w:hAnsiTheme="minorEastAsia" w:hint="eastAsia"/>
        </w:rPr>
        <w:t>等</w:t>
      </w:r>
      <w:r w:rsidR="00643B95" w:rsidRPr="008A3CD2">
        <w:rPr>
          <w:rFonts w:asciiTheme="minorEastAsia" w:hAnsiTheme="minorEastAsia" w:hint="eastAsia"/>
        </w:rPr>
        <w:t>（指定管理者制度含む）</w:t>
      </w:r>
      <w:r w:rsidR="008C3357">
        <w:rPr>
          <w:rFonts w:asciiTheme="minorEastAsia" w:hAnsiTheme="minorEastAsia" w:hint="eastAsia"/>
        </w:rPr>
        <w:t>の名称</w:t>
      </w:r>
      <w:r w:rsidR="003E149C">
        <w:rPr>
          <w:rFonts w:asciiTheme="minorEastAsia" w:hAnsiTheme="minorEastAsia" w:hint="eastAsia"/>
        </w:rPr>
        <w:t>を</w:t>
      </w:r>
      <w:r w:rsidR="007D59AB">
        <w:rPr>
          <w:rFonts w:asciiTheme="minorEastAsia" w:hAnsiTheme="minorEastAsia" w:hint="eastAsia"/>
        </w:rPr>
        <w:t>記入すること</w:t>
      </w:r>
      <w:r w:rsidR="00643B95">
        <w:rPr>
          <w:rFonts w:asciiTheme="minorEastAsia" w:hAnsiTheme="minorEastAsia" w:hint="eastAsia"/>
        </w:rPr>
        <w:t>。</w:t>
      </w:r>
    </w:p>
    <w:sectPr w:rsidR="0089226D" w:rsidRPr="00A93CCF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BA64" w14:textId="77777777" w:rsidR="00816F38" w:rsidRDefault="00816F38" w:rsidP="00522CD4">
      <w:r>
        <w:separator/>
      </w:r>
    </w:p>
  </w:endnote>
  <w:endnote w:type="continuationSeparator" w:id="0">
    <w:p w14:paraId="52549A7B" w14:textId="77777777" w:rsidR="00816F38" w:rsidRDefault="00816F38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5110" w14:textId="77777777" w:rsidR="00816F38" w:rsidRDefault="00816F38" w:rsidP="00522CD4">
      <w:r>
        <w:separator/>
      </w:r>
    </w:p>
  </w:footnote>
  <w:footnote w:type="continuationSeparator" w:id="0">
    <w:p w14:paraId="24FF2D1A" w14:textId="77777777" w:rsidR="00816F38" w:rsidRDefault="00816F38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27DA4"/>
    <w:rsid w:val="000447F7"/>
    <w:rsid w:val="00105D49"/>
    <w:rsid w:val="00111C8B"/>
    <w:rsid w:val="00193EC1"/>
    <w:rsid w:val="003D0A31"/>
    <w:rsid w:val="003E149C"/>
    <w:rsid w:val="00522CD4"/>
    <w:rsid w:val="005724D4"/>
    <w:rsid w:val="00643B95"/>
    <w:rsid w:val="00733590"/>
    <w:rsid w:val="007B60A0"/>
    <w:rsid w:val="007D59AB"/>
    <w:rsid w:val="00816F38"/>
    <w:rsid w:val="00817E3D"/>
    <w:rsid w:val="00870E87"/>
    <w:rsid w:val="00875FC2"/>
    <w:rsid w:val="00884BE0"/>
    <w:rsid w:val="0089226D"/>
    <w:rsid w:val="008A3CD2"/>
    <w:rsid w:val="008C3357"/>
    <w:rsid w:val="008F7AFD"/>
    <w:rsid w:val="00922FD0"/>
    <w:rsid w:val="00952338"/>
    <w:rsid w:val="00961B7E"/>
    <w:rsid w:val="00973254"/>
    <w:rsid w:val="009943D1"/>
    <w:rsid w:val="009B693A"/>
    <w:rsid w:val="00A93CCF"/>
    <w:rsid w:val="00B01102"/>
    <w:rsid w:val="00B40A43"/>
    <w:rsid w:val="00BA6C09"/>
    <w:rsid w:val="00BE0E50"/>
    <w:rsid w:val="00D01F24"/>
    <w:rsid w:val="00E66C12"/>
    <w:rsid w:val="00FD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1F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  <w:style w:type="table" w:styleId="a7">
    <w:name w:val="Table Grid"/>
    <w:basedOn w:val="a1"/>
    <w:uiPriority w:val="39"/>
    <w:rsid w:val="0002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2021-02-18T09:17:00Z</dcterms:created>
  <dcterms:modified xsi:type="dcterms:W3CDTF">2025-10-01T09:03:00Z</dcterms:modified>
</cp:coreProperties>
</file>