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D26" w:rsidRPr="00897D26" w:rsidRDefault="00897D26" w:rsidP="00897D2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97D26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職員</w:t>
      </w:r>
      <w:r w:rsidRPr="00897D26">
        <w:rPr>
          <w:rFonts w:ascii="ＭＳ ゴシック" w:hAnsi="ＭＳ ゴシック" w:cs="ＭＳ ゴシック"/>
          <w:color w:val="000000"/>
          <w:kern w:val="0"/>
          <w:sz w:val="28"/>
          <w:szCs w:val="28"/>
        </w:rPr>
        <w:t>(</w:t>
      </w:r>
      <w:r w:rsidRPr="00897D26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役員</w:t>
      </w:r>
      <w:r w:rsidRPr="00897D26">
        <w:rPr>
          <w:rFonts w:ascii="ＭＳ ゴシック" w:hAnsi="ＭＳ ゴシック" w:cs="ＭＳ ゴシック"/>
          <w:color w:val="000000"/>
          <w:kern w:val="0"/>
          <w:sz w:val="28"/>
          <w:szCs w:val="28"/>
        </w:rPr>
        <w:t>)</w:t>
      </w:r>
      <w:r w:rsidRPr="00897D26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の消防団在籍に関する</w:t>
      </w:r>
      <w:r w:rsidR="00AC4CA2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証明</w:t>
      </w:r>
      <w:r w:rsidRPr="00897D26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書</w:t>
      </w:r>
    </w:p>
    <w:p w:rsidR="00897D26" w:rsidRPr="00897D26" w:rsidRDefault="00897D26" w:rsidP="00897D2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97D26" w:rsidRPr="00897D26" w:rsidRDefault="007852F3" w:rsidP="00897D26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令和　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897D26" w:rsidRPr="00897D2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年　　月　　日　</w:t>
      </w:r>
    </w:p>
    <w:p w:rsidR="00897D26" w:rsidRPr="00897D26" w:rsidRDefault="00897D26" w:rsidP="00897D2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市町村（消防組合）長　あて</w:t>
      </w:r>
    </w:p>
    <w:p w:rsidR="00897D26" w:rsidRPr="00897D26" w:rsidRDefault="00897D26" w:rsidP="00897D2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97D26" w:rsidRPr="00897D26" w:rsidRDefault="00897D26" w:rsidP="00897D2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住　　　　所</w:t>
      </w:r>
    </w:p>
    <w:p w:rsidR="00897D26" w:rsidRPr="00897D26" w:rsidRDefault="00897D26" w:rsidP="00897D2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商号又は名称</w:t>
      </w:r>
    </w:p>
    <w:p w:rsidR="00897D26" w:rsidRDefault="00897D26" w:rsidP="00897D26">
      <w:pPr>
        <w:overflowPunct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代表者氏名</w:t>
      </w:r>
      <w:r w:rsidRPr="00897D26">
        <w:rPr>
          <w:rFonts w:ascii="Times New Roman" w:hAnsi="Times New Roman"/>
          <w:color w:val="000000"/>
          <w:kern w:val="0"/>
          <w:szCs w:val="21"/>
        </w:rPr>
        <w:t xml:space="preserve">                          </w:t>
      </w:r>
    </w:p>
    <w:p w:rsidR="006F7A9A" w:rsidRPr="00897D26" w:rsidRDefault="006F7A9A" w:rsidP="00897D26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p w:rsidR="00897D26" w:rsidRPr="00897D26" w:rsidRDefault="00897D26" w:rsidP="00897D2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下記は、当社に常勤する職員（役員）です。</w:t>
      </w:r>
      <w:r w:rsidR="00AC4CA2" w:rsidRPr="00AC4CA2">
        <w:rPr>
          <w:rFonts w:ascii="Times New Roman" w:hAnsi="Times New Roman" w:cs="ＭＳ 明朝" w:hint="eastAsia"/>
          <w:color w:val="000000"/>
          <w:kern w:val="0"/>
          <w:szCs w:val="21"/>
        </w:rPr>
        <w:t>物件購入及び製造等の競争入札参加資格審査申請</w:t>
      </w:r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>にあたり、下記が貴市町村（消防組合）の消防団員であることを確認願います。</w:t>
      </w:r>
    </w:p>
    <w:p w:rsidR="00041BBB" w:rsidRDefault="00041BBB" w:rsidP="00897D26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041BBB" w:rsidRDefault="00897D26" w:rsidP="00041BBB">
      <w:pPr>
        <w:pStyle w:val="ab"/>
      </w:pPr>
      <w:r w:rsidRPr="00897D26">
        <w:rPr>
          <w:rFonts w:hint="eastAsia"/>
        </w:rPr>
        <w:t>記</w:t>
      </w:r>
    </w:p>
    <w:p w:rsidR="00041BBB" w:rsidRDefault="00041BBB" w:rsidP="00041BBB"/>
    <w:p w:rsidR="00041BBB" w:rsidRPr="00897D26" w:rsidRDefault="00041BBB" w:rsidP="00041BBB"/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1329"/>
        <w:gridCol w:w="2392"/>
        <w:gridCol w:w="2019"/>
      </w:tblGrid>
      <w:tr w:rsidR="00897D26" w:rsidRPr="00ED0A0F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消防団名等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階　級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生</w:t>
            </w: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897D26" w:rsidRPr="00ED0A0F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5E23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5E23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97D26" w:rsidRPr="00ED0A0F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041BBB" w:rsidRDefault="00041BBB" w:rsidP="00897D26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041BBB" w:rsidRPr="00897D26" w:rsidRDefault="00041BBB" w:rsidP="00897D26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"/>
        <w:gridCol w:w="5209"/>
        <w:gridCol w:w="2763"/>
      </w:tblGrid>
      <w:tr w:rsidR="00897D26" w:rsidRPr="00ED0A0F" w:rsidTr="00897D26">
        <w:trPr>
          <w:gridBefore w:val="1"/>
          <w:wBefore w:w="106" w:type="dxa"/>
          <w:trHeight w:val="101"/>
        </w:trPr>
        <w:tc>
          <w:tcPr>
            <w:tcW w:w="7972" w:type="dxa"/>
            <w:gridSpan w:val="2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041BBB" w:rsidRPr="00897D26" w:rsidRDefault="00041BBB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97D26" w:rsidRPr="00ED0A0F" w:rsidTr="00897D26">
        <w:tc>
          <w:tcPr>
            <w:tcW w:w="531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上記は消防団員であることを</w:t>
            </w:r>
            <w:r w:rsidR="00AC4CA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証明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します。</w:t>
            </w: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</w:t>
            </w:r>
            <w:r w:rsidR="007852F3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令和　</w:t>
            </w:r>
            <w:r w:rsidR="007852F3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AC4C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市町村（消防組合）</w:t>
            </w:r>
            <w:r w:rsidR="00AC4CA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証明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</w:tc>
      </w:tr>
      <w:tr w:rsidR="00897D26" w:rsidRPr="00ED0A0F" w:rsidTr="00897D26">
        <w:trPr>
          <w:trHeight w:val="1758"/>
        </w:trPr>
        <w:tc>
          <w:tcPr>
            <w:tcW w:w="531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97D26" w:rsidRPr="00897D26" w:rsidRDefault="00897D26" w:rsidP="00897D2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897D26" w:rsidRPr="00897D26" w:rsidRDefault="00897D26" w:rsidP="00897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97D26" w:rsidRPr="00897D26" w:rsidRDefault="00897D26" w:rsidP="00897D2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97D26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                     </w:t>
      </w:r>
    </w:p>
    <w:p w:rsidR="00EC49A3" w:rsidRDefault="00897D26" w:rsidP="004462C6">
      <w:pPr>
        <w:rPr>
          <w:rFonts w:ascii="ＭＳ 明朝" w:eastAsia="ＭＳ ゴシック" w:hAnsi="Times New Roman" w:cs="ＭＳ ゴシック"/>
          <w:color w:val="000000"/>
          <w:kern w:val="0"/>
          <w:sz w:val="28"/>
          <w:szCs w:val="28"/>
        </w:rPr>
      </w:pPr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>注）この様式は、２部作成し、市町村（消防組合）の消防団担当課へ提出してください。</w:t>
      </w:r>
      <w:r w:rsidR="00BB6DD6">
        <w:rPr>
          <w:rFonts w:ascii="Times New Roman" w:hAnsi="Times New Roman" w:cs="ＭＳ 明朝"/>
          <w:color w:val="000000"/>
          <w:kern w:val="0"/>
          <w:szCs w:val="21"/>
        </w:rPr>
        <w:br w:type="page"/>
      </w:r>
    </w:p>
    <w:p w:rsidR="008133D3" w:rsidRDefault="008133D3" w:rsidP="00BB6DD6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-128905</wp:posOffset>
                </wp:positionV>
                <wp:extent cx="1152525" cy="534035"/>
                <wp:effectExtent l="0" t="0" r="28575" b="15240"/>
                <wp:wrapNone/>
                <wp:docPr id="6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2350" w:rsidRPr="00036617" w:rsidRDefault="005E2350" w:rsidP="005E2350">
                            <w:pPr>
                              <w:rPr>
                                <w:color w:val="FF0000"/>
                                <w:sz w:val="44"/>
                              </w:rPr>
                            </w:pPr>
                            <w:r w:rsidRPr="00036617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0;margin-top:-10.15pt;width:90.75pt;height:42.0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" fillcolor="#ff9">
                <v:textbox style="mso-fit-shape-to-text:t" inset="5.85pt,.7pt,5.85pt,.7pt">
                  <w:txbxContent>
                    <w:p w:rsidR="005E2350" w:rsidRPr="00036617" w:rsidRDefault="005E2350" w:rsidP="005E2350">
                      <w:pPr>
                        <w:rPr>
                          <w:color w:val="FF0000"/>
                          <w:sz w:val="44"/>
                        </w:rPr>
                      </w:pPr>
                      <w:r w:rsidRPr="00036617">
                        <w:rPr>
                          <w:rFonts w:hint="eastAsia"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B6DD6" w:rsidRPr="00897D26" w:rsidRDefault="00BB6DD6" w:rsidP="00BB6DD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97D26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職員</w:t>
      </w:r>
      <w:r w:rsidRPr="00897D26">
        <w:rPr>
          <w:rFonts w:ascii="ＭＳ ゴシック" w:hAnsi="ＭＳ ゴシック" w:cs="ＭＳ ゴシック"/>
          <w:color w:val="000000"/>
          <w:kern w:val="0"/>
          <w:sz w:val="28"/>
          <w:szCs w:val="28"/>
        </w:rPr>
        <w:t>(</w:t>
      </w:r>
      <w:r w:rsidRPr="00897D26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役員</w:t>
      </w:r>
      <w:r w:rsidRPr="00897D26">
        <w:rPr>
          <w:rFonts w:ascii="ＭＳ ゴシック" w:hAnsi="ＭＳ ゴシック" w:cs="ＭＳ ゴシック"/>
          <w:color w:val="000000"/>
          <w:kern w:val="0"/>
          <w:sz w:val="28"/>
          <w:szCs w:val="28"/>
        </w:rPr>
        <w:t>)</w:t>
      </w:r>
      <w:r w:rsidRPr="00897D26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の消防団在籍に関する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証明</w:t>
      </w:r>
      <w:r w:rsidRPr="00897D26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書</w:t>
      </w:r>
    </w:p>
    <w:p w:rsidR="00BB6DD6" w:rsidRPr="00897D26" w:rsidRDefault="00BB6DD6" w:rsidP="00BB6DD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BB6DD6" w:rsidRPr="00897D26" w:rsidRDefault="007852F3" w:rsidP="00BB6DD6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令和○</w:t>
      </w:r>
      <w:r w:rsidR="005E2350">
        <w:rPr>
          <w:rFonts w:ascii="Times New Roman" w:hAnsi="Times New Roman" w:cs="ＭＳ 明朝" w:hint="eastAsia"/>
          <w:color w:val="000000"/>
          <w:kern w:val="0"/>
          <w:szCs w:val="21"/>
        </w:rPr>
        <w:t>年○○月○○</w:t>
      </w:r>
      <w:r w:rsidR="00BB6DD6" w:rsidRPr="00897D2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日　</w:t>
      </w:r>
    </w:p>
    <w:p w:rsidR="00BB6DD6" w:rsidRPr="00897D26" w:rsidRDefault="00D32E3C" w:rsidP="00BB6DD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225425</wp:posOffset>
                </wp:positionV>
                <wp:extent cx="2551430" cy="542925"/>
                <wp:effectExtent l="6350" t="247650" r="13970" b="95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1430" cy="542925"/>
                        </a:xfrm>
                        <a:prstGeom prst="wedgeRoundRectCallout">
                          <a:avLst>
                            <a:gd name="adj1" fmla="val 32903"/>
                            <a:gd name="adj2" fmla="val -9315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2C6" w:rsidRDefault="00492E18" w:rsidP="004462C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市町村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（消防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組合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長あて</w:t>
                            </w:r>
                            <w:r w:rsidR="00CC4FBC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提出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した日を記載して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ください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7" type="#_x0000_t62" style="position:absolute;left:0;text-align:left;margin-left:194.45pt;margin-top:17.75pt;width:200.9pt;height:4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" adj="17907,-9322" fillcolor="#ff9">
                <v:textbox inset="5.85pt,.7pt,5.85pt,.7pt">
                  <w:txbxContent>
                    <w:p w:rsidR="004462C6" w:rsidRDefault="00492E18" w:rsidP="004462C6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市町村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（消防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組合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長あて</w:t>
                      </w:r>
                      <w:r w:rsidR="00CC4FBC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に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提出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した日を記載して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ください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B6DD6" w:rsidRPr="00897D2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市町村（消防組合）長　あて</w:t>
      </w:r>
    </w:p>
    <w:p w:rsidR="00BB6DD6" w:rsidRPr="00897D26" w:rsidRDefault="00BB6DD6" w:rsidP="00BB6DD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BB6DD6" w:rsidRPr="00897D26" w:rsidRDefault="00BB6DD6" w:rsidP="00BB6DD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住　　　　所</w:t>
      </w:r>
      <w:r w:rsidR="005E23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5E2350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5E2350">
        <w:rPr>
          <w:rFonts w:ascii="Times New Roman" w:hAnsi="Times New Roman" w:cs="ＭＳ 明朝" w:hint="eastAsia"/>
          <w:color w:val="000000"/>
          <w:kern w:val="0"/>
          <w:szCs w:val="21"/>
        </w:rPr>
        <w:t>○○</w:t>
      </w:r>
      <w:r w:rsidR="005E2350">
        <w:rPr>
          <w:rFonts w:ascii="Times New Roman" w:hAnsi="Times New Roman" w:cs="ＭＳ 明朝"/>
          <w:color w:val="000000"/>
          <w:kern w:val="0"/>
          <w:szCs w:val="21"/>
        </w:rPr>
        <w:t>市</w:t>
      </w:r>
      <w:r w:rsidR="005E2350">
        <w:rPr>
          <w:rFonts w:ascii="Times New Roman" w:hAnsi="Times New Roman" w:cs="ＭＳ 明朝" w:hint="eastAsia"/>
          <w:color w:val="000000"/>
          <w:kern w:val="0"/>
          <w:szCs w:val="21"/>
        </w:rPr>
        <w:t>○○△</w:t>
      </w:r>
      <w:r w:rsidR="005E2350">
        <w:rPr>
          <w:rFonts w:ascii="Times New Roman" w:hAnsi="Times New Roman" w:cs="ＭＳ 明朝"/>
          <w:color w:val="000000"/>
          <w:kern w:val="0"/>
          <w:szCs w:val="21"/>
        </w:rPr>
        <w:t>-△</w:t>
      </w:r>
      <w:r w:rsidR="005E2350">
        <w:rPr>
          <w:rFonts w:ascii="Times New Roman" w:hAnsi="Times New Roman" w:cs="ＭＳ 明朝"/>
          <w:color w:val="000000"/>
          <w:kern w:val="0"/>
          <w:szCs w:val="21"/>
        </w:rPr>
        <w:t>－</w:t>
      </w:r>
      <w:r w:rsidR="005E2350">
        <w:rPr>
          <w:rFonts w:ascii="Times New Roman" w:hAnsi="Times New Roman" w:cs="ＭＳ 明朝"/>
          <w:color w:val="000000"/>
          <w:kern w:val="0"/>
          <w:szCs w:val="21"/>
        </w:rPr>
        <w:t>△</w:t>
      </w:r>
    </w:p>
    <w:p w:rsidR="00BB6DD6" w:rsidRPr="00897D26" w:rsidRDefault="00BB6DD6" w:rsidP="00BB6DD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商号又は名称</w:t>
      </w:r>
      <w:r w:rsidR="005E23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5E2350"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5E2350">
        <w:rPr>
          <w:rFonts w:ascii="Times New Roman" w:hAnsi="Times New Roman" w:cs="ＭＳ 明朝" w:hint="eastAsia"/>
          <w:color w:val="000000"/>
          <w:kern w:val="0"/>
          <w:szCs w:val="21"/>
        </w:rPr>
        <w:t>株式会社○○○○</w:t>
      </w:r>
    </w:p>
    <w:p w:rsidR="006F7A9A" w:rsidRDefault="00BB6DD6" w:rsidP="00BB6DD6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代表者氏名</w:t>
      </w:r>
      <w:r w:rsidRPr="00897D26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="005E2350">
        <w:rPr>
          <w:rFonts w:ascii="Times New Roman" w:hAnsi="Times New Roman" w:hint="eastAsia"/>
          <w:color w:val="000000"/>
          <w:kern w:val="0"/>
          <w:szCs w:val="21"/>
        </w:rPr>
        <w:t>代表取締役</w:t>
      </w:r>
      <w:r w:rsidR="005E2350">
        <w:rPr>
          <w:rFonts w:ascii="Times New Roman" w:hAnsi="Times New Roman"/>
          <w:color w:val="000000"/>
          <w:kern w:val="0"/>
          <w:szCs w:val="21"/>
        </w:rPr>
        <w:t xml:space="preserve">　</w:t>
      </w:r>
      <w:r w:rsidR="005E2350">
        <w:rPr>
          <w:rFonts w:ascii="Times New Roman" w:hAnsi="Times New Roman" w:hint="eastAsia"/>
          <w:color w:val="000000"/>
          <w:kern w:val="0"/>
          <w:szCs w:val="21"/>
        </w:rPr>
        <w:t>○○</w:t>
      </w:r>
      <w:r w:rsidR="005E2350">
        <w:rPr>
          <w:rFonts w:ascii="Times New Roman" w:hAnsi="Times New Roman"/>
          <w:color w:val="000000"/>
          <w:kern w:val="0"/>
          <w:szCs w:val="21"/>
        </w:rPr>
        <w:t xml:space="preserve">　</w:t>
      </w:r>
      <w:r w:rsidR="005E2350">
        <w:rPr>
          <w:rFonts w:ascii="Times New Roman" w:hAnsi="Times New Roman" w:hint="eastAsia"/>
          <w:color w:val="000000"/>
          <w:kern w:val="0"/>
          <w:szCs w:val="21"/>
        </w:rPr>
        <w:t>○○</w:t>
      </w:r>
      <w:r w:rsidR="005E2350">
        <w:rPr>
          <w:rFonts w:ascii="Times New Roman" w:hAnsi="Times New Roman"/>
          <w:color w:val="000000"/>
          <w:kern w:val="0"/>
          <w:szCs w:val="21"/>
        </w:rPr>
        <w:t xml:space="preserve">　</w:t>
      </w:r>
      <w:r w:rsidR="006F7A9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</w:p>
    <w:p w:rsidR="00BB6DD6" w:rsidRPr="00897D26" w:rsidRDefault="00D32E3C" w:rsidP="00BB6DD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8839200</wp:posOffset>
                </wp:positionV>
                <wp:extent cx="2247900" cy="520700"/>
                <wp:effectExtent l="0" t="361950" r="19050" b="16510"/>
                <wp:wrapNone/>
                <wp:docPr id="8" name="角丸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47900" cy="520700"/>
                        </a:xfrm>
                        <a:prstGeom prst="wedgeRoundRectCallout">
                          <a:avLst>
                            <a:gd name="adj1" fmla="val 46778"/>
                            <a:gd name="adj2" fmla="val 112361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350" w:rsidRPr="00036617" w:rsidRDefault="005E2350" w:rsidP="005E235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36617">
                              <w:rPr>
                                <w:rFonts w:hint="eastAsia"/>
                                <w:b/>
                                <w:color w:val="FF0000"/>
                              </w:rPr>
                              <w:t>市町村使用欄ですので、</w:t>
                            </w:r>
                          </w:p>
                          <w:p w:rsidR="005E2350" w:rsidRPr="00036617" w:rsidRDefault="005E2350" w:rsidP="005E2350">
                            <w:r w:rsidRPr="00036617">
                              <w:rPr>
                                <w:rFonts w:hint="eastAsia"/>
                                <w:b/>
                                <w:color w:val="FF0000"/>
                              </w:rPr>
                              <w:t>何も記入しないでください。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8" o:spid="_x0000_s1028" type="#_x0000_t62" style="position:absolute;left:0;text-align:left;margin-left:326.25pt;margin-top:696pt;width:177pt;height:41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" adj="20904,35070" fillcolor="#ff9">
                <v:textbox style="mso-fit-shape-to-text:t" inset="5.85pt,.7pt,5.85pt,.7pt">
                  <w:txbxContent>
                    <w:p w:rsidR="005E2350" w:rsidRPr="00036617" w:rsidRDefault="005E2350" w:rsidP="005E2350">
                      <w:pPr>
                        <w:rPr>
                          <w:b/>
                          <w:color w:val="FF0000"/>
                        </w:rPr>
                      </w:pPr>
                      <w:r w:rsidRPr="00036617">
                        <w:rPr>
                          <w:rFonts w:hint="eastAsia"/>
                          <w:b/>
                          <w:color w:val="FF0000"/>
                        </w:rPr>
                        <w:t>市町村使用欄ですので、</w:t>
                      </w:r>
                    </w:p>
                    <w:p w:rsidR="005E2350" w:rsidRPr="00036617" w:rsidRDefault="005E2350" w:rsidP="005E2350">
                      <w:r w:rsidRPr="00036617">
                        <w:rPr>
                          <w:rFonts w:hint="eastAsia"/>
                          <w:b/>
                          <w:color w:val="FF0000"/>
                        </w:rPr>
                        <w:t>何も記入しないでください。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B6DD6" w:rsidRPr="00897D26" w:rsidRDefault="00BB6DD6" w:rsidP="00BB6DD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下記は、当社に常勤する職員（役員）です。</w:t>
      </w:r>
      <w:r w:rsidRPr="00AC4CA2">
        <w:rPr>
          <w:rFonts w:ascii="Times New Roman" w:hAnsi="Times New Roman" w:cs="ＭＳ 明朝" w:hint="eastAsia"/>
          <w:color w:val="000000"/>
          <w:kern w:val="0"/>
          <w:szCs w:val="21"/>
        </w:rPr>
        <w:t>物件購入及び製造等の競争入札参加資格審査申請</w:t>
      </w:r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>にあたり、下記が貴市町村（消防組合）の消防団員であることを確認願います。</w:t>
      </w:r>
    </w:p>
    <w:p w:rsidR="00BB6DD6" w:rsidRDefault="00BB6DD6" w:rsidP="00BB6DD6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BB6DD6" w:rsidRDefault="00BB6DD6" w:rsidP="00BB6DD6">
      <w:pPr>
        <w:pStyle w:val="ab"/>
      </w:pPr>
      <w:r w:rsidRPr="00897D26">
        <w:rPr>
          <w:rFonts w:hint="eastAsia"/>
        </w:rPr>
        <w:t>記</w:t>
      </w:r>
    </w:p>
    <w:p w:rsidR="00BB6DD6" w:rsidRPr="00897D26" w:rsidRDefault="00EC49A3" w:rsidP="00EC49A3">
      <w:pPr>
        <w:tabs>
          <w:tab w:val="center" w:pos="4252"/>
        </w:tabs>
      </w:pPr>
      <w:r>
        <w:tab/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1329"/>
        <w:gridCol w:w="2392"/>
        <w:gridCol w:w="2019"/>
      </w:tblGrid>
      <w:tr w:rsidR="00BB6DD6" w:rsidRPr="00ED0A0F" w:rsidTr="00C7291E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消防団名等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階　級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生</w:t>
            </w: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BB6DD6" w:rsidRPr="00ED0A0F" w:rsidTr="00C7291E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○○消防団第○分団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団　員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赤城　太郎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昭和</w:t>
            </w: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>54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BB6DD6" w:rsidRPr="00ED0A0F" w:rsidTr="00C7291E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BB6DD6" w:rsidRPr="00897D26" w:rsidRDefault="00D32E3C" w:rsidP="00BB6DD6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534035</wp:posOffset>
                </wp:positionV>
                <wp:extent cx="5593080" cy="1828165"/>
                <wp:effectExtent l="19050" t="19050" r="26670" b="19685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080" cy="1828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A32A2" id="角丸四角形 5" o:spid="_x0000_s1026" style="position:absolute;left:0;text-align:left;margin-left:-15.85pt;margin-top:42.05pt;width:440.4pt;height:14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" filled="f" strokecolor="red" strokeweight="3pt">
                <v:textbox inset="5.85pt,.7pt,5.85pt,.7pt"/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"/>
        <w:gridCol w:w="5209"/>
        <w:gridCol w:w="2763"/>
      </w:tblGrid>
      <w:tr w:rsidR="00BB6DD6" w:rsidRPr="00ED0A0F" w:rsidTr="00C7291E">
        <w:trPr>
          <w:gridBefore w:val="1"/>
          <w:wBefore w:w="106" w:type="dxa"/>
          <w:trHeight w:val="101"/>
        </w:trPr>
        <w:tc>
          <w:tcPr>
            <w:tcW w:w="7972" w:type="dxa"/>
            <w:gridSpan w:val="2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BB6DD6" w:rsidRDefault="00D32E3C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47625</wp:posOffset>
                      </wp:positionV>
                      <wp:extent cx="3228975" cy="552450"/>
                      <wp:effectExtent l="9525" t="9525" r="9525" b="371475"/>
                      <wp:wrapNone/>
                      <wp:docPr id="2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552450"/>
                              </a:xfrm>
                              <a:prstGeom prst="wedgeRoundRectCallout">
                                <a:avLst>
                                  <a:gd name="adj1" fmla="val 45810"/>
                                  <a:gd name="adj2" fmla="val 113333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62C6" w:rsidRDefault="004462C6" w:rsidP="004462C6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証明印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を忘れずに押印してもらってください。</w:t>
                                  </w:r>
                                </w:p>
                                <w:p w:rsidR="004462C6" w:rsidRPr="00036617" w:rsidRDefault="004462C6" w:rsidP="004462C6"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（</w:t>
                                  </w:r>
                                  <w:r w:rsidRPr="00492E18">
                                    <w:rPr>
                                      <w:rFonts w:hint="eastAsia"/>
                                      <w:b/>
                                      <w:color w:val="FF0000"/>
                                      <w:u w:val="single"/>
                                    </w:rPr>
                                    <w:t>印</w:t>
                                  </w:r>
                                  <w:r w:rsidRPr="00492E18">
                                    <w:rPr>
                                      <w:b/>
                                      <w:color w:val="FF0000"/>
                                      <w:u w:val="single"/>
                                    </w:rPr>
                                    <w:t>がない場合は</w:t>
                                  </w:r>
                                  <w:r w:rsidRPr="00492E18">
                                    <w:rPr>
                                      <w:rFonts w:hint="eastAsia"/>
                                      <w:b/>
                                      <w:color w:val="FF0000"/>
                                      <w:u w:val="single"/>
                                    </w:rPr>
                                    <w:t>加点</w:t>
                                  </w:r>
                                  <w:r w:rsidRPr="00492E18">
                                    <w:rPr>
                                      <w:b/>
                                      <w:color w:val="FF0000"/>
                                      <w:u w:val="single"/>
                                    </w:rPr>
                                    <w:t>となりません。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" o:spid="_x0000_s1030" type="#_x0000_t62" style="position:absolute;margin-left:22.55pt;margin-top:3.75pt;width:254.25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" adj="20695,35280" fillcolor="#ff9">
                      <v:textbox inset="5.85pt,.7pt,5.85pt,.7pt">
                        <w:txbxContent>
                          <w:p w:rsidR="004462C6" w:rsidRDefault="004462C6" w:rsidP="004462C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証明印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を忘れずに押印してもらってください。</w:t>
                            </w:r>
                          </w:p>
                          <w:p w:rsidR="004462C6" w:rsidRPr="00036617" w:rsidRDefault="004462C6" w:rsidP="004462C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</w:t>
                            </w:r>
                            <w:r w:rsidRPr="00492E18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印</w:t>
                            </w:r>
                            <w:r w:rsidRPr="00492E18">
                              <w:rPr>
                                <w:b/>
                                <w:color w:val="FF0000"/>
                                <w:u w:val="single"/>
                              </w:rPr>
                              <w:t>がない場合は</w:t>
                            </w:r>
                            <w:r w:rsidRPr="00492E18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加点</w:t>
                            </w:r>
                            <w:r w:rsidRPr="00492E18">
                              <w:rPr>
                                <w:b/>
                                <w:color w:val="FF0000"/>
                                <w:u w:val="single"/>
                              </w:rPr>
                              <w:t>となりません。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6DD6" w:rsidRPr="00ED0A0F" w:rsidTr="00C7291E">
        <w:tc>
          <w:tcPr>
            <w:tcW w:w="531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上記は消防団員であることを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証明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します。</w:t>
            </w: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</w:t>
            </w:r>
            <w:r w:rsidR="007852F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令和　</w:t>
            </w:r>
            <w:r w:rsidR="007852F3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:rsidR="00BB6DD6" w:rsidRPr="007852F3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市町村（消防組合）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証明</w:t>
            </w:r>
            <w:r w:rsidRPr="00897D2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</w:tc>
      </w:tr>
      <w:tr w:rsidR="00BB6DD6" w:rsidRPr="00ED0A0F" w:rsidTr="00C7291E">
        <w:trPr>
          <w:trHeight w:val="1758"/>
        </w:trPr>
        <w:tc>
          <w:tcPr>
            <w:tcW w:w="531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B6DD6" w:rsidRPr="00897D26" w:rsidRDefault="00BB6DD6" w:rsidP="00C7291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BB6DD6" w:rsidRPr="00897D26" w:rsidRDefault="00BB6DD6" w:rsidP="00C7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BB6DD6" w:rsidRPr="00897D26" w:rsidRDefault="00D32E3C" w:rsidP="00BB6DD6">
      <w:pPr>
        <w:overflowPunct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95250</wp:posOffset>
                </wp:positionV>
                <wp:extent cx="3314700" cy="342265"/>
                <wp:effectExtent l="9525" t="190500" r="9525" b="1016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42265"/>
                        </a:xfrm>
                        <a:prstGeom prst="wedgeRoundRectCallout">
                          <a:avLst>
                            <a:gd name="adj1" fmla="val -1208"/>
                            <a:gd name="adj2" fmla="val -100833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9A3" w:rsidRPr="00036617" w:rsidRDefault="00EC49A3" w:rsidP="00EC49A3">
                            <w:r w:rsidRPr="00036617">
                              <w:rPr>
                                <w:rFonts w:hint="eastAsia"/>
                                <w:b/>
                                <w:color w:val="FF0000"/>
                              </w:rPr>
                              <w:t>市町村使用欄です</w:t>
                            </w:r>
                            <w:r w:rsidR="004462C6"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  <w:r w:rsidRPr="00036617">
                              <w:rPr>
                                <w:rFonts w:hint="eastAsia"/>
                                <w:b/>
                                <w:color w:val="FF0000"/>
                              </w:rPr>
                              <w:t>何も記入しないでください。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62" style="position:absolute;left:0;text-align:left;margin-left:79.95pt;margin-top:7.5pt;width:261pt;height:2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" adj="10539,-10980" fillcolor="#ff9">
                <v:textbox inset="5.85pt,.7pt,5.85pt,.7pt">
                  <w:txbxContent>
                    <w:p w:rsidR="00EC49A3" w:rsidRPr="00036617" w:rsidRDefault="00EC49A3" w:rsidP="00EC49A3">
                      <w:r w:rsidRPr="00036617">
                        <w:rPr>
                          <w:rFonts w:hint="eastAsia"/>
                          <w:b/>
                          <w:color w:val="FF0000"/>
                        </w:rPr>
                        <w:t>市町村使用欄です</w:t>
                      </w:r>
                      <w:r w:rsidR="004462C6"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  <w:r w:rsidRPr="00036617">
                        <w:rPr>
                          <w:rFonts w:hint="eastAsia"/>
                          <w:b/>
                          <w:color w:val="FF0000"/>
                        </w:rPr>
                        <w:t>何も記入しないでください。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B6DD6" w:rsidRPr="00897D26" w:rsidRDefault="00BB6DD6" w:rsidP="00BB6DD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97D26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                         </w:t>
      </w:r>
    </w:p>
    <w:p w:rsidR="00897D26" w:rsidRPr="00BB6DD6" w:rsidRDefault="00BB6DD6" w:rsidP="00897D26">
      <w:r w:rsidRPr="00897D26">
        <w:rPr>
          <w:rFonts w:ascii="Times New Roman" w:hAnsi="Times New Roman" w:cs="ＭＳ 明朝" w:hint="eastAsia"/>
          <w:color w:val="000000"/>
          <w:kern w:val="0"/>
          <w:szCs w:val="21"/>
        </w:rPr>
        <w:t>注）この様式は、２部作成し、市町村（消防組合）の消防団担当課へ提出してください。</w:t>
      </w:r>
    </w:p>
    <w:sectPr w:rsidR="00897D26" w:rsidRPr="00BB6DD6" w:rsidSect="00131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9B0" w:rsidRDefault="00A269B0" w:rsidP="00A440E3">
      <w:r>
        <w:separator/>
      </w:r>
    </w:p>
  </w:endnote>
  <w:endnote w:type="continuationSeparator" w:id="0">
    <w:p w:rsidR="00A269B0" w:rsidRDefault="00A269B0" w:rsidP="00A4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FAC" w:rsidRDefault="002D0F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FAC" w:rsidRDefault="002D0FA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FAC" w:rsidRDefault="002D0F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9B0" w:rsidRDefault="00A269B0" w:rsidP="00A440E3">
      <w:r>
        <w:separator/>
      </w:r>
    </w:p>
  </w:footnote>
  <w:footnote w:type="continuationSeparator" w:id="0">
    <w:p w:rsidR="00A269B0" w:rsidRDefault="00A269B0" w:rsidP="00A4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FAC" w:rsidRDefault="002D0F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FAC" w:rsidRDefault="002D0FA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FAC" w:rsidRDefault="002D0F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5EE4"/>
    <w:multiLevelType w:val="hybridMultilevel"/>
    <w:tmpl w:val="9A449316"/>
    <w:lvl w:ilvl="0" w:tplc="89DE749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75E74"/>
    <w:multiLevelType w:val="hybridMultilevel"/>
    <w:tmpl w:val="06648D38"/>
    <w:lvl w:ilvl="0" w:tplc="E5CE91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50490C"/>
    <w:multiLevelType w:val="hybridMultilevel"/>
    <w:tmpl w:val="E298703C"/>
    <w:lvl w:ilvl="0" w:tplc="EEF49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D259F"/>
    <w:multiLevelType w:val="hybridMultilevel"/>
    <w:tmpl w:val="5E1E18AA"/>
    <w:lvl w:ilvl="0" w:tplc="21C01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4A6BC5"/>
    <w:multiLevelType w:val="hybridMultilevel"/>
    <w:tmpl w:val="A9C2E874"/>
    <w:lvl w:ilvl="0" w:tplc="37041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0B4C31"/>
    <w:multiLevelType w:val="hybridMultilevel"/>
    <w:tmpl w:val="BB821DCE"/>
    <w:lvl w:ilvl="0" w:tplc="B5E80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F22D79"/>
    <w:multiLevelType w:val="hybridMultilevel"/>
    <w:tmpl w:val="049641EC"/>
    <w:lvl w:ilvl="0" w:tplc="F9968BC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67B90209"/>
    <w:multiLevelType w:val="hybridMultilevel"/>
    <w:tmpl w:val="2104EF10"/>
    <w:lvl w:ilvl="0" w:tplc="DA522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677E1B"/>
    <w:multiLevelType w:val="hybridMultilevel"/>
    <w:tmpl w:val="EA0C8D2A"/>
    <w:lvl w:ilvl="0" w:tplc="66763C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7BB949DB"/>
    <w:multiLevelType w:val="hybridMultilevel"/>
    <w:tmpl w:val="911C4332"/>
    <w:lvl w:ilvl="0" w:tplc="A1885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B5"/>
    <w:rsid w:val="00005380"/>
    <w:rsid w:val="00041BBB"/>
    <w:rsid w:val="00131E8F"/>
    <w:rsid w:val="00160DA6"/>
    <w:rsid w:val="001E1EDA"/>
    <w:rsid w:val="00254E44"/>
    <w:rsid w:val="002D0FAC"/>
    <w:rsid w:val="003228AC"/>
    <w:rsid w:val="003A75D3"/>
    <w:rsid w:val="00401900"/>
    <w:rsid w:val="004064D1"/>
    <w:rsid w:val="00410544"/>
    <w:rsid w:val="004462C6"/>
    <w:rsid w:val="00471F81"/>
    <w:rsid w:val="00492E18"/>
    <w:rsid w:val="00514DC4"/>
    <w:rsid w:val="005E2350"/>
    <w:rsid w:val="00637ADD"/>
    <w:rsid w:val="006C20EC"/>
    <w:rsid w:val="006F7A9A"/>
    <w:rsid w:val="00701E11"/>
    <w:rsid w:val="007852F3"/>
    <w:rsid w:val="007C1588"/>
    <w:rsid w:val="007E7BF2"/>
    <w:rsid w:val="008133D3"/>
    <w:rsid w:val="0082004D"/>
    <w:rsid w:val="00861483"/>
    <w:rsid w:val="00897D26"/>
    <w:rsid w:val="008F5E82"/>
    <w:rsid w:val="009005F6"/>
    <w:rsid w:val="009560EC"/>
    <w:rsid w:val="009751BF"/>
    <w:rsid w:val="00A269B0"/>
    <w:rsid w:val="00A440E3"/>
    <w:rsid w:val="00AB0900"/>
    <w:rsid w:val="00AB61F7"/>
    <w:rsid w:val="00AC207F"/>
    <w:rsid w:val="00AC4CA2"/>
    <w:rsid w:val="00AD5E65"/>
    <w:rsid w:val="00AE3655"/>
    <w:rsid w:val="00B24264"/>
    <w:rsid w:val="00B71F0B"/>
    <w:rsid w:val="00B73AAF"/>
    <w:rsid w:val="00BB6DD6"/>
    <w:rsid w:val="00C7291E"/>
    <w:rsid w:val="00C94F5C"/>
    <w:rsid w:val="00CC4FBC"/>
    <w:rsid w:val="00D32E3C"/>
    <w:rsid w:val="00DA3C62"/>
    <w:rsid w:val="00DA5647"/>
    <w:rsid w:val="00DE6AFB"/>
    <w:rsid w:val="00EC49A3"/>
    <w:rsid w:val="00ED0A0F"/>
    <w:rsid w:val="00ED46B5"/>
    <w:rsid w:val="00F2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FEE1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5F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005F6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7ADD"/>
    <w:pPr>
      <w:ind w:leftChars="400" w:left="840"/>
    </w:pPr>
  </w:style>
  <w:style w:type="table" w:styleId="a6">
    <w:name w:val="Table Grid"/>
    <w:basedOn w:val="a1"/>
    <w:uiPriority w:val="59"/>
    <w:rsid w:val="00B7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40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40E3"/>
  </w:style>
  <w:style w:type="paragraph" w:styleId="a9">
    <w:name w:val="footer"/>
    <w:basedOn w:val="a"/>
    <w:link w:val="aa"/>
    <w:uiPriority w:val="99"/>
    <w:unhideWhenUsed/>
    <w:rsid w:val="00A440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40E3"/>
  </w:style>
  <w:style w:type="paragraph" w:styleId="ab">
    <w:name w:val="Note Heading"/>
    <w:basedOn w:val="a"/>
    <w:next w:val="a"/>
    <w:link w:val="ac"/>
    <w:uiPriority w:val="99"/>
    <w:unhideWhenUsed/>
    <w:rsid w:val="00041BBB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c">
    <w:name w:val="記 (文字)"/>
    <w:link w:val="ab"/>
    <w:uiPriority w:val="99"/>
    <w:rsid w:val="00041BB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041BBB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e">
    <w:name w:val="結語 (文字)"/>
    <w:link w:val="ad"/>
    <w:uiPriority w:val="99"/>
    <w:rsid w:val="00041BBB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2020-03-19T09:25:00Z</dcterms:created>
  <dcterms:modified xsi:type="dcterms:W3CDTF">2022-01-13T02:12:00Z</dcterms:modified>
</cp:coreProperties>
</file>