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46F6" w14:textId="5C527F92" w:rsidR="00320319" w:rsidRPr="00903485" w:rsidRDefault="00C57560" w:rsidP="00C57560">
      <w:pPr>
        <w:jc w:val="left"/>
        <w:rPr>
          <w:rFonts w:ascii="ＭＳ 明朝" w:eastAsia="ＭＳ 明朝" w:hAnsi="ＭＳ 明朝"/>
        </w:rPr>
      </w:pPr>
      <w:r w:rsidRPr="00903485">
        <w:rPr>
          <w:rFonts w:ascii="ＭＳ 明朝" w:eastAsia="ＭＳ 明朝" w:hAnsi="ＭＳ 明朝"/>
        </w:rPr>
        <w:t>別記様式第</w:t>
      </w:r>
      <w:r w:rsidR="00F824D5" w:rsidRPr="00903485">
        <w:rPr>
          <w:rFonts w:ascii="ＭＳ 明朝" w:eastAsia="ＭＳ 明朝" w:hAnsi="ＭＳ 明朝" w:hint="eastAsia"/>
        </w:rPr>
        <w:t>７</w:t>
      </w:r>
      <w:r w:rsidRPr="00903485">
        <w:rPr>
          <w:rFonts w:ascii="ＭＳ 明朝" w:eastAsia="ＭＳ 明朝" w:hAnsi="ＭＳ 明朝"/>
        </w:rPr>
        <w:t>号（規格Ａ４）（</w:t>
      </w:r>
      <w:r w:rsidR="003C31C4" w:rsidRPr="00903485">
        <w:rPr>
          <w:rFonts w:ascii="ＭＳ 明朝" w:eastAsia="ＭＳ 明朝" w:hAnsi="ＭＳ 明朝"/>
        </w:rPr>
        <w:t>第</w:t>
      </w:r>
      <w:r w:rsidR="005A134C" w:rsidRPr="00903485">
        <w:rPr>
          <w:rFonts w:ascii="ＭＳ 明朝" w:eastAsia="ＭＳ 明朝" w:hAnsi="ＭＳ 明朝" w:hint="eastAsia"/>
        </w:rPr>
        <w:t>６</w:t>
      </w:r>
      <w:r w:rsidR="003C31C4" w:rsidRPr="00903485">
        <w:rPr>
          <w:rFonts w:ascii="ＭＳ 明朝" w:eastAsia="ＭＳ 明朝" w:hAnsi="ＭＳ 明朝"/>
        </w:rPr>
        <w:t>条</w:t>
      </w:r>
      <w:r w:rsidRPr="00903485">
        <w:rPr>
          <w:rFonts w:ascii="ＭＳ 明朝" w:eastAsia="ＭＳ 明朝" w:hAnsi="ＭＳ 明朝"/>
        </w:rPr>
        <w:t>関係）</w:t>
      </w:r>
    </w:p>
    <w:p w14:paraId="7A502431" w14:textId="77777777" w:rsidR="00C57560" w:rsidRPr="00903485" w:rsidRDefault="00C57560" w:rsidP="00C57560">
      <w:pPr>
        <w:jc w:val="left"/>
        <w:rPr>
          <w:rFonts w:ascii="ＭＳ 明朝" w:eastAsia="ＭＳ 明朝" w:hAnsi="ＭＳ 明朝"/>
        </w:rPr>
      </w:pPr>
    </w:p>
    <w:p w14:paraId="04F8C003" w14:textId="48AD1478" w:rsidR="00C57560" w:rsidRPr="00903485" w:rsidRDefault="00C57560" w:rsidP="00C57560">
      <w:pPr>
        <w:jc w:val="center"/>
        <w:rPr>
          <w:rFonts w:ascii="ＭＳ 明朝" w:eastAsia="ＭＳ 明朝" w:hAnsi="ＭＳ 明朝"/>
        </w:rPr>
      </w:pPr>
      <w:r w:rsidRPr="00903485">
        <w:rPr>
          <w:rFonts w:ascii="ＭＳ 明朝" w:eastAsia="ＭＳ 明朝" w:hAnsi="ＭＳ 明朝" w:hint="eastAsia"/>
        </w:rPr>
        <w:t>工事着手</w:t>
      </w:r>
      <w:r w:rsidR="003015D6" w:rsidRPr="00903485">
        <w:rPr>
          <w:rFonts w:ascii="ＭＳ 明朝" w:eastAsia="ＭＳ 明朝" w:hAnsi="ＭＳ 明朝" w:hint="eastAsia"/>
        </w:rPr>
        <w:t>届出書</w:t>
      </w:r>
    </w:p>
    <w:p w14:paraId="2ABB6768" w14:textId="77777777" w:rsidR="00C57560" w:rsidRPr="00903485" w:rsidRDefault="00C57560" w:rsidP="00C57560">
      <w:pPr>
        <w:jc w:val="center"/>
        <w:rPr>
          <w:rFonts w:ascii="ＭＳ 明朝" w:eastAsia="ＭＳ 明朝" w:hAnsi="ＭＳ 明朝"/>
        </w:rPr>
      </w:pPr>
    </w:p>
    <w:p w14:paraId="6ACC1DD7" w14:textId="2C422610" w:rsidR="00C57560" w:rsidRPr="00903485" w:rsidRDefault="00E177B7" w:rsidP="00C57560">
      <w:pPr>
        <w:wordWrap w:val="0"/>
        <w:jc w:val="right"/>
        <w:rPr>
          <w:rFonts w:ascii="ＭＳ 明朝" w:eastAsia="ＭＳ 明朝" w:hAnsi="ＭＳ 明朝"/>
        </w:rPr>
      </w:pPr>
      <w:r w:rsidRPr="00903485">
        <w:rPr>
          <w:rFonts w:ascii="ＭＳ 明朝" w:eastAsia="ＭＳ 明朝" w:hAnsi="ＭＳ 明朝" w:hint="eastAsia"/>
        </w:rPr>
        <w:t xml:space="preserve">　</w:t>
      </w:r>
      <w:r w:rsidR="00C57560" w:rsidRPr="00903485">
        <w:rPr>
          <w:rFonts w:ascii="ＭＳ 明朝" w:eastAsia="ＭＳ 明朝" w:hAnsi="ＭＳ 明朝" w:hint="eastAsia"/>
        </w:rPr>
        <w:t xml:space="preserve">年　</w:t>
      </w:r>
      <w:r w:rsidRPr="00903485">
        <w:rPr>
          <w:rFonts w:ascii="ＭＳ 明朝" w:eastAsia="ＭＳ 明朝" w:hAnsi="ＭＳ 明朝" w:hint="eastAsia"/>
        </w:rPr>
        <w:t xml:space="preserve">　</w:t>
      </w:r>
      <w:r w:rsidR="00C57560" w:rsidRPr="00903485">
        <w:rPr>
          <w:rFonts w:ascii="ＭＳ 明朝" w:eastAsia="ＭＳ 明朝" w:hAnsi="ＭＳ 明朝" w:hint="eastAsia"/>
        </w:rPr>
        <w:t xml:space="preserve">月　</w:t>
      </w:r>
      <w:r w:rsidRPr="00903485">
        <w:rPr>
          <w:rFonts w:ascii="ＭＳ 明朝" w:eastAsia="ＭＳ 明朝" w:hAnsi="ＭＳ 明朝" w:hint="eastAsia"/>
        </w:rPr>
        <w:t xml:space="preserve">　</w:t>
      </w:r>
      <w:r w:rsidR="00C57560" w:rsidRPr="00903485">
        <w:rPr>
          <w:rFonts w:ascii="ＭＳ 明朝" w:eastAsia="ＭＳ 明朝" w:hAnsi="ＭＳ 明朝" w:hint="eastAsia"/>
        </w:rPr>
        <w:t>日</w:t>
      </w:r>
    </w:p>
    <w:p w14:paraId="6C5E2877" w14:textId="77777777" w:rsidR="00C57560" w:rsidRPr="00903485" w:rsidRDefault="00C57560" w:rsidP="00C57560">
      <w:pPr>
        <w:jc w:val="left"/>
        <w:rPr>
          <w:rFonts w:ascii="ＭＳ 明朝" w:eastAsia="ＭＳ 明朝" w:hAnsi="ＭＳ 明朝"/>
        </w:rPr>
      </w:pPr>
    </w:p>
    <w:p w14:paraId="2AB6B352" w14:textId="25293815" w:rsidR="00C57560" w:rsidRPr="00903485" w:rsidRDefault="00C57560" w:rsidP="00C57560">
      <w:pPr>
        <w:jc w:val="left"/>
        <w:rPr>
          <w:rFonts w:ascii="ＭＳ 明朝" w:eastAsia="ＭＳ 明朝" w:hAnsi="ＭＳ 明朝"/>
        </w:rPr>
      </w:pPr>
      <w:r w:rsidRPr="00903485">
        <w:rPr>
          <w:rFonts w:ascii="ＭＳ 明朝" w:eastAsia="ＭＳ 明朝" w:hAnsi="ＭＳ 明朝" w:hint="eastAsia"/>
        </w:rPr>
        <w:t xml:space="preserve">群馬県知事　　</w:t>
      </w:r>
      <w:r w:rsidR="005A134C" w:rsidRPr="00903485">
        <w:rPr>
          <w:rFonts w:ascii="ＭＳ 明朝" w:eastAsia="ＭＳ 明朝" w:hAnsi="ＭＳ 明朝" w:hint="eastAsia"/>
        </w:rPr>
        <w:t>宛て</w:t>
      </w:r>
    </w:p>
    <w:p w14:paraId="73E8759C" w14:textId="40C94209" w:rsidR="00C57560" w:rsidRPr="00903485" w:rsidRDefault="00C57560" w:rsidP="00C57560">
      <w:pPr>
        <w:wordWrap w:val="0"/>
        <w:jc w:val="right"/>
        <w:rPr>
          <w:rFonts w:ascii="ＭＳ 明朝" w:eastAsia="ＭＳ 明朝" w:hAnsi="ＭＳ 明朝"/>
        </w:rPr>
      </w:pPr>
      <w:r w:rsidRPr="00903485">
        <w:rPr>
          <w:rFonts w:ascii="ＭＳ 明朝" w:eastAsia="ＭＳ 明朝" w:hAnsi="ＭＳ 明朝" w:hint="eastAsia"/>
        </w:rPr>
        <w:t xml:space="preserve">工事主　住所　　　　　　　　　　</w:t>
      </w:r>
    </w:p>
    <w:p w14:paraId="3BB8766E" w14:textId="3F0C1DC6" w:rsidR="00C57560" w:rsidRPr="00903485" w:rsidRDefault="00C57560" w:rsidP="00C57560">
      <w:pPr>
        <w:wordWrap w:val="0"/>
        <w:jc w:val="right"/>
        <w:rPr>
          <w:rFonts w:ascii="ＭＳ 明朝" w:eastAsia="ＭＳ 明朝" w:hAnsi="ＭＳ 明朝"/>
        </w:rPr>
      </w:pPr>
      <w:r w:rsidRPr="00903485">
        <w:rPr>
          <w:rFonts w:ascii="ＭＳ 明朝" w:eastAsia="ＭＳ 明朝" w:hAnsi="ＭＳ 明朝" w:hint="eastAsia"/>
        </w:rPr>
        <w:t xml:space="preserve">氏名　　　　　　　　　　</w:t>
      </w:r>
    </w:p>
    <w:p w14:paraId="7CC7A4D2" w14:textId="3F88C60E" w:rsidR="00C57560" w:rsidRPr="00903485" w:rsidRDefault="00C57560" w:rsidP="00C57560">
      <w:pPr>
        <w:jc w:val="left"/>
        <w:rPr>
          <w:rFonts w:ascii="ＭＳ 明朝" w:eastAsia="ＭＳ 明朝" w:hAnsi="ＭＳ 明朝"/>
        </w:rPr>
      </w:pPr>
      <w:r w:rsidRPr="0090348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F3494" wp14:editId="395D56B8">
                <wp:simplePos x="0" y="0"/>
                <wp:positionH relativeFrom="column">
                  <wp:posOffset>2119630</wp:posOffset>
                </wp:positionH>
                <wp:positionV relativeFrom="paragraph">
                  <wp:posOffset>82550</wp:posOffset>
                </wp:positionV>
                <wp:extent cx="1152525" cy="5810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95DB4F" w14:textId="4ED59F2A" w:rsidR="00C57560" w:rsidRPr="00C57560" w:rsidRDefault="00C5756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57560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5A134C">
                              <w:rPr>
                                <w:rFonts w:ascii="ＭＳ 明朝" w:eastAsia="ＭＳ 明朝" w:hAnsi="ＭＳ 明朝" w:hint="eastAsia"/>
                              </w:rPr>
                              <w:t>１２</w:t>
                            </w:r>
                            <w:r w:rsidRPr="00C57560">
                              <w:rPr>
                                <w:rFonts w:ascii="ＭＳ 明朝" w:eastAsia="ＭＳ 明朝" w:hAnsi="ＭＳ 明朝" w:hint="eastAsia"/>
                              </w:rPr>
                              <w:t>条第</w:t>
                            </w:r>
                            <w:r w:rsidR="005A134C">
                              <w:rPr>
                                <w:rFonts w:ascii="ＭＳ 明朝" w:eastAsia="ＭＳ 明朝" w:hAnsi="ＭＳ 明朝" w:hint="eastAsia"/>
                              </w:rPr>
                              <w:t>１</w:t>
                            </w:r>
                            <w:r w:rsidRPr="00C57560">
                              <w:rPr>
                                <w:rFonts w:ascii="ＭＳ 明朝" w:eastAsia="ＭＳ 明朝" w:hAnsi="ＭＳ 明朝" w:hint="eastAsia"/>
                              </w:rPr>
                              <w:t>項</w:t>
                            </w:r>
                          </w:p>
                          <w:p w14:paraId="77E8BFCF" w14:textId="6FD83907" w:rsidR="00C57560" w:rsidRPr="00C57560" w:rsidRDefault="00C5756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57560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5A134C">
                              <w:rPr>
                                <w:rFonts w:ascii="ＭＳ 明朝" w:eastAsia="ＭＳ 明朝" w:hAnsi="ＭＳ 明朝" w:hint="eastAsia"/>
                              </w:rPr>
                              <w:t>３０</w:t>
                            </w:r>
                            <w:r w:rsidRPr="00C57560">
                              <w:rPr>
                                <w:rFonts w:ascii="ＭＳ 明朝" w:eastAsia="ＭＳ 明朝" w:hAnsi="ＭＳ 明朝" w:hint="eastAsia"/>
                              </w:rPr>
                              <w:t>条第</w:t>
                            </w:r>
                            <w:r w:rsidR="005A134C">
                              <w:rPr>
                                <w:rFonts w:ascii="ＭＳ 明朝" w:eastAsia="ＭＳ 明朝" w:hAnsi="ＭＳ 明朝" w:hint="eastAsia"/>
                              </w:rPr>
                              <w:t>１</w:t>
                            </w:r>
                            <w:r w:rsidRPr="00C57560">
                              <w:rPr>
                                <w:rFonts w:ascii="ＭＳ 明朝" w:eastAsia="ＭＳ 明朝" w:hAnsi="ＭＳ 明朝" w:hint="eastAsia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F34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66.9pt;margin-top:6.5pt;width:90.7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KmCKwIAAFQEAAAOAAAAZHJzL2Uyb0RvYy54bWysVG1r2zAQ/j7YfxD6vtjOkq4zcUqWkjEI&#10;bSEd/azIUmyQdZqkxM5+/U6y87K2n8YIKHe603Nvz3l21zWKHIR1NeiCZqOUEqE5lLXeFfTn8+rT&#10;LSXOM10yBVoU9CgcvZt//DBrTS7GUIEqhSUIol3emoJW3ps8SRyvRMPcCIzQaJRgG+ZRtbuktKxF&#10;9EYl4zS9SVqwpbHAhXN4e98b6TziSym4f5TSCU9UQTE3H08bz204k/mM5TvLTFXzIQ32D1k0rNYY&#10;9Ax1zzwje1u/gWpqbsGB9CMOTQJS1lzEGrCaLH1VzaZiRsRasDnOnNvk/h8sfzhszJMlvvsGHQ4w&#10;NKQ1Lnd4GerppG3CP2ZK0I4tPJ7bJjpPeHiUTcf4o4SjbXqbpSgjTHJ5bazz3wU0JAgFtTiW2C12&#10;WDvfu55cQjAHqi5XtVJRCVQQS2XJgeEQlY85IvhfXkqTtqA3n6dpBNYQnvfISmMul5qC5LttNxS6&#10;hfKI9VvoqeEMX9WY5Jo5/8QscgFLRn77RzykAgwCg0RJBfb3e/fBH0eEVkpa5FZB3a89s4IS9UPj&#10;8L5mk0kgY1Qm0y9jVOy1ZXtt0ftmCVh5hptkeBSDv1cnUVpoXnANFiEqmpjmGLug/iQufc94XCMu&#10;FovohPQzzK/1xvAAHTodRvDcvTBrhjl5nPADnFjI8lfj6n3DSw2LvQdZx1mGBvddHfqO1I1sGNYs&#10;7Ma1Hr0uH4P5HwAAAP//AwBQSwMEFAAGAAgAAAAhAGE9R5/gAAAACgEAAA8AAABkcnMvZG93bnJl&#10;di54bWxMj81OwzAQhO9IvIO1SFwQdYoJVCFOhRA/Erc2QMXNjZckIl5HsZuEt2c50ePOjGa/ydez&#10;68SIQ2g9aVguEhBIlbct1RreyqfLFYgQDVnTeUINPxhgXZye5CazfqINjttYCy6hkBkNTYx9JmWo&#10;GnQmLHyPxN6XH5yJfA61tIOZuNx18ipJbqQzLfGHxvT40GD1vT04DZ8X9e41zM/vk0pV//gylrcf&#10;ttT6/Gy+vwMRcY7/YfjDZ3QomGnvD2SD6DQopRg9sqF4EwfSZapA7FlIrlOQRS6PJxS/AAAA//8D&#10;AFBLAQItABQABgAIAAAAIQC2gziS/gAAAOEBAAATAAAAAAAAAAAAAAAAAAAAAABbQ29udGVudF9U&#10;eXBlc10ueG1sUEsBAi0AFAAGAAgAAAAhADj9If/WAAAAlAEAAAsAAAAAAAAAAAAAAAAALwEAAF9y&#10;ZWxzLy5yZWxzUEsBAi0AFAAGAAgAAAAhAEyYqYIrAgAAVAQAAA4AAAAAAAAAAAAAAAAALgIAAGRy&#10;cy9lMm9Eb2MueG1sUEsBAi0AFAAGAAgAAAAhAGE9R5/gAAAACgEAAA8AAAAAAAAAAAAAAAAAhQQA&#10;AGRycy9kb3ducmV2LnhtbFBLBQYAAAAABAAEAPMAAACSBQAAAAA=&#10;" fillcolor="white [3201]" stroked="f" strokeweight=".5pt">
                <v:textbox>
                  <w:txbxContent>
                    <w:p w14:paraId="0B95DB4F" w14:textId="4ED59F2A" w:rsidR="00C57560" w:rsidRPr="00C57560" w:rsidRDefault="00C5756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C57560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5A134C">
                        <w:rPr>
                          <w:rFonts w:ascii="ＭＳ 明朝" w:eastAsia="ＭＳ 明朝" w:hAnsi="ＭＳ 明朝" w:hint="eastAsia"/>
                        </w:rPr>
                        <w:t>１２</w:t>
                      </w:r>
                      <w:r w:rsidRPr="00C57560">
                        <w:rPr>
                          <w:rFonts w:ascii="ＭＳ 明朝" w:eastAsia="ＭＳ 明朝" w:hAnsi="ＭＳ 明朝" w:hint="eastAsia"/>
                        </w:rPr>
                        <w:t>条第</w:t>
                      </w:r>
                      <w:r w:rsidR="005A134C">
                        <w:rPr>
                          <w:rFonts w:ascii="ＭＳ 明朝" w:eastAsia="ＭＳ 明朝" w:hAnsi="ＭＳ 明朝" w:hint="eastAsia"/>
                        </w:rPr>
                        <w:t>１</w:t>
                      </w:r>
                      <w:r w:rsidRPr="00C57560">
                        <w:rPr>
                          <w:rFonts w:ascii="ＭＳ 明朝" w:eastAsia="ＭＳ 明朝" w:hAnsi="ＭＳ 明朝" w:hint="eastAsia"/>
                        </w:rPr>
                        <w:t>項</w:t>
                      </w:r>
                    </w:p>
                    <w:p w14:paraId="77E8BFCF" w14:textId="6FD83907" w:rsidR="00C57560" w:rsidRPr="00C57560" w:rsidRDefault="00C5756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C57560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5A134C">
                        <w:rPr>
                          <w:rFonts w:ascii="ＭＳ 明朝" w:eastAsia="ＭＳ 明朝" w:hAnsi="ＭＳ 明朝" w:hint="eastAsia"/>
                        </w:rPr>
                        <w:t>３０</w:t>
                      </w:r>
                      <w:r w:rsidRPr="00C57560">
                        <w:rPr>
                          <w:rFonts w:ascii="ＭＳ 明朝" w:eastAsia="ＭＳ 明朝" w:hAnsi="ＭＳ 明朝" w:hint="eastAsia"/>
                        </w:rPr>
                        <w:t>条第</w:t>
                      </w:r>
                      <w:r w:rsidR="005A134C">
                        <w:rPr>
                          <w:rFonts w:ascii="ＭＳ 明朝" w:eastAsia="ＭＳ 明朝" w:hAnsi="ＭＳ 明朝" w:hint="eastAsia"/>
                        </w:rPr>
                        <w:t>１</w:t>
                      </w:r>
                      <w:r w:rsidRPr="00C57560">
                        <w:rPr>
                          <w:rFonts w:ascii="ＭＳ 明朝" w:eastAsia="ＭＳ 明朝" w:hAnsi="ＭＳ 明朝" w:hint="eastAsia"/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  <w:r w:rsidRPr="0090348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67B04B" wp14:editId="5A5D44B0">
                <wp:simplePos x="0" y="0"/>
                <wp:positionH relativeFrom="column">
                  <wp:posOffset>2034540</wp:posOffset>
                </wp:positionH>
                <wp:positionV relativeFrom="paragraph">
                  <wp:posOffset>82550</wp:posOffset>
                </wp:positionV>
                <wp:extent cx="1323975" cy="504825"/>
                <wp:effectExtent l="0" t="0" r="28575" b="28575"/>
                <wp:wrapNone/>
                <wp:docPr id="2" name="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0482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type id="_x0000_t186" coordsize="21600,21600" filled="f" o:spt="186" adj="1800" path="m@9,nfqx@0@0l@0@7qy0@4@0@8l@0@6qy@9,21600em@10,nfqx@5@0l@5@7qy21600@4@5@8l@5@6qy@10,21600em@9,nsqx@0@0l@0@7qy0@4@0@8l@0@6qy@9,21600l@10,21600qx@5@6l@5@8qy21600@4@5@7l@5@0qy@10,xe" w14:anchorId="741F682E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limo="10800,10800" textboxrect="@13,@11,@14,@12" o:connecttype="custom" o:connectlocs="@3,0;0,@4;@3,@2;@1,@4" o:extrusionok="f"/>
                <v:handles>
                  <v:h position="topLeft,#0" switch="" yrange="0,5400"/>
                </v:handles>
              </v:shapetype>
              <v:shape id="中かっこ 2" style="position:absolute;left:0;text-align:left;margin-left:160.2pt;margin-top:6.5pt;width:104.25pt;height:39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strokecolor="black [3213]" strokeweight=".5pt" type="#_x0000_t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I7yXwIAADUFAAAOAAAAZHJzL2Uyb0RvYy54bWysVN9r2zAQfh/sfxB6X52kydqGOiW0dAxK&#10;G5qOPiuy1AhknXZS4mR//U6ynYRuMDb2It/5fn/6Ttc3u9qyrcJgwJV8eDbgTDkJlXFvJf/2cv/p&#10;krMQhauEBadKvleB38w+frhu/FSNYA22UsgoiQvTxpd8HaOfFkWQa1WLcAZeOTJqwFpEUvGtqFA0&#10;lL22xWgw+Fw0gJVHkCoE+nvXGvks59dayfikdVCR2ZJTbzGfmM9VOovZtZi+ofBrI7s2xD90UQvj&#10;qOgh1Z2Igm3Q/JKqNhIhgI5nEuoCtDZS5RlomuHg3TTLtfAqz0LgBH+AKfy/tPJxu/QLJBgaH6aB&#10;xDTFTmOdvtQf22Ww9gew1C4yST+H56Pzq4sJZ5Jsk8H4cjRJaBbHaI8hflFQsySUfIVCqoUwmIES&#10;24cQW//eL1W0Lp0BrKnujbVZSVxQtxbZVtAtxt2wq3PiRVVTZHEcIktxb1Wb9VlpZqrUdq6e+XXM&#10;KaRULvZ5rSPvFKapg0Pg4M+BnX8KVZl7fxN8iMiVwcVDcG0ctKC9a/sIhW79ewTauRMEK6j2C2QI&#10;LfODl/eGbuNBhLgQSFSnpaD1jU90aAtNyaGTOFsD/vjd/+RPDCQrZw2tTsnD941AxZn96oibV8Px&#10;OO1aVsaTixEpeGpZnVrcpr4FutchPRReZjH5R9uLGqF+pS2fp6pkEk5S7ZLLiL1yG9uVpndCqvk8&#10;u9F+eREf3NLL/tYT0V52rwJ9R8lIZH6Efs3E9B0pW990Hw7mmwjaZMYece3wpt3MxO/ekbT8p3r2&#10;Or52s58AAAD//wMAUEsDBBQABgAIAAAAIQAIlOnW3QAAAAkBAAAPAAAAZHJzL2Rvd25yZXYueG1s&#10;TI/BTsMwEETvSP0Ha5G4UZu0RW2IU1WtuHBBBCSubryNA/E6ip02/H2XExxX8zT7pthOvhNnHGIb&#10;SMPDXIFAqoNtqdHw8f58vwYRkyFrukCo4QcjbMvZTWFyGy70hucqNYJLKOZGg0upz6WMtUNv4jz0&#10;SJydwuBN4nNopB3Mhct9JzOlHqU3LfEHZ3rcO6y/q9Fr6GWi3Wc1Tu4L94fXGNUpvCit726n3ROI&#10;hFP6g+FXn9WhZKdjGMlG0WlYZGrJKAcL3sTAKltvQBw1bLIVyLKQ/xeUVwAAAP//AwBQSwECLQAU&#10;AAYACAAAACEAtoM4kv4AAADhAQAAEwAAAAAAAAAAAAAAAAAAAAAAW0NvbnRlbnRfVHlwZXNdLnht&#10;bFBLAQItABQABgAIAAAAIQA4/SH/1gAAAJQBAAALAAAAAAAAAAAAAAAAAC8BAABfcmVscy8ucmVs&#10;c1BLAQItABQABgAIAAAAIQCW2I7yXwIAADUFAAAOAAAAAAAAAAAAAAAAAC4CAABkcnMvZTJvRG9j&#10;LnhtbFBLAQItABQABgAIAAAAIQAIlOnW3QAAAAkBAAAPAAAAAAAAAAAAAAAAALkEAABkcnMvZG93&#10;bnJldi54bWxQSwUGAAAAAAQABADzAAAAwwUAAAAA&#10;">
                <v:stroke joinstyle="miter"/>
              </v:shape>
            </w:pict>
          </mc:Fallback>
        </mc:AlternateContent>
      </w:r>
    </w:p>
    <w:p w14:paraId="75D4D1C9" w14:textId="77777777" w:rsidR="00FE0FB8" w:rsidRPr="00903485" w:rsidRDefault="00C57560" w:rsidP="00C57560">
      <w:pPr>
        <w:jc w:val="left"/>
        <w:rPr>
          <w:rFonts w:ascii="ＭＳ 明朝" w:eastAsia="ＭＳ 明朝" w:hAnsi="ＭＳ 明朝"/>
        </w:rPr>
      </w:pPr>
      <w:r w:rsidRPr="00903485">
        <w:rPr>
          <w:rFonts w:ascii="ＭＳ 明朝" w:eastAsia="ＭＳ 明朝" w:hAnsi="ＭＳ 明朝" w:hint="eastAsia"/>
        </w:rPr>
        <w:t xml:space="preserve">　宅地造成及び特定盛土等規制法　　　　　　　　　　　の規定により</w:t>
      </w:r>
      <w:r w:rsidR="00FE0FB8" w:rsidRPr="00903485">
        <w:rPr>
          <w:rFonts w:ascii="ＭＳ 明朝" w:eastAsia="ＭＳ 明朝" w:hAnsi="ＭＳ 明朝" w:hint="eastAsia"/>
        </w:rPr>
        <w:t>許可を受けたの</w:t>
      </w:r>
    </w:p>
    <w:p w14:paraId="72DB4BB9" w14:textId="77777777" w:rsidR="00FE0FB8" w:rsidRPr="00903485" w:rsidRDefault="00FE0FB8" w:rsidP="00C57560">
      <w:pPr>
        <w:jc w:val="left"/>
        <w:rPr>
          <w:rFonts w:ascii="ＭＳ 明朝" w:eastAsia="ＭＳ 明朝" w:hAnsi="ＭＳ 明朝"/>
        </w:rPr>
      </w:pPr>
    </w:p>
    <w:p w14:paraId="4C8953EB" w14:textId="7DB39E24" w:rsidR="00C57560" w:rsidRPr="00903485" w:rsidRDefault="00FE0FB8" w:rsidP="00C57560">
      <w:pPr>
        <w:jc w:val="left"/>
        <w:rPr>
          <w:rFonts w:ascii="ＭＳ 明朝" w:eastAsia="ＭＳ 明朝" w:hAnsi="ＭＳ 明朝"/>
        </w:rPr>
      </w:pPr>
      <w:r w:rsidRPr="00903485">
        <w:rPr>
          <w:rFonts w:ascii="ＭＳ 明朝" w:eastAsia="ＭＳ 明朝" w:hAnsi="ＭＳ 明朝" w:hint="eastAsia"/>
        </w:rPr>
        <w:t>で</w:t>
      </w:r>
      <w:r w:rsidR="00C57560" w:rsidRPr="00903485">
        <w:rPr>
          <w:rFonts w:ascii="ＭＳ 明朝" w:eastAsia="ＭＳ 明朝" w:hAnsi="ＭＳ 明朝" w:hint="eastAsia"/>
        </w:rPr>
        <w:t>、以下のとおり</w:t>
      </w:r>
      <w:r w:rsidRPr="00903485">
        <w:rPr>
          <w:rFonts w:ascii="ＭＳ 明朝" w:eastAsia="ＭＳ 明朝" w:hAnsi="ＭＳ 明朝" w:hint="eastAsia"/>
        </w:rPr>
        <w:t>工事の着手の</w:t>
      </w:r>
      <w:r w:rsidR="00C57560" w:rsidRPr="00903485">
        <w:rPr>
          <w:rFonts w:ascii="ＭＳ 明朝" w:eastAsia="ＭＳ 明朝" w:hAnsi="ＭＳ 明朝" w:hint="eastAsia"/>
        </w:rPr>
        <w:t>届出</w:t>
      </w:r>
      <w:r w:rsidRPr="00903485">
        <w:rPr>
          <w:rFonts w:ascii="ＭＳ 明朝" w:eastAsia="ＭＳ 明朝" w:hAnsi="ＭＳ 明朝" w:hint="eastAsia"/>
        </w:rPr>
        <w:t>を</w:t>
      </w:r>
      <w:r w:rsidR="00C57560" w:rsidRPr="00903485">
        <w:rPr>
          <w:rFonts w:ascii="ＭＳ 明朝" w:eastAsia="ＭＳ 明朝" w:hAnsi="ＭＳ 明朝" w:hint="eastAsia"/>
        </w:rPr>
        <w:t>します。</w:t>
      </w:r>
    </w:p>
    <w:p w14:paraId="55FEB35B" w14:textId="77777777" w:rsidR="00C57560" w:rsidRPr="00903485" w:rsidRDefault="00C57560" w:rsidP="00C57560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6"/>
        <w:gridCol w:w="5758"/>
      </w:tblGrid>
      <w:tr w:rsidR="00C57560" w:rsidRPr="00903485" w14:paraId="3DF176FF" w14:textId="77777777" w:rsidTr="00E177B7">
        <w:trPr>
          <w:trHeight w:val="850"/>
        </w:trPr>
        <w:tc>
          <w:tcPr>
            <w:tcW w:w="2689" w:type="dxa"/>
            <w:vAlign w:val="center"/>
          </w:tcPr>
          <w:p w14:paraId="67DE4AC9" w14:textId="59D501DD" w:rsidR="00C57560" w:rsidRPr="00903485" w:rsidRDefault="00C57560" w:rsidP="00C57560">
            <w:pPr>
              <w:rPr>
                <w:rFonts w:ascii="ＭＳ 明朝" w:eastAsia="ＭＳ 明朝" w:hAnsi="ＭＳ 明朝"/>
              </w:rPr>
            </w:pPr>
            <w:r w:rsidRPr="00903485">
              <w:rPr>
                <w:rFonts w:ascii="ＭＳ 明朝" w:eastAsia="ＭＳ 明朝" w:hAnsi="ＭＳ 明朝" w:hint="eastAsia"/>
              </w:rPr>
              <w:t>１　許可番号</w:t>
            </w:r>
          </w:p>
        </w:tc>
        <w:tc>
          <w:tcPr>
            <w:tcW w:w="5805" w:type="dxa"/>
            <w:vAlign w:val="center"/>
          </w:tcPr>
          <w:p w14:paraId="55E7F010" w14:textId="26B3C68E" w:rsidR="00C57560" w:rsidRPr="00903485" w:rsidRDefault="00C57560" w:rsidP="00C57560">
            <w:pPr>
              <w:rPr>
                <w:rFonts w:ascii="ＭＳ 明朝" w:eastAsia="ＭＳ 明朝" w:hAnsi="ＭＳ 明朝"/>
              </w:rPr>
            </w:pPr>
            <w:r w:rsidRPr="00903485">
              <w:rPr>
                <w:rFonts w:ascii="ＭＳ 明朝" w:eastAsia="ＭＳ 明朝" w:hAnsi="ＭＳ 明朝" w:hint="eastAsia"/>
              </w:rPr>
              <w:t xml:space="preserve">　　年　　月　　日　群馬県指令第　　号</w:t>
            </w:r>
          </w:p>
        </w:tc>
      </w:tr>
      <w:tr w:rsidR="00C57560" w:rsidRPr="00903485" w14:paraId="48FA95CF" w14:textId="77777777" w:rsidTr="00E177B7">
        <w:trPr>
          <w:trHeight w:val="850"/>
        </w:trPr>
        <w:tc>
          <w:tcPr>
            <w:tcW w:w="2689" w:type="dxa"/>
            <w:vAlign w:val="center"/>
          </w:tcPr>
          <w:p w14:paraId="736EDEAA" w14:textId="77890DED" w:rsidR="00C57560" w:rsidRPr="00903485" w:rsidRDefault="00E177B7" w:rsidP="00C57560">
            <w:pPr>
              <w:rPr>
                <w:rFonts w:ascii="ＭＳ 明朝" w:eastAsia="ＭＳ 明朝" w:hAnsi="ＭＳ 明朝"/>
              </w:rPr>
            </w:pPr>
            <w:r w:rsidRPr="00903485">
              <w:rPr>
                <w:rFonts w:ascii="ＭＳ 明朝" w:eastAsia="ＭＳ 明朝" w:hAnsi="ＭＳ 明朝" w:hint="eastAsia"/>
              </w:rPr>
              <w:t>２　工事着手年月日</w:t>
            </w:r>
          </w:p>
        </w:tc>
        <w:tc>
          <w:tcPr>
            <w:tcW w:w="5805" w:type="dxa"/>
            <w:vAlign w:val="center"/>
          </w:tcPr>
          <w:p w14:paraId="7F610B47" w14:textId="09CF0115" w:rsidR="00C57560" w:rsidRPr="00903485" w:rsidRDefault="00E177B7" w:rsidP="00C57560">
            <w:pPr>
              <w:rPr>
                <w:rFonts w:ascii="ＭＳ 明朝" w:eastAsia="ＭＳ 明朝" w:hAnsi="ＭＳ 明朝"/>
              </w:rPr>
            </w:pPr>
            <w:r w:rsidRPr="00903485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C57560" w:rsidRPr="00903485" w14:paraId="0865E8CA" w14:textId="77777777" w:rsidTr="00E177B7">
        <w:trPr>
          <w:trHeight w:val="850"/>
        </w:trPr>
        <w:tc>
          <w:tcPr>
            <w:tcW w:w="2689" w:type="dxa"/>
            <w:vAlign w:val="center"/>
          </w:tcPr>
          <w:p w14:paraId="5051F925" w14:textId="01729558" w:rsidR="00C57560" w:rsidRPr="00903485" w:rsidRDefault="00E177B7" w:rsidP="00C57560">
            <w:pPr>
              <w:rPr>
                <w:rFonts w:ascii="ＭＳ 明朝" w:eastAsia="ＭＳ 明朝" w:hAnsi="ＭＳ 明朝"/>
              </w:rPr>
            </w:pPr>
            <w:r w:rsidRPr="00903485">
              <w:rPr>
                <w:rFonts w:ascii="ＭＳ 明朝" w:eastAsia="ＭＳ 明朝" w:hAnsi="ＭＳ 明朝" w:hint="eastAsia"/>
              </w:rPr>
              <w:t>３　工事完了予定年月日</w:t>
            </w:r>
          </w:p>
        </w:tc>
        <w:tc>
          <w:tcPr>
            <w:tcW w:w="5805" w:type="dxa"/>
            <w:vAlign w:val="center"/>
          </w:tcPr>
          <w:p w14:paraId="73CFDD33" w14:textId="5E68636D" w:rsidR="00C57560" w:rsidRPr="00903485" w:rsidRDefault="00E177B7" w:rsidP="00C57560">
            <w:pPr>
              <w:rPr>
                <w:rFonts w:ascii="ＭＳ 明朝" w:eastAsia="ＭＳ 明朝" w:hAnsi="ＭＳ 明朝"/>
              </w:rPr>
            </w:pPr>
            <w:r w:rsidRPr="00903485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C57560" w:rsidRPr="00903485" w14:paraId="6B9FB4C2" w14:textId="77777777" w:rsidTr="00E177B7">
        <w:trPr>
          <w:trHeight w:val="850"/>
        </w:trPr>
        <w:tc>
          <w:tcPr>
            <w:tcW w:w="2689" w:type="dxa"/>
            <w:vAlign w:val="center"/>
          </w:tcPr>
          <w:p w14:paraId="76BA3E74" w14:textId="57B08C44" w:rsidR="00C57560" w:rsidRPr="00903485" w:rsidRDefault="00E177B7" w:rsidP="00C57560">
            <w:pPr>
              <w:rPr>
                <w:rFonts w:ascii="ＭＳ 明朝" w:eastAsia="ＭＳ 明朝" w:hAnsi="ＭＳ 明朝"/>
                <w:spacing w:val="12"/>
                <w:w w:val="92"/>
                <w:kern w:val="0"/>
              </w:rPr>
            </w:pPr>
            <w:r w:rsidRPr="007B6D96">
              <w:rPr>
                <w:rFonts w:ascii="ＭＳ 明朝" w:eastAsia="ＭＳ 明朝" w:hAnsi="ＭＳ 明朝" w:hint="eastAsia"/>
                <w:w w:val="92"/>
                <w:kern w:val="0"/>
                <w:fitText w:val="2521" w:id="-954023679"/>
              </w:rPr>
              <w:t>４　工事施行者の住所・氏</w:t>
            </w:r>
            <w:r w:rsidRPr="007B6D96">
              <w:rPr>
                <w:rFonts w:ascii="ＭＳ 明朝" w:eastAsia="ＭＳ 明朝" w:hAnsi="ＭＳ 明朝" w:hint="eastAsia"/>
                <w:spacing w:val="12"/>
                <w:w w:val="92"/>
                <w:kern w:val="0"/>
                <w:fitText w:val="2521" w:id="-954023679"/>
              </w:rPr>
              <w:t>名</w:t>
            </w:r>
          </w:p>
          <w:p w14:paraId="71BBC932" w14:textId="3CBC1E33" w:rsidR="00E177B7" w:rsidRPr="00903485" w:rsidRDefault="00E177B7" w:rsidP="00C57560">
            <w:pPr>
              <w:rPr>
                <w:rFonts w:ascii="ＭＳ 明朝" w:eastAsia="ＭＳ 明朝" w:hAnsi="ＭＳ 明朝"/>
                <w:spacing w:val="12"/>
                <w:w w:val="92"/>
                <w:kern w:val="0"/>
              </w:rPr>
            </w:pPr>
            <w:r w:rsidRPr="00903485">
              <w:rPr>
                <w:rFonts w:ascii="ＭＳ 明朝" w:eastAsia="ＭＳ 明朝" w:hAnsi="ＭＳ 明朝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20A959" wp14:editId="3CC546D6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1270</wp:posOffset>
                      </wp:positionV>
                      <wp:extent cx="1476375" cy="600075"/>
                      <wp:effectExtent l="0" t="0" r="28575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6000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大かっこ 4" style="position:absolute;left:0;text-align:left;margin-left:3.55pt;margin-top:.1pt;width:116.2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windowText" strokeweight=".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q+SXQIAALwEAAAOAAAAZHJzL2Uyb0RvYy54bWysVEtvGjEQvlfqf7B8b3Yh5FHEEqFEqSpF&#10;CRKpch68Xtaq7XFtw0J/fcfeTaBpT1U5mBnP+/M3O7vZG8120geFtuKjs5IzaQXWym4q/u35/tM1&#10;ZyGCrUGjlRU/yMBv5h8/zDo3lWNsUdfSM0piw7RzFW9jdNOiCKKVBsIZOmnJ2KA3EEn1m6L20FF2&#10;o4txWV4WHfraeRQyBLq96418nvM3jRTxqWmCjExXnHqL+fT5XKezmM9guvHgWiWGNuAfujCgLBV9&#10;S3UHEdjWqz9SGSU8BmzimUBTYNMoIfMMNM2ofDfNqgUn8ywETnBvMIX/l1Y87lZu6QmGzoVpIDFN&#10;sW+8Sf/UH9tnsA5vYMl9ZIIuR5Ory/OrC84E2S7LsiSZ0hTHaOdD/CLRsCRUfO1BfJdxCcpnqGD3&#10;EGIf8eqZalq8V1rnd9GWdZT7/IJeTgCxo9EQSTSurniwG85Ab4h2IvYZA2pVp+iUJxzCrfZsB/Ty&#10;RJgau2dqnTMNIZKB5sm/oeffQlM7dxDaPjibeqIYFYmtWpmKX59Ga5sqysy3YagjnElaY31Yeuax&#10;J2Bw4l5RkQfqZQmeGEcT0hbFJzoajTQ1DhJnLfqff7tP/kQEsnLWEYMJkh9b8JJG/GqJIp9Hk0mi&#10;fFYmF1djUvypZX1qsVtziwTViPbViSwm/6hfxcajeaFlW6SqZAIrqHYP/qDcxn6zaF2FXCyyG9Hc&#10;QXywKydS8oRTgvd5/wLeDcyI9DCP+Mp2mL5jRu/bc2OxjdioTJsjrsS6pNCKZP4N65x28FTPXseP&#10;zvwXAAAA//8DAFBLAwQUAAYACAAAACEAjkPYzdwAAAAFAQAADwAAAGRycy9kb3ducmV2LnhtbEyO&#10;wU7DMBBE70j8g7VIXKrWaUAtDdlUqKhXJAJF7c2Nt3FEvA6x24S/x5zgOJrRm5evR9uKC/W+cYww&#10;nyUgiCunG64R3t+20wcQPijWqnVMCN/kYV1cX+Uq027gV7qUoRYRwj5TCCaELpPSV4as8jPXEcfu&#10;5HqrQox9LXWvhgi3rUyTZCGtajg+GNXRxlD1WZ4tQrmdTNIP/7XbPA+HQ2/GPb+c9oi3N+PTI4hA&#10;Y/gbw69+VIciOh3dmbUXLcJyHocIKYhYpnerBYgjwup+CbLI5X/74gcAAP//AwBQSwECLQAUAAYA&#10;CAAAACEAtoM4kv4AAADhAQAAEwAAAAAAAAAAAAAAAAAAAAAAW0NvbnRlbnRfVHlwZXNdLnhtbFBL&#10;AQItABQABgAIAAAAIQA4/SH/1gAAAJQBAAALAAAAAAAAAAAAAAAAAC8BAABfcmVscy8ucmVsc1BL&#10;AQItABQABgAIAAAAIQDQcq+SXQIAALwEAAAOAAAAAAAAAAAAAAAAAC4CAABkcnMvZTJvRG9jLnht&#10;bFBLAQItABQABgAIAAAAIQCOQ9jN3AAAAAUBAAAPAAAAAAAAAAAAAAAAALcEAABkcnMvZG93bnJl&#10;di54bWxQSwUGAAAAAAQABADzAAAAwAUAAAAA&#10;" w14:anchorId="1E1AA157">
                      <v:stroke joinstyle="miter"/>
                    </v:shape>
                  </w:pict>
                </mc:Fallback>
              </mc:AlternateContent>
            </w:r>
            <w:r w:rsidRPr="0090348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D2B5CD" wp14:editId="1A0A5AF9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30480</wp:posOffset>
                      </wp:positionV>
                      <wp:extent cx="1447800" cy="523875"/>
                      <wp:effectExtent l="0" t="0" r="0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487ECF" w14:textId="6B81DC22" w:rsidR="00E177B7" w:rsidRPr="00E177B7" w:rsidRDefault="00E177B7" w:rsidP="00E177B7">
                                  <w:pPr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6"/>
                                    </w:rPr>
                                  </w:pPr>
                                  <w:r w:rsidRPr="00E177B7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6"/>
                                    </w:rPr>
                                    <w:t>法人にあっては、その事務所の所在地、名称及び代表者の氏名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2B5CD" id="テキスト ボックス 5" o:spid="_x0000_s1027" type="#_x0000_t202" style="position:absolute;left:0;text-align:left;margin-left:5.05pt;margin-top:2.4pt;width:114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v6cNgIAAGwEAAAOAAAAZHJzL2Uyb0RvYy54bWysVEuP2jAQvlfqf7B8LwksLDQirCgrqkpo&#10;dyW22rNxbBLJ8bi2IaG/vmMnPLrtqSoHM+MZz+P7ZjJ/aGtFjsK6CnROh4OUEqE5FJXe5/T76/rT&#10;jBLnmS6YAi1yehKOPiw+fpg3JhMjKEEVwhIMol3WmJyW3pssSRwvRc3cAIzQaJRga+ZRtfuksKzB&#10;6LVKRml6nzRgC2OBC+fw9rEz0kWML6Xg/llKJzxROcXafDxtPHfhTBZzlu0tM2XF+zLYP1RRs0pj&#10;0kuoR+YZOdjqj1B1xS04kH7AoU5AyoqL2AN2M0zfdbMtmRGxFwTHmQtM7v+F5U/HrXmxxLdfoEUC&#10;AyCNcZnDy9BPK20d/rFSgnaE8HSBTbSe8PBoPJ7OUjRxtE1Gd7PpJIRJrq+Ndf6rgJoEIacWaYlo&#10;sePG+c717BKSOVBVsa6UisrJrZQlR4YMIvEFNJQo5jxe5nQdf322354pTZqc3t9N0phJQ4jXpVIa&#10;i7s2GSTf7lpSFTcA7KA4IS4WupFxhq8rLH6DmV+YxRnBfnHu/TMeUgHmgl6ipAT782/3wR+pQysl&#10;Dc5cTt2PA7MCG/qmkdTPiGQY0qiMJ9MRKvbWsru16EO9AgRliBtmeBSDv1dnUVqo33A9liErmpjm&#10;mDun/iyufLcJuF5cLJfRCcfSML/RW8ND6MBAoOa1fWPW9Px5ZP4JztPJsnc0dr7hpYblwYOsIscB&#10;5w7VHn4c6Tgl/fqFnbnVo9f1I7H4BQAA//8DAFBLAwQUAAYACAAAACEAU1e+Xt0AAAAHAQAADwAA&#10;AGRycy9kb3ducmV2LnhtbEyPQUvDQBCF74L/YRnBm920FQ0xmyKiaMFQjYLXbXZMotnZsLttYn99&#10;x5MeP97jzTf5arK92KMPnSMF81kCAql2pqNGwfvbw0UKIkRNRveOUMEPBlgVpye5zowb6RX3VWwE&#10;j1DItII2xiGTMtQtWh1mbkDi7NN5qyOjb6TxeuRx28tFklxJqzviC60e8K7F+rvaWQUfY/XoN+v1&#10;18vwVB42h6p8xvtSqfOz6fYGRMQp/pXhV5/VoWCnrduRCaJnTubcVHDJD3C8WKbMWwXp9RJkkcv/&#10;/sURAAD//wMAUEsBAi0AFAAGAAgAAAAhALaDOJL+AAAA4QEAABMAAAAAAAAAAAAAAAAAAAAAAFtD&#10;b250ZW50X1R5cGVzXS54bWxQSwECLQAUAAYACAAAACEAOP0h/9YAAACUAQAACwAAAAAAAAAAAAAA&#10;AAAvAQAAX3JlbHMvLnJlbHNQSwECLQAUAAYACAAAACEAnnb+nDYCAABsBAAADgAAAAAAAAAAAAAA&#10;AAAuAgAAZHJzL2Uyb0RvYy54bWxQSwECLQAUAAYACAAAACEAU1e+Xt0AAAAHAQAADwAAAAAAAAAA&#10;AAAAAACQBAAAZHJzL2Rvd25yZXYueG1sUEsFBgAAAAAEAAQA8wAAAJoFAAAAAA==&#10;" fillcolor="window" stroked="f" strokeweight=".5pt">
                      <v:textbox>
                        <w:txbxContent>
                          <w:p w14:paraId="45487ECF" w14:textId="6B81DC22" w:rsidR="00E177B7" w:rsidRPr="00E177B7" w:rsidRDefault="00E177B7" w:rsidP="00E177B7">
                            <w:pPr>
                              <w:rPr>
                                <w:rFonts w:ascii="ＭＳ 明朝" w:eastAsia="ＭＳ 明朝" w:hAnsi="ＭＳ 明朝"/>
                                <w:sz w:val="14"/>
                                <w:szCs w:val="16"/>
                              </w:rPr>
                            </w:pPr>
                            <w:r w:rsidRPr="00E177B7">
                              <w:rPr>
                                <w:rFonts w:ascii="ＭＳ 明朝" w:eastAsia="ＭＳ 明朝" w:hAnsi="ＭＳ 明朝" w:hint="eastAsia"/>
                                <w:sz w:val="14"/>
                                <w:szCs w:val="16"/>
                              </w:rPr>
                              <w:t>法人にあっては、その事務所の所在地、名称及び代表者の氏名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98302B" w14:textId="7E2EF61C" w:rsidR="00E177B7" w:rsidRPr="00903485" w:rsidRDefault="00E177B7" w:rsidP="00C57560">
            <w:pPr>
              <w:rPr>
                <w:rFonts w:ascii="ＭＳ 明朝" w:eastAsia="ＭＳ 明朝" w:hAnsi="ＭＳ 明朝"/>
                <w:spacing w:val="12"/>
                <w:w w:val="92"/>
                <w:kern w:val="0"/>
              </w:rPr>
            </w:pPr>
          </w:p>
          <w:p w14:paraId="48A03937" w14:textId="6F85B888" w:rsidR="00E177B7" w:rsidRPr="00903485" w:rsidRDefault="00E177B7" w:rsidP="00C575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05" w:type="dxa"/>
            <w:vAlign w:val="center"/>
          </w:tcPr>
          <w:p w14:paraId="45BFD6C9" w14:textId="08169781" w:rsidR="00C57560" w:rsidRPr="00903485" w:rsidRDefault="00C57560" w:rsidP="00C57560">
            <w:pPr>
              <w:rPr>
                <w:rFonts w:ascii="ＭＳ 明朝" w:eastAsia="ＭＳ 明朝" w:hAnsi="ＭＳ 明朝"/>
              </w:rPr>
            </w:pPr>
          </w:p>
        </w:tc>
      </w:tr>
      <w:tr w:rsidR="00C57560" w:rsidRPr="00903485" w14:paraId="6228A7F6" w14:textId="77777777" w:rsidTr="00E177B7">
        <w:trPr>
          <w:trHeight w:val="850"/>
        </w:trPr>
        <w:tc>
          <w:tcPr>
            <w:tcW w:w="2689" w:type="dxa"/>
            <w:vAlign w:val="center"/>
          </w:tcPr>
          <w:p w14:paraId="0B4442F0" w14:textId="19AE3B65" w:rsidR="00C57560" w:rsidRPr="00903485" w:rsidRDefault="00E177B7" w:rsidP="00C57560">
            <w:pPr>
              <w:rPr>
                <w:rFonts w:ascii="ＭＳ 明朝" w:eastAsia="ＭＳ 明朝" w:hAnsi="ＭＳ 明朝"/>
              </w:rPr>
            </w:pPr>
            <w:r w:rsidRPr="00903485">
              <w:rPr>
                <w:rFonts w:ascii="ＭＳ 明朝" w:eastAsia="ＭＳ 明朝" w:hAnsi="ＭＳ 明朝" w:hint="eastAsia"/>
              </w:rPr>
              <w:t>５　現 場 管 理 者 の</w:t>
            </w:r>
          </w:p>
          <w:p w14:paraId="68E66B36" w14:textId="32232305" w:rsidR="00E177B7" w:rsidRPr="00903485" w:rsidRDefault="00E177B7" w:rsidP="00C57560">
            <w:pPr>
              <w:rPr>
                <w:rFonts w:ascii="ＭＳ 明朝" w:eastAsia="ＭＳ 明朝" w:hAnsi="ＭＳ 明朝"/>
              </w:rPr>
            </w:pPr>
            <w:r w:rsidRPr="00903485">
              <w:rPr>
                <w:rFonts w:ascii="ＭＳ 明朝" w:eastAsia="ＭＳ 明朝" w:hAnsi="ＭＳ 明朝" w:hint="eastAsia"/>
              </w:rPr>
              <w:t xml:space="preserve">　　氏 名 及 び 連 絡 先</w:t>
            </w:r>
          </w:p>
        </w:tc>
        <w:tc>
          <w:tcPr>
            <w:tcW w:w="5805" w:type="dxa"/>
            <w:vAlign w:val="center"/>
          </w:tcPr>
          <w:p w14:paraId="6AABF6D1" w14:textId="77777777" w:rsidR="00C57560" w:rsidRPr="00903485" w:rsidRDefault="00C57560" w:rsidP="00C57560">
            <w:pPr>
              <w:rPr>
                <w:rFonts w:ascii="ＭＳ 明朝" w:eastAsia="ＭＳ 明朝" w:hAnsi="ＭＳ 明朝"/>
              </w:rPr>
            </w:pPr>
          </w:p>
        </w:tc>
      </w:tr>
    </w:tbl>
    <w:p w14:paraId="5097B425" w14:textId="5F38CF11" w:rsidR="00C57560" w:rsidRDefault="000954F0" w:rsidP="00C57560">
      <w:pPr>
        <w:jc w:val="left"/>
        <w:rPr>
          <w:rFonts w:ascii="ＭＳ 明朝" w:eastAsia="ＭＳ 明朝" w:hAnsi="ＭＳ 明朝"/>
        </w:rPr>
      </w:pPr>
      <w:r w:rsidRPr="00903485">
        <w:rPr>
          <w:rFonts w:ascii="ＭＳ 明朝" w:eastAsia="ＭＳ 明朝" w:hAnsi="ＭＳ 明朝" w:hint="eastAsia"/>
        </w:rPr>
        <w:t xml:space="preserve">注　</w:t>
      </w:r>
      <w:r w:rsidR="007A5115" w:rsidRPr="00903485">
        <w:rPr>
          <w:rFonts w:ascii="ＭＳ 明朝" w:eastAsia="ＭＳ 明朝" w:hAnsi="ＭＳ 明朝" w:hint="eastAsia"/>
        </w:rPr>
        <w:t>申請者が法人である場合においては、氏名は、その法人の名称及び代表者の氏名を記載すること。</w:t>
      </w:r>
    </w:p>
    <w:p w14:paraId="775A1AF0" w14:textId="77777777" w:rsidR="00FE36DC" w:rsidRDefault="00FE36DC" w:rsidP="00C57560">
      <w:pPr>
        <w:jc w:val="left"/>
        <w:rPr>
          <w:rFonts w:ascii="ＭＳ 明朝" w:eastAsia="ＭＳ 明朝" w:hAnsi="ＭＳ 明朝"/>
        </w:rPr>
      </w:pPr>
    </w:p>
    <w:p w14:paraId="5F694B21" w14:textId="78C4A69D" w:rsidR="00FE36DC" w:rsidRDefault="00FE36DC" w:rsidP="00C5756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14:paraId="6BEA8F0C" w14:textId="77777777" w:rsidR="00D31188" w:rsidRDefault="00FE36DC" w:rsidP="00C5756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・標識の設置状況を明らかにする写真</w:t>
      </w:r>
    </w:p>
    <w:p w14:paraId="475B69CA" w14:textId="1DFF72F9" w:rsidR="00FE36DC" w:rsidRPr="00AE3043" w:rsidRDefault="00FE36DC" w:rsidP="00C5756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・工事の工程を示す書類</w:t>
      </w:r>
    </w:p>
    <w:sectPr w:rsidR="00FE36DC" w:rsidRPr="00AE30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1437" w14:textId="77777777" w:rsidR="00602C30" w:rsidRDefault="00602C30" w:rsidP="003015D6">
      <w:r>
        <w:separator/>
      </w:r>
    </w:p>
  </w:endnote>
  <w:endnote w:type="continuationSeparator" w:id="0">
    <w:p w14:paraId="3BDCC5D2" w14:textId="77777777" w:rsidR="00602C30" w:rsidRDefault="00602C30" w:rsidP="0030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6BC2C" w14:textId="77777777" w:rsidR="00602C30" w:rsidRDefault="00602C30" w:rsidP="003015D6">
      <w:r>
        <w:separator/>
      </w:r>
    </w:p>
  </w:footnote>
  <w:footnote w:type="continuationSeparator" w:id="0">
    <w:p w14:paraId="5F219B10" w14:textId="77777777" w:rsidR="00602C30" w:rsidRDefault="00602C30" w:rsidP="00301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60"/>
    <w:rsid w:val="00007145"/>
    <w:rsid w:val="000954F0"/>
    <w:rsid w:val="001C042A"/>
    <w:rsid w:val="00202401"/>
    <w:rsid w:val="002A12D8"/>
    <w:rsid w:val="003015D6"/>
    <w:rsid w:val="00320319"/>
    <w:rsid w:val="00351DC1"/>
    <w:rsid w:val="003B3E5C"/>
    <w:rsid w:val="003C31C4"/>
    <w:rsid w:val="004148AF"/>
    <w:rsid w:val="0045703D"/>
    <w:rsid w:val="004A0116"/>
    <w:rsid w:val="00552D4B"/>
    <w:rsid w:val="005A134C"/>
    <w:rsid w:val="00602C30"/>
    <w:rsid w:val="00760792"/>
    <w:rsid w:val="007A5115"/>
    <w:rsid w:val="007B6D96"/>
    <w:rsid w:val="008C3F3E"/>
    <w:rsid w:val="00903485"/>
    <w:rsid w:val="00A52854"/>
    <w:rsid w:val="00AE3043"/>
    <w:rsid w:val="00B05705"/>
    <w:rsid w:val="00B26A74"/>
    <w:rsid w:val="00C26A9A"/>
    <w:rsid w:val="00C57560"/>
    <w:rsid w:val="00D05564"/>
    <w:rsid w:val="00D31188"/>
    <w:rsid w:val="00E005F7"/>
    <w:rsid w:val="00E177B7"/>
    <w:rsid w:val="00F824D5"/>
    <w:rsid w:val="00FE0FB8"/>
    <w:rsid w:val="00FE36DC"/>
    <w:rsid w:val="1BD2FC2F"/>
    <w:rsid w:val="3B97D645"/>
    <w:rsid w:val="749A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DA4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15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15D6"/>
  </w:style>
  <w:style w:type="paragraph" w:styleId="a6">
    <w:name w:val="footer"/>
    <w:basedOn w:val="a"/>
    <w:link w:val="a7"/>
    <w:uiPriority w:val="99"/>
    <w:unhideWhenUsed/>
    <w:rsid w:val="003015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15D6"/>
  </w:style>
  <w:style w:type="paragraph" w:styleId="a8">
    <w:name w:val="Revision"/>
    <w:hidden/>
    <w:uiPriority w:val="99"/>
    <w:semiHidden/>
    <w:rsid w:val="00457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2025-07-15T02:14:00Z</dcterms:created>
  <dcterms:modified xsi:type="dcterms:W3CDTF">2025-08-05T02:28:00Z</dcterms:modified>
</cp:coreProperties>
</file>