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5213C" w14:textId="4F6BDE19" w:rsidR="00AB4422" w:rsidRPr="00540E3F" w:rsidRDefault="00AB4422" w:rsidP="00224A11">
      <w:pPr>
        <w:snapToGrid w:val="0"/>
        <w:spacing w:after="0" w:line="240" w:lineRule="auto"/>
        <w:jc w:val="center"/>
        <w:rPr>
          <w:sz w:val="48"/>
          <w:szCs w:val="48"/>
        </w:rPr>
      </w:pPr>
      <w:r w:rsidRPr="00540E3F">
        <w:rPr>
          <w:rFonts w:hint="eastAsia"/>
          <w:sz w:val="48"/>
          <w:szCs w:val="48"/>
        </w:rPr>
        <w:t>人工飼料申込書</w:t>
      </w:r>
    </w:p>
    <w:p w14:paraId="2A861140" w14:textId="77777777" w:rsidR="000F0896" w:rsidRPr="00540E3F" w:rsidRDefault="000F0896" w:rsidP="009D6B59">
      <w:pPr>
        <w:snapToGrid w:val="0"/>
        <w:spacing w:after="0" w:line="240" w:lineRule="auto"/>
        <w:jc w:val="center"/>
        <w:rPr>
          <w:sz w:val="26"/>
          <w:szCs w:val="26"/>
        </w:rPr>
      </w:pPr>
    </w:p>
    <w:p w14:paraId="07C350E2" w14:textId="205D9F99" w:rsidR="00AB4422" w:rsidRPr="00540E3F" w:rsidRDefault="00AB4422" w:rsidP="009D6B59">
      <w:pPr>
        <w:snapToGrid w:val="0"/>
        <w:spacing w:after="0" w:line="240" w:lineRule="auto"/>
        <w:jc w:val="right"/>
        <w:rPr>
          <w:sz w:val="26"/>
          <w:szCs w:val="26"/>
        </w:rPr>
      </w:pPr>
      <w:r w:rsidRPr="00540E3F">
        <w:rPr>
          <w:rFonts w:hint="eastAsia"/>
          <w:sz w:val="26"/>
          <w:szCs w:val="26"/>
        </w:rPr>
        <w:t>令和　年　月　日</w:t>
      </w:r>
    </w:p>
    <w:p w14:paraId="6D9139AA" w14:textId="646353F6" w:rsidR="00AB4422" w:rsidRPr="00540E3F" w:rsidRDefault="00AB4422" w:rsidP="009D6B59">
      <w:pPr>
        <w:snapToGrid w:val="0"/>
        <w:spacing w:after="0" w:line="240" w:lineRule="auto"/>
        <w:rPr>
          <w:sz w:val="26"/>
          <w:szCs w:val="26"/>
        </w:rPr>
      </w:pPr>
      <w:r w:rsidRPr="00540E3F">
        <w:rPr>
          <w:rFonts w:hint="eastAsia"/>
          <w:sz w:val="26"/>
          <w:szCs w:val="26"/>
        </w:rPr>
        <w:t>群馬県稚蚕人工飼料センター御中</w:t>
      </w:r>
    </w:p>
    <w:p w14:paraId="72DEAE69" w14:textId="2A181729" w:rsidR="00AB4422" w:rsidRPr="00540E3F" w:rsidRDefault="0071730D" w:rsidP="0071730D">
      <w:pPr>
        <w:snapToGrid w:val="0"/>
        <w:spacing w:after="0" w:line="240" w:lineRule="auto"/>
        <w:rPr>
          <w:sz w:val="26"/>
          <w:szCs w:val="26"/>
        </w:rPr>
      </w:pPr>
      <w:r w:rsidRPr="00540E3F">
        <w:rPr>
          <w:rFonts w:hint="eastAsia"/>
          <w:sz w:val="26"/>
          <w:szCs w:val="26"/>
        </w:rPr>
        <w:t xml:space="preserve">　　　　　　　　　　　　　　　　　　　　　　　</w:t>
      </w:r>
      <w:r w:rsidR="00AB4422" w:rsidRPr="00540E3F">
        <w:rPr>
          <w:rFonts w:hint="eastAsia"/>
          <w:sz w:val="26"/>
          <w:szCs w:val="26"/>
        </w:rPr>
        <w:t>〒</w:t>
      </w:r>
    </w:p>
    <w:p w14:paraId="65C335F0" w14:textId="3907C95C" w:rsidR="00366C81" w:rsidRPr="00540E3F" w:rsidRDefault="0072489D" w:rsidP="0071730D">
      <w:pPr>
        <w:snapToGrid w:val="0"/>
        <w:spacing w:after="0" w:line="240" w:lineRule="auto"/>
        <w:ind w:firstLineChars="1900" w:firstLine="4940"/>
        <w:rPr>
          <w:sz w:val="26"/>
          <w:szCs w:val="26"/>
        </w:rPr>
      </w:pPr>
      <w:r w:rsidRPr="00540E3F">
        <w:rPr>
          <w:rFonts w:hint="eastAsia"/>
          <w:sz w:val="26"/>
          <w:szCs w:val="26"/>
        </w:rPr>
        <w:t>住</w:t>
      </w:r>
      <w:r w:rsidR="0071730D" w:rsidRPr="00540E3F">
        <w:rPr>
          <w:rFonts w:hint="eastAsia"/>
          <w:sz w:val="26"/>
          <w:szCs w:val="26"/>
        </w:rPr>
        <w:t xml:space="preserve">　　</w:t>
      </w:r>
      <w:r w:rsidRPr="00540E3F">
        <w:rPr>
          <w:rFonts w:hint="eastAsia"/>
          <w:sz w:val="26"/>
          <w:szCs w:val="26"/>
        </w:rPr>
        <w:t>所</w:t>
      </w:r>
    </w:p>
    <w:p w14:paraId="0E8B3D93" w14:textId="77777777" w:rsidR="0071730D" w:rsidRPr="00540E3F" w:rsidRDefault="0072489D" w:rsidP="0071730D">
      <w:pPr>
        <w:snapToGrid w:val="0"/>
        <w:spacing w:after="0" w:line="240" w:lineRule="auto"/>
        <w:ind w:firstLineChars="1900" w:firstLine="4940"/>
        <w:rPr>
          <w:sz w:val="26"/>
          <w:szCs w:val="26"/>
        </w:rPr>
      </w:pPr>
      <w:r w:rsidRPr="00540E3F">
        <w:rPr>
          <w:rFonts w:hint="eastAsia"/>
          <w:sz w:val="26"/>
          <w:szCs w:val="26"/>
        </w:rPr>
        <w:t>発注者名</w:t>
      </w:r>
    </w:p>
    <w:p w14:paraId="069A62C2" w14:textId="77777777" w:rsidR="0071730D" w:rsidRPr="00540E3F" w:rsidRDefault="0072489D" w:rsidP="0071730D">
      <w:pPr>
        <w:snapToGrid w:val="0"/>
        <w:spacing w:after="0" w:line="240" w:lineRule="auto"/>
        <w:ind w:firstLineChars="1900" w:firstLine="4940"/>
        <w:rPr>
          <w:sz w:val="26"/>
          <w:szCs w:val="26"/>
        </w:rPr>
      </w:pPr>
      <w:r w:rsidRPr="00540E3F">
        <w:rPr>
          <w:rFonts w:hint="eastAsia"/>
          <w:sz w:val="26"/>
          <w:szCs w:val="26"/>
        </w:rPr>
        <w:t>電話番号</w:t>
      </w:r>
    </w:p>
    <w:p w14:paraId="78311F48" w14:textId="30DC183B" w:rsidR="0072489D" w:rsidRPr="00540E3F" w:rsidRDefault="0072489D" w:rsidP="0071730D">
      <w:pPr>
        <w:snapToGrid w:val="0"/>
        <w:spacing w:after="0" w:line="240" w:lineRule="auto"/>
        <w:ind w:firstLineChars="1900" w:firstLine="4940"/>
        <w:rPr>
          <w:sz w:val="26"/>
          <w:szCs w:val="26"/>
        </w:rPr>
      </w:pPr>
      <w:r w:rsidRPr="00540E3F">
        <w:rPr>
          <w:rFonts w:hint="eastAsia"/>
          <w:sz w:val="26"/>
          <w:szCs w:val="26"/>
        </w:rPr>
        <w:t>担当者名</w:t>
      </w:r>
    </w:p>
    <w:p w14:paraId="621B281F" w14:textId="478D8471" w:rsidR="00FC6C05" w:rsidRPr="00540E3F" w:rsidRDefault="00FC6C05" w:rsidP="009D6B59">
      <w:pPr>
        <w:snapToGrid w:val="0"/>
        <w:spacing w:after="0" w:line="240" w:lineRule="auto"/>
        <w:rPr>
          <w:sz w:val="26"/>
          <w:szCs w:val="26"/>
        </w:rPr>
      </w:pPr>
      <w:r w:rsidRPr="00540E3F">
        <w:rPr>
          <w:rFonts w:hint="eastAsia"/>
          <w:sz w:val="26"/>
          <w:szCs w:val="26"/>
        </w:rPr>
        <w:t>下記のとおり申し込みます。</w:t>
      </w:r>
    </w:p>
    <w:tbl>
      <w:tblPr>
        <w:tblStyle w:val="aa"/>
        <w:tblW w:w="9072" w:type="dxa"/>
        <w:tblInd w:w="-5" w:type="dxa"/>
        <w:tblLook w:val="04A0" w:firstRow="1" w:lastRow="0" w:firstColumn="1" w:lastColumn="0" w:noHBand="0" w:noVBand="1"/>
      </w:tblPr>
      <w:tblGrid>
        <w:gridCol w:w="2837"/>
        <w:gridCol w:w="1558"/>
        <w:gridCol w:w="4677"/>
      </w:tblGrid>
      <w:tr w:rsidR="00FC6C05" w:rsidRPr="00540E3F" w14:paraId="606BDBE5" w14:textId="77777777" w:rsidTr="00532F43">
        <w:tc>
          <w:tcPr>
            <w:tcW w:w="2837" w:type="dxa"/>
          </w:tcPr>
          <w:p w14:paraId="5E16F1C4" w14:textId="3BDAE15E" w:rsidR="00FC6C05" w:rsidRPr="00540E3F" w:rsidRDefault="00FC6C05" w:rsidP="00610924">
            <w:pPr>
              <w:snapToGrid w:val="0"/>
              <w:jc w:val="center"/>
              <w:rPr>
                <w:sz w:val="26"/>
                <w:szCs w:val="26"/>
              </w:rPr>
            </w:pPr>
            <w:r w:rsidRPr="00540E3F">
              <w:rPr>
                <w:rFonts w:hint="eastAsia"/>
                <w:sz w:val="26"/>
                <w:szCs w:val="26"/>
              </w:rPr>
              <w:t>商品名</w:t>
            </w:r>
          </w:p>
        </w:tc>
        <w:tc>
          <w:tcPr>
            <w:tcW w:w="1558" w:type="dxa"/>
          </w:tcPr>
          <w:p w14:paraId="030E11AE" w14:textId="79407D84" w:rsidR="00FC6C05" w:rsidRPr="00540E3F" w:rsidRDefault="00FC6C05" w:rsidP="005028B3">
            <w:pPr>
              <w:snapToGrid w:val="0"/>
              <w:jc w:val="right"/>
              <w:rPr>
                <w:sz w:val="26"/>
                <w:szCs w:val="26"/>
              </w:rPr>
            </w:pPr>
            <w:r w:rsidRPr="00540E3F">
              <w:rPr>
                <w:rFonts w:hint="eastAsia"/>
                <w:sz w:val="26"/>
                <w:szCs w:val="26"/>
              </w:rPr>
              <w:t>数量（袋）</w:t>
            </w:r>
          </w:p>
        </w:tc>
        <w:tc>
          <w:tcPr>
            <w:tcW w:w="4677" w:type="dxa"/>
          </w:tcPr>
          <w:p w14:paraId="3145DE3F" w14:textId="54B15E0D" w:rsidR="00FC6C05" w:rsidRPr="00540E3F" w:rsidRDefault="00FC6C05" w:rsidP="000D05F2">
            <w:pPr>
              <w:snapToGrid w:val="0"/>
              <w:jc w:val="center"/>
              <w:rPr>
                <w:sz w:val="26"/>
                <w:szCs w:val="26"/>
              </w:rPr>
            </w:pPr>
            <w:r w:rsidRPr="00540E3F">
              <w:rPr>
                <w:rFonts w:hint="eastAsia"/>
                <w:sz w:val="26"/>
                <w:szCs w:val="26"/>
              </w:rPr>
              <w:t>用途（必ず記入ください）</w:t>
            </w:r>
          </w:p>
        </w:tc>
      </w:tr>
      <w:tr w:rsidR="00FC6C05" w:rsidRPr="00540E3F" w14:paraId="18C926DE" w14:textId="77777777" w:rsidTr="00532F43">
        <w:tc>
          <w:tcPr>
            <w:tcW w:w="2837" w:type="dxa"/>
          </w:tcPr>
          <w:p w14:paraId="24DFC532" w14:textId="3348CE27" w:rsidR="00FC6C05" w:rsidRPr="00540E3F" w:rsidRDefault="00FC6C05" w:rsidP="005B0663">
            <w:pPr>
              <w:snapToGrid w:val="0"/>
              <w:rPr>
                <w:sz w:val="26"/>
                <w:szCs w:val="26"/>
              </w:rPr>
            </w:pPr>
            <w:r w:rsidRPr="00540E3F">
              <w:rPr>
                <w:rFonts w:hint="eastAsia"/>
                <w:sz w:val="26"/>
                <w:szCs w:val="26"/>
              </w:rPr>
              <w:t>くわのはな1</w:t>
            </w:r>
            <w:r w:rsidR="006B79FB" w:rsidRPr="00540E3F">
              <w:rPr>
                <w:rFonts w:hint="eastAsia"/>
                <w:sz w:val="26"/>
                <w:szCs w:val="26"/>
              </w:rPr>
              <w:t>齢</w:t>
            </w:r>
            <w:r w:rsidR="006E793F" w:rsidRPr="00540E3F">
              <w:rPr>
                <w:rFonts w:hint="eastAsia"/>
                <w:sz w:val="26"/>
                <w:szCs w:val="26"/>
              </w:rPr>
              <w:t>10kg</w:t>
            </w:r>
          </w:p>
        </w:tc>
        <w:tc>
          <w:tcPr>
            <w:tcW w:w="1558" w:type="dxa"/>
          </w:tcPr>
          <w:p w14:paraId="3ED03C3D" w14:textId="77777777" w:rsidR="00FB1580" w:rsidRPr="00540E3F" w:rsidRDefault="00FB1580" w:rsidP="00FB1580">
            <w:pPr>
              <w:snapToGrid w:val="0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4677" w:type="dxa"/>
          </w:tcPr>
          <w:p w14:paraId="379CE34F" w14:textId="02DBA186" w:rsidR="00FC6C05" w:rsidRPr="00540E3F" w:rsidRDefault="00FC6C05" w:rsidP="000D05F2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C6C05" w:rsidRPr="00540E3F" w14:paraId="6A0DFF78" w14:textId="77777777" w:rsidTr="00532F43">
        <w:tc>
          <w:tcPr>
            <w:tcW w:w="2837" w:type="dxa"/>
          </w:tcPr>
          <w:p w14:paraId="77E4CBF7" w14:textId="0B198C35" w:rsidR="00FC6C05" w:rsidRPr="00540E3F" w:rsidRDefault="006E793F" w:rsidP="005B0663">
            <w:pPr>
              <w:snapToGrid w:val="0"/>
              <w:rPr>
                <w:sz w:val="26"/>
                <w:szCs w:val="26"/>
              </w:rPr>
            </w:pPr>
            <w:r w:rsidRPr="00540E3F">
              <w:rPr>
                <w:rFonts w:hint="eastAsia"/>
                <w:sz w:val="26"/>
                <w:szCs w:val="26"/>
              </w:rPr>
              <w:t>くわのはな2</w:t>
            </w:r>
            <w:r w:rsidR="006B79FB" w:rsidRPr="00540E3F">
              <w:rPr>
                <w:rFonts w:hint="eastAsia"/>
                <w:sz w:val="26"/>
                <w:szCs w:val="26"/>
              </w:rPr>
              <w:t>齢</w:t>
            </w:r>
            <w:r w:rsidRPr="00540E3F">
              <w:rPr>
                <w:rFonts w:hint="eastAsia"/>
                <w:sz w:val="26"/>
                <w:szCs w:val="26"/>
              </w:rPr>
              <w:t>10kg</w:t>
            </w:r>
          </w:p>
        </w:tc>
        <w:tc>
          <w:tcPr>
            <w:tcW w:w="1558" w:type="dxa"/>
          </w:tcPr>
          <w:p w14:paraId="56DCBBE0" w14:textId="77777777" w:rsidR="00FC6C05" w:rsidRPr="00540E3F" w:rsidRDefault="00FC6C05" w:rsidP="000D05F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</w:tcPr>
          <w:p w14:paraId="1F71C136" w14:textId="2137058D" w:rsidR="00FC6C05" w:rsidRPr="00540E3F" w:rsidRDefault="00FC6C05" w:rsidP="000D05F2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C6C05" w:rsidRPr="00540E3F" w14:paraId="368F4355" w14:textId="77777777" w:rsidTr="00532F43">
        <w:tc>
          <w:tcPr>
            <w:tcW w:w="2837" w:type="dxa"/>
          </w:tcPr>
          <w:p w14:paraId="360E8A0B" w14:textId="6E247F27" w:rsidR="00FC6C05" w:rsidRPr="00540E3F" w:rsidRDefault="006E793F" w:rsidP="005B0663">
            <w:pPr>
              <w:snapToGrid w:val="0"/>
              <w:rPr>
                <w:sz w:val="26"/>
                <w:szCs w:val="26"/>
              </w:rPr>
            </w:pPr>
            <w:r w:rsidRPr="00540E3F">
              <w:rPr>
                <w:rFonts w:hint="eastAsia"/>
                <w:sz w:val="26"/>
                <w:szCs w:val="26"/>
              </w:rPr>
              <w:t>くわのはな3</w:t>
            </w:r>
            <w:r w:rsidR="006B79FB" w:rsidRPr="00540E3F">
              <w:rPr>
                <w:rFonts w:hint="eastAsia"/>
                <w:sz w:val="26"/>
                <w:szCs w:val="26"/>
              </w:rPr>
              <w:t>齢</w:t>
            </w:r>
            <w:r w:rsidRPr="00540E3F">
              <w:rPr>
                <w:rFonts w:hint="eastAsia"/>
                <w:sz w:val="26"/>
                <w:szCs w:val="26"/>
              </w:rPr>
              <w:t>10kg</w:t>
            </w:r>
          </w:p>
        </w:tc>
        <w:tc>
          <w:tcPr>
            <w:tcW w:w="1558" w:type="dxa"/>
          </w:tcPr>
          <w:p w14:paraId="52FE7FED" w14:textId="77777777" w:rsidR="00FC6C05" w:rsidRPr="00540E3F" w:rsidRDefault="00FC6C05" w:rsidP="000D05F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</w:tcPr>
          <w:p w14:paraId="66D28D9A" w14:textId="30B60C31" w:rsidR="00FC6C05" w:rsidRPr="00540E3F" w:rsidRDefault="00FC6C05" w:rsidP="000D05F2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C6C05" w:rsidRPr="00540E3F" w14:paraId="098462C9" w14:textId="77777777" w:rsidTr="00532F43">
        <w:tc>
          <w:tcPr>
            <w:tcW w:w="2837" w:type="dxa"/>
          </w:tcPr>
          <w:p w14:paraId="3116ED6B" w14:textId="7A8F61FE" w:rsidR="00FC6C05" w:rsidRPr="00540E3F" w:rsidRDefault="006E793F" w:rsidP="005B0663">
            <w:pPr>
              <w:snapToGrid w:val="0"/>
              <w:rPr>
                <w:sz w:val="26"/>
                <w:szCs w:val="26"/>
              </w:rPr>
            </w:pPr>
            <w:r w:rsidRPr="00540E3F">
              <w:rPr>
                <w:rFonts w:hint="eastAsia"/>
                <w:sz w:val="26"/>
                <w:szCs w:val="26"/>
              </w:rPr>
              <w:t>くわのはな500g包装</w:t>
            </w:r>
          </w:p>
        </w:tc>
        <w:tc>
          <w:tcPr>
            <w:tcW w:w="1558" w:type="dxa"/>
          </w:tcPr>
          <w:p w14:paraId="76A8F922" w14:textId="77777777" w:rsidR="00FC6C05" w:rsidRPr="00540E3F" w:rsidRDefault="00FC6C05" w:rsidP="000D05F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</w:tcPr>
          <w:p w14:paraId="579EFE08" w14:textId="666CCAB2" w:rsidR="00FC6C05" w:rsidRPr="00540E3F" w:rsidRDefault="00FC6C05" w:rsidP="000D05F2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 w14:paraId="5BAB5FD3" w14:textId="12BFE541" w:rsidR="00FC6C05" w:rsidRPr="00540E3F" w:rsidRDefault="0048066D" w:rsidP="009D6B59">
      <w:pPr>
        <w:snapToGrid w:val="0"/>
        <w:spacing w:after="0" w:line="240" w:lineRule="auto"/>
        <w:rPr>
          <w:sz w:val="26"/>
          <w:szCs w:val="26"/>
        </w:rPr>
      </w:pPr>
      <w:r w:rsidRPr="00540E3F">
        <w:rPr>
          <w:rFonts w:hint="eastAsia"/>
          <w:sz w:val="26"/>
          <w:szCs w:val="26"/>
        </w:rPr>
        <w:t>※蚕の人工飼料です。（食用ではありません。）</w:t>
      </w:r>
    </w:p>
    <w:p w14:paraId="420CCF9D" w14:textId="77777777" w:rsidR="009D6B59" w:rsidRPr="00540E3F" w:rsidRDefault="009D6B59" w:rsidP="009D6B59">
      <w:pPr>
        <w:snapToGrid w:val="0"/>
        <w:spacing w:after="0" w:line="240" w:lineRule="auto"/>
        <w:rPr>
          <w:sz w:val="26"/>
          <w:szCs w:val="26"/>
        </w:rPr>
      </w:pPr>
    </w:p>
    <w:p w14:paraId="0632041C" w14:textId="7B699E51" w:rsidR="0048066D" w:rsidRPr="00540E3F" w:rsidRDefault="0048066D" w:rsidP="009D6B59">
      <w:pPr>
        <w:snapToGrid w:val="0"/>
        <w:spacing w:after="0" w:line="240" w:lineRule="auto"/>
        <w:rPr>
          <w:sz w:val="26"/>
          <w:szCs w:val="26"/>
        </w:rPr>
      </w:pPr>
      <w:bookmarkStart w:id="0" w:name="_Hlk204759363"/>
      <w:r w:rsidRPr="00310C8E">
        <w:rPr>
          <w:rFonts w:hint="eastAsia"/>
          <w:spacing w:val="130"/>
          <w:kern w:val="0"/>
          <w:sz w:val="26"/>
          <w:szCs w:val="26"/>
          <w:fitText w:val="1300" w:id="-670300928"/>
        </w:rPr>
        <w:t>納品</w:t>
      </w:r>
      <w:r w:rsidRPr="00310C8E">
        <w:rPr>
          <w:rFonts w:hint="eastAsia"/>
          <w:kern w:val="0"/>
          <w:sz w:val="26"/>
          <w:szCs w:val="26"/>
          <w:fitText w:val="1300" w:id="-670300928"/>
        </w:rPr>
        <w:t>先</w:t>
      </w:r>
      <w:bookmarkEnd w:id="0"/>
      <w:r w:rsidRPr="00540E3F">
        <w:rPr>
          <w:rFonts w:hint="eastAsia"/>
          <w:sz w:val="26"/>
          <w:szCs w:val="26"/>
        </w:rPr>
        <w:t>（</w:t>
      </w:r>
      <w:r w:rsidR="007B63E5" w:rsidRPr="00540E3F">
        <w:rPr>
          <w:rFonts w:hint="eastAsia"/>
          <w:sz w:val="26"/>
          <w:szCs w:val="26"/>
        </w:rPr>
        <w:t xml:space="preserve"> </w:t>
      </w:r>
      <w:r w:rsidRPr="00540E3F">
        <w:rPr>
          <w:rFonts w:hint="eastAsia"/>
          <w:sz w:val="26"/>
          <w:szCs w:val="26"/>
        </w:rPr>
        <w:t>発注者</w:t>
      </w:r>
      <w:r w:rsidR="007B63E5" w:rsidRPr="00540E3F">
        <w:rPr>
          <w:rFonts w:hint="eastAsia"/>
          <w:sz w:val="26"/>
          <w:szCs w:val="26"/>
        </w:rPr>
        <w:t>に同じ /</w:t>
      </w:r>
      <w:r w:rsidR="000F0896" w:rsidRPr="00540E3F">
        <w:rPr>
          <w:rFonts w:hint="eastAsia"/>
          <w:sz w:val="26"/>
          <w:szCs w:val="26"/>
        </w:rPr>
        <w:t xml:space="preserve"> </w:t>
      </w:r>
      <w:r w:rsidR="007B63E5" w:rsidRPr="00540E3F">
        <w:rPr>
          <w:rFonts w:hint="eastAsia"/>
          <w:sz w:val="26"/>
          <w:szCs w:val="26"/>
        </w:rPr>
        <w:t>下記住所</w:t>
      </w:r>
      <w:r w:rsidR="000F0896" w:rsidRPr="00540E3F">
        <w:rPr>
          <w:rFonts w:hint="eastAsia"/>
          <w:sz w:val="26"/>
          <w:szCs w:val="26"/>
        </w:rPr>
        <w:t xml:space="preserve"> </w:t>
      </w:r>
      <w:r w:rsidR="007B63E5" w:rsidRPr="00540E3F">
        <w:rPr>
          <w:rFonts w:hint="eastAsia"/>
          <w:sz w:val="26"/>
          <w:szCs w:val="26"/>
        </w:rPr>
        <w:t>）</w:t>
      </w:r>
    </w:p>
    <w:p w14:paraId="6FF2D2B5" w14:textId="2B0EBB51" w:rsidR="000C59FC" w:rsidRPr="000C59FC" w:rsidRDefault="00EA08C1" w:rsidP="009D6B59">
      <w:pPr>
        <w:snapToGrid w:val="0"/>
        <w:spacing w:after="0" w:line="240" w:lineRule="auto"/>
        <w:rPr>
          <w:spacing w:val="390"/>
          <w:kern w:val="0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</w:t>
      </w:r>
      <w:r w:rsidRPr="00540E3F">
        <w:rPr>
          <w:rFonts w:hint="eastAsia"/>
          <w:sz w:val="26"/>
          <w:szCs w:val="26"/>
        </w:rPr>
        <w:t>〒</w:t>
      </w:r>
    </w:p>
    <w:p w14:paraId="1C79BE92" w14:textId="34297AD3" w:rsidR="0071730D" w:rsidRPr="000C59FC" w:rsidRDefault="007B63E5" w:rsidP="009D6B59">
      <w:pPr>
        <w:snapToGrid w:val="0"/>
        <w:spacing w:after="0" w:line="240" w:lineRule="auto"/>
        <w:rPr>
          <w:rFonts w:hint="eastAsia"/>
          <w:sz w:val="26"/>
          <w:szCs w:val="26"/>
        </w:rPr>
      </w:pPr>
      <w:r w:rsidRPr="000C59FC">
        <w:rPr>
          <w:rFonts w:hint="eastAsia"/>
          <w:spacing w:val="390"/>
          <w:kern w:val="0"/>
          <w:sz w:val="26"/>
          <w:szCs w:val="26"/>
          <w:fitText w:val="1300" w:id="-670298368"/>
        </w:rPr>
        <w:t>住</w:t>
      </w:r>
      <w:r w:rsidRPr="000C59FC">
        <w:rPr>
          <w:rFonts w:hint="eastAsia"/>
          <w:kern w:val="0"/>
          <w:sz w:val="26"/>
          <w:szCs w:val="26"/>
          <w:fitText w:val="1300" w:id="-670298368"/>
        </w:rPr>
        <w:t>所</w:t>
      </w:r>
      <w:r w:rsidR="0036531F" w:rsidRPr="00540E3F">
        <w:rPr>
          <w:rFonts w:hint="eastAsia"/>
          <w:sz w:val="26"/>
          <w:szCs w:val="26"/>
        </w:rPr>
        <w:t>：</w:t>
      </w:r>
    </w:p>
    <w:p w14:paraId="2BE9C899" w14:textId="4B55E5F1" w:rsidR="007B63E5" w:rsidRPr="00540E3F" w:rsidRDefault="00BB5E9D" w:rsidP="009D6B59">
      <w:pPr>
        <w:snapToGrid w:val="0"/>
        <w:spacing w:after="0" w:line="240" w:lineRule="auto"/>
        <w:rPr>
          <w:sz w:val="26"/>
          <w:szCs w:val="26"/>
        </w:rPr>
      </w:pPr>
      <w:r w:rsidRPr="00E80166">
        <w:rPr>
          <w:rFonts w:hint="eastAsia"/>
          <w:spacing w:val="390"/>
          <w:kern w:val="0"/>
          <w:sz w:val="26"/>
          <w:szCs w:val="26"/>
          <w:fitText w:val="1300" w:id="-670295552"/>
        </w:rPr>
        <w:t>宛</w:t>
      </w:r>
      <w:r w:rsidR="00E80166" w:rsidRPr="00E80166">
        <w:rPr>
          <w:rFonts w:hint="eastAsia"/>
          <w:kern w:val="0"/>
          <w:sz w:val="26"/>
          <w:szCs w:val="26"/>
          <w:fitText w:val="1300" w:id="-670295552"/>
        </w:rPr>
        <w:t>名</w:t>
      </w:r>
      <w:r w:rsidR="0036531F" w:rsidRPr="00540E3F">
        <w:rPr>
          <w:rFonts w:hint="eastAsia"/>
          <w:kern w:val="0"/>
          <w:sz w:val="26"/>
          <w:szCs w:val="26"/>
        </w:rPr>
        <w:t>：</w:t>
      </w:r>
    </w:p>
    <w:p w14:paraId="59317C69" w14:textId="36E4F18D" w:rsidR="007B63E5" w:rsidRPr="00540E3F" w:rsidRDefault="007B63E5" w:rsidP="009D6B59">
      <w:pPr>
        <w:snapToGrid w:val="0"/>
        <w:spacing w:after="0" w:line="240" w:lineRule="auto"/>
        <w:rPr>
          <w:sz w:val="26"/>
          <w:szCs w:val="26"/>
        </w:rPr>
      </w:pPr>
      <w:r w:rsidRPr="00310C8E">
        <w:rPr>
          <w:rFonts w:hint="eastAsia"/>
          <w:spacing w:val="43"/>
          <w:kern w:val="0"/>
          <w:sz w:val="26"/>
          <w:szCs w:val="26"/>
          <w:fitText w:val="1300" w:id="-670300925"/>
        </w:rPr>
        <w:t>電話番</w:t>
      </w:r>
      <w:r w:rsidRPr="00310C8E">
        <w:rPr>
          <w:rFonts w:hint="eastAsia"/>
          <w:spacing w:val="1"/>
          <w:kern w:val="0"/>
          <w:sz w:val="26"/>
          <w:szCs w:val="26"/>
          <w:fitText w:val="1300" w:id="-670300925"/>
        </w:rPr>
        <w:t>号</w:t>
      </w:r>
      <w:r w:rsidR="0036531F" w:rsidRPr="00540E3F">
        <w:rPr>
          <w:rFonts w:hint="eastAsia"/>
          <w:kern w:val="0"/>
          <w:sz w:val="26"/>
          <w:szCs w:val="26"/>
        </w:rPr>
        <w:t>：</w:t>
      </w:r>
    </w:p>
    <w:p w14:paraId="1A21FC30" w14:textId="791A51E3" w:rsidR="000F0896" w:rsidRPr="00540E3F" w:rsidRDefault="000F0896" w:rsidP="009D6B59">
      <w:pPr>
        <w:snapToGrid w:val="0"/>
        <w:spacing w:after="0" w:line="240" w:lineRule="auto"/>
        <w:rPr>
          <w:sz w:val="26"/>
          <w:szCs w:val="26"/>
        </w:rPr>
      </w:pPr>
      <w:r w:rsidRPr="00716A66">
        <w:rPr>
          <w:rFonts w:hint="eastAsia"/>
          <w:kern w:val="0"/>
          <w:sz w:val="26"/>
          <w:szCs w:val="26"/>
        </w:rPr>
        <w:t>納品希望日</w:t>
      </w:r>
      <w:r w:rsidR="0071730D" w:rsidRPr="00540E3F">
        <w:rPr>
          <w:rFonts w:hint="eastAsia"/>
          <w:kern w:val="0"/>
          <w:sz w:val="26"/>
          <w:szCs w:val="26"/>
        </w:rPr>
        <w:t>：</w:t>
      </w:r>
      <w:r w:rsidR="002E2A70" w:rsidRPr="00540E3F">
        <w:rPr>
          <w:rFonts w:hint="eastAsia"/>
          <w:kern w:val="0"/>
          <w:sz w:val="26"/>
          <w:szCs w:val="26"/>
        </w:rPr>
        <w:t>令和　年</w:t>
      </w:r>
      <w:r w:rsidR="0071730D" w:rsidRPr="00540E3F">
        <w:rPr>
          <w:rFonts w:hint="eastAsia"/>
          <w:kern w:val="0"/>
          <w:sz w:val="26"/>
          <w:szCs w:val="26"/>
        </w:rPr>
        <w:t xml:space="preserve">　月　</w:t>
      </w:r>
      <w:r w:rsidR="0036531F" w:rsidRPr="00540E3F">
        <w:rPr>
          <w:rFonts w:hint="eastAsia"/>
          <w:kern w:val="0"/>
          <w:sz w:val="26"/>
          <w:szCs w:val="26"/>
        </w:rPr>
        <w:t>日</w:t>
      </w:r>
    </w:p>
    <w:p w14:paraId="5167B846" w14:textId="77777777" w:rsidR="00565C11" w:rsidRPr="00540E3F" w:rsidRDefault="00565C11" w:rsidP="009D6B59">
      <w:pPr>
        <w:snapToGrid w:val="0"/>
        <w:spacing w:after="0" w:line="240" w:lineRule="auto"/>
        <w:rPr>
          <w:rFonts w:hint="eastAsia"/>
          <w:sz w:val="26"/>
          <w:szCs w:val="26"/>
        </w:rPr>
      </w:pPr>
    </w:p>
    <w:p w14:paraId="7121CB85" w14:textId="77777777" w:rsidR="00716A66" w:rsidRDefault="00716A66" w:rsidP="009D6B59">
      <w:pPr>
        <w:snapToGrid w:val="0"/>
        <w:spacing w:after="0" w:line="240" w:lineRule="auto"/>
        <w:rPr>
          <w:sz w:val="26"/>
          <w:szCs w:val="26"/>
        </w:rPr>
      </w:pPr>
    </w:p>
    <w:p w14:paraId="49503DCE" w14:textId="0AD7BCF6" w:rsidR="007B63E5" w:rsidRPr="00540E3F" w:rsidRDefault="007B63E5" w:rsidP="009D6B59">
      <w:pPr>
        <w:snapToGrid w:val="0"/>
        <w:spacing w:after="0" w:line="240" w:lineRule="auto"/>
        <w:rPr>
          <w:sz w:val="26"/>
          <w:szCs w:val="26"/>
        </w:rPr>
      </w:pPr>
      <w:r w:rsidRPr="00540E3F">
        <w:rPr>
          <w:rFonts w:hint="eastAsia"/>
          <w:sz w:val="26"/>
          <w:szCs w:val="26"/>
        </w:rPr>
        <w:t>注１）</w:t>
      </w:r>
      <w:r w:rsidR="009D6B59" w:rsidRPr="00540E3F">
        <w:rPr>
          <w:rFonts w:hint="eastAsia"/>
          <w:sz w:val="26"/>
          <w:szCs w:val="26"/>
        </w:rPr>
        <w:t>ご記入いただいた個人情報は申し込み商品の受付、配送、請求・決済に利用します。</w:t>
      </w:r>
    </w:p>
    <w:p w14:paraId="6E648605" w14:textId="502F89BC" w:rsidR="009D6B59" w:rsidRPr="00540E3F" w:rsidRDefault="009D6B59" w:rsidP="009D6B59">
      <w:pPr>
        <w:snapToGrid w:val="0"/>
        <w:spacing w:after="0" w:line="240" w:lineRule="auto"/>
        <w:rPr>
          <w:sz w:val="26"/>
          <w:szCs w:val="26"/>
        </w:rPr>
      </w:pPr>
      <w:r w:rsidRPr="00540E3F">
        <w:rPr>
          <w:rFonts w:hint="eastAsia"/>
          <w:sz w:val="26"/>
          <w:szCs w:val="26"/>
        </w:rPr>
        <w:t>注2）見積書・納品書・請求書が必要な場合は、宛名、送付先住所、日付等の指示を空欄にご記入ください。</w:t>
      </w:r>
    </w:p>
    <w:sectPr w:rsidR="009D6B59" w:rsidRPr="00540E3F" w:rsidSect="009C4563">
      <w:pgSz w:w="11906" w:h="16838" w:code="9"/>
      <w:pgMar w:top="1701" w:right="1418" w:bottom="1701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AF6CF" w14:textId="77777777" w:rsidR="00811AFB" w:rsidRDefault="00811AFB" w:rsidP="00736ECD">
      <w:pPr>
        <w:spacing w:after="0" w:line="240" w:lineRule="auto"/>
      </w:pPr>
      <w:r>
        <w:separator/>
      </w:r>
    </w:p>
  </w:endnote>
  <w:endnote w:type="continuationSeparator" w:id="0">
    <w:p w14:paraId="12649C65" w14:textId="77777777" w:rsidR="00811AFB" w:rsidRDefault="00811AFB" w:rsidP="0073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5ECA9" w14:textId="77777777" w:rsidR="00811AFB" w:rsidRDefault="00811AFB" w:rsidP="00736ECD">
      <w:pPr>
        <w:spacing w:after="0" w:line="240" w:lineRule="auto"/>
      </w:pPr>
      <w:r>
        <w:separator/>
      </w:r>
    </w:p>
  </w:footnote>
  <w:footnote w:type="continuationSeparator" w:id="0">
    <w:p w14:paraId="2605AD8B" w14:textId="77777777" w:rsidR="00811AFB" w:rsidRDefault="00811AFB" w:rsidP="00736E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22"/>
    <w:rsid w:val="000274FE"/>
    <w:rsid w:val="00041213"/>
    <w:rsid w:val="00041D95"/>
    <w:rsid w:val="0009538F"/>
    <w:rsid w:val="000C59FC"/>
    <w:rsid w:val="000D05F2"/>
    <w:rsid w:val="000E7F4E"/>
    <w:rsid w:val="000F0896"/>
    <w:rsid w:val="00110C45"/>
    <w:rsid w:val="0017481F"/>
    <w:rsid w:val="001D4028"/>
    <w:rsid w:val="001F1478"/>
    <w:rsid w:val="00217E3B"/>
    <w:rsid w:val="00224A11"/>
    <w:rsid w:val="00241E57"/>
    <w:rsid w:val="002A1CCA"/>
    <w:rsid w:val="002E2A70"/>
    <w:rsid w:val="00310C8E"/>
    <w:rsid w:val="00313EEF"/>
    <w:rsid w:val="003217AC"/>
    <w:rsid w:val="00336ADB"/>
    <w:rsid w:val="00337A4B"/>
    <w:rsid w:val="00354602"/>
    <w:rsid w:val="0036531F"/>
    <w:rsid w:val="00366C81"/>
    <w:rsid w:val="003C5E44"/>
    <w:rsid w:val="003E05A6"/>
    <w:rsid w:val="0048066D"/>
    <w:rsid w:val="004F2D70"/>
    <w:rsid w:val="005028B3"/>
    <w:rsid w:val="005072C3"/>
    <w:rsid w:val="00514BB7"/>
    <w:rsid w:val="00532F43"/>
    <w:rsid w:val="00540E3F"/>
    <w:rsid w:val="00565C11"/>
    <w:rsid w:val="005A78A3"/>
    <w:rsid w:val="005B0663"/>
    <w:rsid w:val="00604D45"/>
    <w:rsid w:val="00610924"/>
    <w:rsid w:val="006719C8"/>
    <w:rsid w:val="006B79FB"/>
    <w:rsid w:val="006E3940"/>
    <w:rsid w:val="006E563E"/>
    <w:rsid w:val="006E793F"/>
    <w:rsid w:val="00716A66"/>
    <w:rsid w:val="0071730D"/>
    <w:rsid w:val="0072489D"/>
    <w:rsid w:val="00736ECD"/>
    <w:rsid w:val="00756002"/>
    <w:rsid w:val="00787C7B"/>
    <w:rsid w:val="00794743"/>
    <w:rsid w:val="007B3682"/>
    <w:rsid w:val="007B63E5"/>
    <w:rsid w:val="007C651D"/>
    <w:rsid w:val="007D4E16"/>
    <w:rsid w:val="00802484"/>
    <w:rsid w:val="00811AFB"/>
    <w:rsid w:val="0095070A"/>
    <w:rsid w:val="009C4563"/>
    <w:rsid w:val="009D6B59"/>
    <w:rsid w:val="00A22F5F"/>
    <w:rsid w:val="00A8562B"/>
    <w:rsid w:val="00AB4422"/>
    <w:rsid w:val="00B1256D"/>
    <w:rsid w:val="00B434B6"/>
    <w:rsid w:val="00B92B07"/>
    <w:rsid w:val="00BB5E9D"/>
    <w:rsid w:val="00C97D45"/>
    <w:rsid w:val="00CA26EA"/>
    <w:rsid w:val="00D5653D"/>
    <w:rsid w:val="00D84E6D"/>
    <w:rsid w:val="00DB5A56"/>
    <w:rsid w:val="00E80166"/>
    <w:rsid w:val="00EA08C1"/>
    <w:rsid w:val="00EB5B24"/>
    <w:rsid w:val="00EC4522"/>
    <w:rsid w:val="00FA17CB"/>
    <w:rsid w:val="00FB1580"/>
    <w:rsid w:val="00FC6C05"/>
    <w:rsid w:val="00FE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387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4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4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4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4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4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4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4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44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44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44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4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4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4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4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4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44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44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4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4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4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4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4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44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4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44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442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C6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36E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36ECD"/>
  </w:style>
  <w:style w:type="paragraph" w:styleId="ad">
    <w:name w:val="footer"/>
    <w:basedOn w:val="a"/>
    <w:link w:val="ae"/>
    <w:uiPriority w:val="99"/>
    <w:unhideWhenUsed/>
    <w:rsid w:val="00736E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36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2025-07-30T02:32:00Z</dcterms:created>
  <dcterms:modified xsi:type="dcterms:W3CDTF">2025-08-01T07:26:00Z</dcterms:modified>
</cp:coreProperties>
</file>