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E9EDA" w14:textId="3FAD3680" w:rsidR="0017087B" w:rsidRPr="001001CF" w:rsidRDefault="00F349AF" w:rsidP="001422EE">
      <w:pPr>
        <w:spacing w:line="0" w:lineRule="atLeast"/>
        <w:rPr>
          <w:sz w:val="22"/>
        </w:rPr>
      </w:pPr>
      <w:r w:rsidRPr="001001CF">
        <w:rPr>
          <w:rFonts w:hint="eastAsia"/>
          <w:sz w:val="22"/>
        </w:rPr>
        <w:t>別記様式第１号</w:t>
      </w:r>
    </w:p>
    <w:p w14:paraId="6000F254" w14:textId="3235FFA9" w:rsidR="00F349AF" w:rsidRPr="001422EE" w:rsidRDefault="00F349AF" w:rsidP="001422EE">
      <w:pPr>
        <w:spacing w:line="0" w:lineRule="atLeast"/>
        <w:jc w:val="center"/>
        <w:rPr>
          <w:sz w:val="28"/>
          <w:szCs w:val="28"/>
        </w:rPr>
      </w:pPr>
      <w:r w:rsidRPr="001422EE">
        <w:rPr>
          <w:rFonts w:hint="eastAsia"/>
          <w:sz w:val="28"/>
          <w:szCs w:val="28"/>
        </w:rPr>
        <w:t>「</w:t>
      </w:r>
      <w:r w:rsidR="007578E2">
        <w:rPr>
          <w:rFonts w:hint="eastAsia"/>
          <w:sz w:val="28"/>
          <w:szCs w:val="28"/>
        </w:rPr>
        <w:t>ぐんま　へらしおアクション</w:t>
      </w:r>
      <w:r w:rsidRPr="001422EE">
        <w:rPr>
          <w:rFonts w:hint="eastAsia"/>
          <w:sz w:val="28"/>
          <w:szCs w:val="28"/>
        </w:rPr>
        <w:t>」</w:t>
      </w:r>
      <w:r w:rsidR="00E17D74">
        <w:rPr>
          <w:rFonts w:hint="eastAsia"/>
          <w:sz w:val="28"/>
          <w:szCs w:val="28"/>
        </w:rPr>
        <w:t>申込書</w:t>
      </w:r>
    </w:p>
    <w:p w14:paraId="2C50236F" w14:textId="77777777" w:rsidR="00F349AF" w:rsidRDefault="00F349AF" w:rsidP="001422EE">
      <w:pPr>
        <w:spacing w:line="0" w:lineRule="atLeast"/>
        <w:jc w:val="center"/>
      </w:pPr>
    </w:p>
    <w:p w14:paraId="6219DBCC" w14:textId="0C512453" w:rsidR="00F349AF" w:rsidRPr="001001CF" w:rsidRDefault="00F349AF" w:rsidP="001422EE">
      <w:pPr>
        <w:spacing w:line="0" w:lineRule="atLeast"/>
        <w:jc w:val="right"/>
        <w:rPr>
          <w:sz w:val="22"/>
        </w:rPr>
      </w:pPr>
      <w:r w:rsidRPr="001001CF">
        <w:rPr>
          <w:rFonts w:hint="eastAsia"/>
          <w:sz w:val="22"/>
        </w:rPr>
        <w:t>令和　年　　月　　日</w:t>
      </w:r>
    </w:p>
    <w:p w14:paraId="1D0435B3" w14:textId="77777777" w:rsidR="00F349AF" w:rsidRPr="001001CF" w:rsidRDefault="00F349AF" w:rsidP="001422EE">
      <w:pPr>
        <w:spacing w:line="0" w:lineRule="atLeast"/>
        <w:jc w:val="right"/>
        <w:rPr>
          <w:sz w:val="22"/>
        </w:rPr>
      </w:pPr>
    </w:p>
    <w:p w14:paraId="7911A022" w14:textId="77777777" w:rsidR="007F456E" w:rsidRPr="001001CF" w:rsidRDefault="007F456E" w:rsidP="001422EE">
      <w:pPr>
        <w:spacing w:line="0" w:lineRule="atLeast"/>
        <w:jc w:val="left"/>
        <w:rPr>
          <w:sz w:val="22"/>
        </w:rPr>
      </w:pPr>
      <w:r w:rsidRPr="001001CF">
        <w:rPr>
          <w:rFonts w:hint="eastAsia"/>
          <w:sz w:val="22"/>
        </w:rPr>
        <w:t>群馬県健康福祉部</w:t>
      </w:r>
    </w:p>
    <w:p w14:paraId="45416C5D" w14:textId="05787448" w:rsidR="00F349AF" w:rsidRPr="001001CF" w:rsidRDefault="00F349AF" w:rsidP="001422EE">
      <w:pPr>
        <w:spacing w:line="0" w:lineRule="atLeast"/>
        <w:jc w:val="left"/>
        <w:rPr>
          <w:sz w:val="22"/>
        </w:rPr>
      </w:pPr>
      <w:r w:rsidRPr="001001CF">
        <w:rPr>
          <w:rFonts w:hint="eastAsia"/>
          <w:sz w:val="22"/>
        </w:rPr>
        <w:t>健康長寿社会づくり推進課長　あて</w:t>
      </w:r>
    </w:p>
    <w:p w14:paraId="01A3CE55" w14:textId="77777777" w:rsidR="00F349AF" w:rsidRPr="001001CF" w:rsidRDefault="00F349AF" w:rsidP="001422EE">
      <w:pPr>
        <w:spacing w:line="0" w:lineRule="atLeast"/>
        <w:jc w:val="left"/>
        <w:rPr>
          <w:sz w:val="22"/>
        </w:rPr>
      </w:pPr>
    </w:p>
    <w:p w14:paraId="26D5A9C6" w14:textId="2F85442A" w:rsidR="00F349AF" w:rsidRPr="001001CF" w:rsidRDefault="00F349AF" w:rsidP="001422EE">
      <w:pPr>
        <w:spacing w:line="0" w:lineRule="atLeast"/>
        <w:ind w:firstLineChars="2400" w:firstLine="6240"/>
        <w:jc w:val="left"/>
        <w:rPr>
          <w:sz w:val="22"/>
        </w:rPr>
      </w:pPr>
      <w:r w:rsidRPr="00451718">
        <w:rPr>
          <w:rFonts w:hint="eastAsia"/>
          <w:spacing w:val="20"/>
          <w:kern w:val="0"/>
          <w:sz w:val="22"/>
          <w:fitText w:val="1260" w:id="-889468160"/>
        </w:rPr>
        <w:t>（申請者</w:t>
      </w:r>
      <w:r w:rsidRPr="00451718">
        <w:rPr>
          <w:rFonts w:hint="eastAsia"/>
          <w:kern w:val="0"/>
          <w:sz w:val="22"/>
          <w:fitText w:val="1260" w:id="-889468160"/>
        </w:rPr>
        <w:t>）</w:t>
      </w:r>
      <w:r w:rsidRPr="001001CF">
        <w:rPr>
          <w:rFonts w:hint="eastAsia"/>
          <w:sz w:val="22"/>
        </w:rPr>
        <w:t xml:space="preserve">　　　　　　　　　　</w:t>
      </w:r>
    </w:p>
    <w:p w14:paraId="45B84B9F" w14:textId="09CF8546" w:rsidR="00F349AF" w:rsidRPr="001001CF" w:rsidRDefault="00F349AF" w:rsidP="001422EE">
      <w:pPr>
        <w:spacing w:line="0" w:lineRule="atLeast"/>
        <w:ind w:firstLineChars="3000" w:firstLine="6600"/>
        <w:jc w:val="left"/>
        <w:rPr>
          <w:sz w:val="22"/>
        </w:rPr>
      </w:pPr>
      <w:r w:rsidRPr="001001CF">
        <w:rPr>
          <w:rFonts w:hint="eastAsia"/>
          <w:sz w:val="22"/>
        </w:rPr>
        <w:t xml:space="preserve">事業者等名称　　　　　　　　　　</w:t>
      </w:r>
    </w:p>
    <w:p w14:paraId="0A747515" w14:textId="3D6FF044" w:rsidR="00F349AF" w:rsidRPr="001001CF" w:rsidRDefault="00F349AF" w:rsidP="001422EE">
      <w:pPr>
        <w:spacing w:line="0" w:lineRule="atLeast"/>
        <w:ind w:firstLineChars="3000" w:firstLine="6600"/>
        <w:jc w:val="left"/>
        <w:rPr>
          <w:sz w:val="22"/>
        </w:rPr>
      </w:pPr>
      <w:r w:rsidRPr="001001CF">
        <w:rPr>
          <w:rFonts w:hint="eastAsia"/>
          <w:sz w:val="22"/>
        </w:rPr>
        <w:t xml:space="preserve">住所　　　　　　　　　　　　　　</w:t>
      </w:r>
    </w:p>
    <w:p w14:paraId="4CED90BD" w14:textId="2F727961" w:rsidR="00F349AF" w:rsidRPr="001001CF" w:rsidRDefault="00F349AF" w:rsidP="001422EE">
      <w:pPr>
        <w:spacing w:line="0" w:lineRule="atLeast"/>
        <w:ind w:firstLineChars="3000" w:firstLine="6600"/>
        <w:jc w:val="left"/>
        <w:rPr>
          <w:sz w:val="22"/>
        </w:rPr>
      </w:pPr>
      <w:r w:rsidRPr="001001CF">
        <w:rPr>
          <w:rFonts w:hint="eastAsia"/>
          <w:sz w:val="22"/>
        </w:rPr>
        <w:t xml:space="preserve">代表者職・氏名　　　　　　　　　</w:t>
      </w:r>
    </w:p>
    <w:p w14:paraId="3587BAB5" w14:textId="77777777" w:rsidR="00F349AF" w:rsidRPr="001001CF" w:rsidRDefault="00F349AF" w:rsidP="001422EE">
      <w:pPr>
        <w:spacing w:line="0" w:lineRule="atLeast"/>
        <w:jc w:val="right"/>
        <w:rPr>
          <w:sz w:val="22"/>
        </w:rPr>
      </w:pPr>
    </w:p>
    <w:p w14:paraId="6601403D" w14:textId="72D734C5" w:rsidR="00F349AF" w:rsidRPr="001001CF" w:rsidRDefault="00F349AF" w:rsidP="001422EE">
      <w:pPr>
        <w:spacing w:line="0" w:lineRule="atLeast"/>
        <w:jc w:val="left"/>
        <w:rPr>
          <w:sz w:val="22"/>
        </w:rPr>
      </w:pPr>
      <w:r w:rsidRPr="001001CF">
        <w:rPr>
          <w:rFonts w:hint="eastAsia"/>
          <w:sz w:val="22"/>
        </w:rPr>
        <w:t xml:space="preserve">　「</w:t>
      </w:r>
      <w:r w:rsidR="007578E2" w:rsidRPr="001001CF">
        <w:rPr>
          <w:rFonts w:hint="eastAsia"/>
          <w:sz w:val="22"/>
        </w:rPr>
        <w:t>ぐんま　へらしおアクション</w:t>
      </w:r>
      <w:r w:rsidRPr="001001CF">
        <w:rPr>
          <w:rFonts w:hint="eastAsia"/>
          <w:sz w:val="22"/>
        </w:rPr>
        <w:t>」について、下記のとおり</w:t>
      </w:r>
      <w:r w:rsidR="00E17D74" w:rsidRPr="001001CF">
        <w:rPr>
          <w:rFonts w:hint="eastAsia"/>
          <w:sz w:val="22"/>
        </w:rPr>
        <w:t>申込みし</w:t>
      </w:r>
      <w:r w:rsidRPr="001001CF">
        <w:rPr>
          <w:rFonts w:hint="eastAsia"/>
          <w:sz w:val="22"/>
        </w:rPr>
        <w:t>ます。</w:t>
      </w:r>
    </w:p>
    <w:p w14:paraId="408E35E0" w14:textId="77777777" w:rsidR="00F349AF" w:rsidRPr="001001CF" w:rsidRDefault="00F349AF" w:rsidP="001422EE">
      <w:pPr>
        <w:spacing w:line="0" w:lineRule="atLeast"/>
        <w:jc w:val="left"/>
        <w:rPr>
          <w:sz w:val="22"/>
        </w:rPr>
      </w:pPr>
    </w:p>
    <w:p w14:paraId="00E63B22" w14:textId="2197CCDD" w:rsidR="00F349AF" w:rsidRDefault="00F349AF" w:rsidP="004470AC">
      <w:pPr>
        <w:pStyle w:val="a3"/>
        <w:spacing w:line="0" w:lineRule="atLeast"/>
        <w:rPr>
          <w:sz w:val="22"/>
        </w:rPr>
      </w:pPr>
      <w:r w:rsidRPr="001001CF">
        <w:rPr>
          <w:rFonts w:hint="eastAsia"/>
          <w:sz w:val="22"/>
        </w:rPr>
        <w:t>記</w:t>
      </w:r>
    </w:p>
    <w:p w14:paraId="5FEF916C" w14:textId="77777777" w:rsidR="00C239AB" w:rsidRPr="00C239AB" w:rsidRDefault="00C239AB" w:rsidP="00C239AB"/>
    <w:p w14:paraId="76867DA7" w14:textId="66AB0767" w:rsidR="00362FDD" w:rsidRPr="00362FDD" w:rsidRDefault="00362FDD" w:rsidP="00C239AB">
      <w:pPr>
        <w:spacing w:line="0" w:lineRule="atLeast"/>
        <w:rPr>
          <w:b/>
          <w:bCs/>
          <w:sz w:val="24"/>
          <w:szCs w:val="24"/>
        </w:rPr>
      </w:pPr>
      <w:bookmarkStart w:id="0" w:name="_Hlk201343836"/>
      <w:r w:rsidRPr="00362FDD">
        <w:rPr>
          <w:rFonts w:hint="eastAsia"/>
          <w:b/>
          <w:bCs/>
          <w:sz w:val="24"/>
          <w:szCs w:val="24"/>
        </w:rPr>
        <w:t>■基本情報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271"/>
        <w:gridCol w:w="2410"/>
        <w:gridCol w:w="1984"/>
        <w:gridCol w:w="851"/>
        <w:gridCol w:w="3118"/>
      </w:tblGrid>
      <w:tr w:rsidR="00F349AF" w:rsidRPr="001001CF" w14:paraId="3DC9DD9C" w14:textId="77777777" w:rsidTr="00362FDD">
        <w:trPr>
          <w:trHeight w:val="962"/>
        </w:trPr>
        <w:tc>
          <w:tcPr>
            <w:tcW w:w="1271" w:type="dxa"/>
            <w:vAlign w:val="center"/>
          </w:tcPr>
          <w:p w14:paraId="12002F01" w14:textId="77777777" w:rsidR="00CD02CB" w:rsidRPr="001001CF" w:rsidRDefault="00F349AF" w:rsidP="00CD02CB">
            <w:pPr>
              <w:spacing w:line="0" w:lineRule="atLeast"/>
              <w:jc w:val="center"/>
              <w:rPr>
                <w:sz w:val="22"/>
              </w:rPr>
            </w:pPr>
            <w:bookmarkStart w:id="1" w:name="_Hlk201342287"/>
            <w:bookmarkStart w:id="2" w:name="_Hlk201343766"/>
            <w:bookmarkEnd w:id="0"/>
            <w:r w:rsidRPr="001001CF">
              <w:rPr>
                <w:rFonts w:hint="eastAsia"/>
                <w:sz w:val="22"/>
              </w:rPr>
              <w:t>事業者等</w:t>
            </w:r>
          </w:p>
          <w:p w14:paraId="20234376" w14:textId="44A53C1E" w:rsidR="00F349AF" w:rsidRPr="001001CF" w:rsidRDefault="00F349AF" w:rsidP="00CD02CB">
            <w:pPr>
              <w:spacing w:line="0" w:lineRule="atLeast"/>
              <w:jc w:val="center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名称</w:t>
            </w:r>
          </w:p>
        </w:tc>
        <w:tc>
          <w:tcPr>
            <w:tcW w:w="8363" w:type="dxa"/>
            <w:gridSpan w:val="4"/>
          </w:tcPr>
          <w:p w14:paraId="03DFDA64" w14:textId="77777777" w:rsidR="00FD1618" w:rsidRPr="001001CF" w:rsidRDefault="00FD1618" w:rsidP="001422EE">
            <w:pPr>
              <w:spacing w:line="0" w:lineRule="atLeast"/>
              <w:rPr>
                <w:sz w:val="22"/>
              </w:rPr>
            </w:pPr>
          </w:p>
        </w:tc>
      </w:tr>
      <w:tr w:rsidR="00F349AF" w:rsidRPr="001001CF" w14:paraId="4FA00945" w14:textId="77777777" w:rsidTr="00362FDD">
        <w:trPr>
          <w:trHeight w:val="975"/>
        </w:trPr>
        <w:tc>
          <w:tcPr>
            <w:tcW w:w="1271" w:type="dxa"/>
            <w:vAlign w:val="center"/>
          </w:tcPr>
          <w:p w14:paraId="0B61DE99" w14:textId="77777777" w:rsidR="00CD02CB" w:rsidRPr="001001CF" w:rsidRDefault="00F349AF" w:rsidP="00CD02CB">
            <w:pPr>
              <w:spacing w:line="0" w:lineRule="atLeast"/>
              <w:jc w:val="center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事業者等</w:t>
            </w:r>
          </w:p>
          <w:p w14:paraId="044774C1" w14:textId="1209572C" w:rsidR="00F349AF" w:rsidRPr="001001CF" w:rsidRDefault="00F349AF" w:rsidP="00CD02CB">
            <w:pPr>
              <w:spacing w:line="0" w:lineRule="atLeast"/>
              <w:jc w:val="center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所在地</w:t>
            </w:r>
          </w:p>
        </w:tc>
        <w:tc>
          <w:tcPr>
            <w:tcW w:w="8363" w:type="dxa"/>
            <w:gridSpan w:val="4"/>
          </w:tcPr>
          <w:p w14:paraId="4456C3BD" w14:textId="141611BB" w:rsidR="00F349AF" w:rsidRPr="001001CF" w:rsidRDefault="00F349AF" w:rsidP="00FA2208">
            <w:pPr>
              <w:spacing w:line="0" w:lineRule="atLeast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〒</w:t>
            </w:r>
          </w:p>
        </w:tc>
      </w:tr>
      <w:bookmarkEnd w:id="1"/>
      <w:tr w:rsidR="00CD02CB" w:rsidRPr="001001CF" w14:paraId="40481087" w14:textId="77777777" w:rsidTr="00362FDD">
        <w:trPr>
          <w:trHeight w:val="1465"/>
        </w:trPr>
        <w:tc>
          <w:tcPr>
            <w:tcW w:w="1271" w:type="dxa"/>
            <w:vAlign w:val="center"/>
          </w:tcPr>
          <w:p w14:paraId="157BB5E7" w14:textId="271D211E" w:rsidR="00CD02CB" w:rsidRPr="001001CF" w:rsidRDefault="00CD02CB" w:rsidP="00CD02CB">
            <w:pPr>
              <w:spacing w:line="0" w:lineRule="atLeast"/>
              <w:jc w:val="center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種別</w:t>
            </w:r>
          </w:p>
        </w:tc>
        <w:tc>
          <w:tcPr>
            <w:tcW w:w="8363" w:type="dxa"/>
            <w:gridSpan w:val="4"/>
            <w:vAlign w:val="center"/>
          </w:tcPr>
          <w:p w14:paraId="0CD71C06" w14:textId="4111ACDB" w:rsidR="00CD02CB" w:rsidRPr="001001CF" w:rsidRDefault="00CD02CB" w:rsidP="00FA2208">
            <w:pPr>
              <w:spacing w:line="0" w:lineRule="atLeast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事業者の種別について、該当するものに○を記入してください。（複数</w:t>
            </w:r>
            <w:r w:rsidR="00DA2DA2">
              <w:rPr>
                <w:rFonts w:hint="eastAsia"/>
                <w:sz w:val="22"/>
              </w:rPr>
              <w:t>選択</w:t>
            </w:r>
            <w:r w:rsidRPr="001001CF">
              <w:rPr>
                <w:rFonts w:hint="eastAsia"/>
                <w:sz w:val="22"/>
              </w:rPr>
              <w:t>可）</w:t>
            </w:r>
          </w:p>
          <w:p w14:paraId="10885C7F" w14:textId="77777777" w:rsidR="00CD02CB" w:rsidRPr="001001CF" w:rsidRDefault="00CD02CB" w:rsidP="00FA2208">
            <w:pPr>
              <w:spacing w:line="0" w:lineRule="atLeast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１　食品製造・加工　　２　食品流通　　３　食品販売</w:t>
            </w:r>
          </w:p>
          <w:p w14:paraId="45FE1A69" w14:textId="3513E268" w:rsidR="00FA2208" w:rsidRPr="001001CF" w:rsidRDefault="00CD02CB" w:rsidP="00FA2208">
            <w:pPr>
              <w:spacing w:line="0" w:lineRule="atLeast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４　その他（　　　　　　　　　　　　　　　　　　　）</w:t>
            </w:r>
          </w:p>
        </w:tc>
      </w:tr>
      <w:tr w:rsidR="00362FDD" w:rsidRPr="001001CF" w14:paraId="2515A143" w14:textId="77777777" w:rsidTr="00362FDD">
        <w:tc>
          <w:tcPr>
            <w:tcW w:w="1271" w:type="dxa"/>
            <w:vMerge w:val="restart"/>
            <w:vAlign w:val="center"/>
          </w:tcPr>
          <w:p w14:paraId="29253E36" w14:textId="77777777" w:rsidR="00362FDD" w:rsidRPr="001001CF" w:rsidRDefault="00362FDD" w:rsidP="0043745B">
            <w:pPr>
              <w:spacing w:line="0" w:lineRule="atLeast"/>
              <w:jc w:val="center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担当者</w:t>
            </w:r>
          </w:p>
          <w:p w14:paraId="14D06DCB" w14:textId="77777777" w:rsidR="00362FDD" w:rsidRPr="001001CF" w:rsidRDefault="00362FDD" w:rsidP="0043745B">
            <w:pPr>
              <w:spacing w:line="0" w:lineRule="atLeast"/>
              <w:jc w:val="center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連絡先</w:t>
            </w:r>
          </w:p>
        </w:tc>
        <w:tc>
          <w:tcPr>
            <w:tcW w:w="2410" w:type="dxa"/>
          </w:tcPr>
          <w:p w14:paraId="1B10C5DD" w14:textId="77777777" w:rsidR="00362FDD" w:rsidRPr="001001CF" w:rsidRDefault="00362FDD" w:rsidP="0043745B">
            <w:pPr>
              <w:spacing w:line="0" w:lineRule="atLeast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1984" w:type="dxa"/>
          </w:tcPr>
          <w:p w14:paraId="6D835CD7" w14:textId="77777777" w:rsidR="00362FDD" w:rsidRPr="001001CF" w:rsidRDefault="00362FDD" w:rsidP="0043745B">
            <w:pPr>
              <w:spacing w:line="0" w:lineRule="atLeast"/>
              <w:rPr>
                <w:sz w:val="22"/>
              </w:rPr>
            </w:pPr>
          </w:p>
        </w:tc>
        <w:tc>
          <w:tcPr>
            <w:tcW w:w="851" w:type="dxa"/>
          </w:tcPr>
          <w:p w14:paraId="638D8EBA" w14:textId="77777777" w:rsidR="00362FDD" w:rsidRPr="001001CF" w:rsidRDefault="00362FDD" w:rsidP="0043745B">
            <w:pPr>
              <w:spacing w:line="0" w:lineRule="atLeast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部署</w:t>
            </w:r>
          </w:p>
        </w:tc>
        <w:tc>
          <w:tcPr>
            <w:tcW w:w="3118" w:type="dxa"/>
          </w:tcPr>
          <w:p w14:paraId="48A961B1" w14:textId="77777777" w:rsidR="00362FDD" w:rsidRPr="001001CF" w:rsidRDefault="00362FDD" w:rsidP="0043745B">
            <w:pPr>
              <w:spacing w:line="0" w:lineRule="atLeast"/>
              <w:rPr>
                <w:sz w:val="22"/>
              </w:rPr>
            </w:pPr>
          </w:p>
        </w:tc>
      </w:tr>
      <w:tr w:rsidR="00362FDD" w:rsidRPr="001001CF" w14:paraId="1C415A63" w14:textId="77777777" w:rsidTr="00362FDD">
        <w:tc>
          <w:tcPr>
            <w:tcW w:w="1271" w:type="dxa"/>
            <w:vMerge/>
          </w:tcPr>
          <w:p w14:paraId="49D858A3" w14:textId="77777777" w:rsidR="00362FDD" w:rsidRPr="001001CF" w:rsidRDefault="00362FDD" w:rsidP="0043745B">
            <w:pPr>
              <w:spacing w:line="0" w:lineRule="atLeast"/>
              <w:rPr>
                <w:sz w:val="22"/>
              </w:rPr>
            </w:pPr>
          </w:p>
        </w:tc>
        <w:tc>
          <w:tcPr>
            <w:tcW w:w="2410" w:type="dxa"/>
          </w:tcPr>
          <w:p w14:paraId="0BCD4221" w14:textId="77777777" w:rsidR="00362FDD" w:rsidRPr="001001CF" w:rsidRDefault="00362FDD" w:rsidP="0043745B">
            <w:pPr>
              <w:spacing w:line="0" w:lineRule="atLeast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住所</w:t>
            </w:r>
          </w:p>
        </w:tc>
        <w:tc>
          <w:tcPr>
            <w:tcW w:w="5953" w:type="dxa"/>
            <w:gridSpan w:val="3"/>
          </w:tcPr>
          <w:p w14:paraId="5C6EA874" w14:textId="77777777" w:rsidR="00362FDD" w:rsidRPr="001001CF" w:rsidRDefault="00362FDD" w:rsidP="0043745B">
            <w:pPr>
              <w:spacing w:line="0" w:lineRule="atLeast"/>
              <w:rPr>
                <w:sz w:val="22"/>
              </w:rPr>
            </w:pPr>
          </w:p>
        </w:tc>
      </w:tr>
      <w:tr w:rsidR="00362FDD" w:rsidRPr="001001CF" w14:paraId="36B256F2" w14:textId="77777777" w:rsidTr="00362FDD">
        <w:tc>
          <w:tcPr>
            <w:tcW w:w="1271" w:type="dxa"/>
            <w:vMerge/>
          </w:tcPr>
          <w:p w14:paraId="12353F31" w14:textId="77777777" w:rsidR="00362FDD" w:rsidRPr="001001CF" w:rsidRDefault="00362FDD" w:rsidP="0043745B">
            <w:pPr>
              <w:spacing w:line="0" w:lineRule="atLeast"/>
              <w:rPr>
                <w:sz w:val="22"/>
              </w:rPr>
            </w:pPr>
          </w:p>
        </w:tc>
        <w:tc>
          <w:tcPr>
            <w:tcW w:w="2410" w:type="dxa"/>
          </w:tcPr>
          <w:p w14:paraId="1FC5E942" w14:textId="77777777" w:rsidR="00362FDD" w:rsidRPr="001001CF" w:rsidRDefault="00362FDD" w:rsidP="0043745B">
            <w:pPr>
              <w:spacing w:line="0" w:lineRule="atLeast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電話番号</w:t>
            </w:r>
          </w:p>
        </w:tc>
        <w:tc>
          <w:tcPr>
            <w:tcW w:w="5953" w:type="dxa"/>
            <w:gridSpan w:val="3"/>
          </w:tcPr>
          <w:p w14:paraId="06925422" w14:textId="77777777" w:rsidR="00362FDD" w:rsidRPr="001001CF" w:rsidRDefault="00362FDD" w:rsidP="0043745B">
            <w:pPr>
              <w:spacing w:line="0" w:lineRule="atLeast"/>
              <w:rPr>
                <w:sz w:val="22"/>
              </w:rPr>
            </w:pPr>
          </w:p>
        </w:tc>
      </w:tr>
      <w:tr w:rsidR="00362FDD" w:rsidRPr="001001CF" w14:paraId="4035B2D5" w14:textId="77777777" w:rsidTr="00362FDD">
        <w:tc>
          <w:tcPr>
            <w:tcW w:w="1271" w:type="dxa"/>
            <w:vMerge/>
          </w:tcPr>
          <w:p w14:paraId="72BE5D66" w14:textId="77777777" w:rsidR="00362FDD" w:rsidRPr="001001CF" w:rsidRDefault="00362FDD" w:rsidP="0043745B">
            <w:pPr>
              <w:spacing w:line="0" w:lineRule="atLeast"/>
              <w:rPr>
                <w:sz w:val="22"/>
              </w:rPr>
            </w:pPr>
          </w:p>
        </w:tc>
        <w:tc>
          <w:tcPr>
            <w:tcW w:w="2410" w:type="dxa"/>
          </w:tcPr>
          <w:p w14:paraId="0C1209F2" w14:textId="77777777" w:rsidR="00362FDD" w:rsidRPr="001001CF" w:rsidRDefault="00362FDD" w:rsidP="0043745B">
            <w:pPr>
              <w:spacing w:line="0" w:lineRule="atLeast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953" w:type="dxa"/>
            <w:gridSpan w:val="3"/>
          </w:tcPr>
          <w:p w14:paraId="2B142E01" w14:textId="77777777" w:rsidR="00362FDD" w:rsidRPr="001001CF" w:rsidRDefault="00362FDD" w:rsidP="0043745B">
            <w:pPr>
              <w:spacing w:line="0" w:lineRule="atLeast"/>
              <w:rPr>
                <w:sz w:val="22"/>
              </w:rPr>
            </w:pPr>
          </w:p>
        </w:tc>
      </w:tr>
      <w:bookmarkEnd w:id="2"/>
    </w:tbl>
    <w:p w14:paraId="211C3320" w14:textId="7B4349E4" w:rsidR="00362FDD" w:rsidRDefault="00362FDD"/>
    <w:p w14:paraId="07C18B3F" w14:textId="06F081DF" w:rsidR="00362FDD" w:rsidRDefault="00362FDD">
      <w:bookmarkStart w:id="3" w:name="_Hlk201344319"/>
      <w:r>
        <w:rPr>
          <w:rFonts w:hint="eastAsia"/>
        </w:rPr>
        <w:t>（次のページに続く）</w:t>
      </w:r>
    </w:p>
    <w:bookmarkEnd w:id="3"/>
    <w:p w14:paraId="3919B82B" w14:textId="4AF5C07B" w:rsidR="00362FDD" w:rsidRDefault="00362FDD">
      <w:pPr>
        <w:widowControl/>
        <w:jc w:val="left"/>
      </w:pPr>
      <w:r>
        <w:br w:type="page"/>
      </w:r>
    </w:p>
    <w:p w14:paraId="50E60839" w14:textId="5412BB52" w:rsidR="00362FDD" w:rsidRDefault="00362FDD" w:rsidP="00DA2DA2">
      <w:pPr>
        <w:spacing w:line="0" w:lineRule="atLeast"/>
        <w:rPr>
          <w:b/>
          <w:bCs/>
          <w:sz w:val="24"/>
          <w:szCs w:val="24"/>
        </w:rPr>
      </w:pPr>
      <w:bookmarkStart w:id="4" w:name="_Hlk201343998"/>
      <w:r w:rsidRPr="00362FDD">
        <w:rPr>
          <w:rFonts w:hint="eastAsia"/>
          <w:b/>
          <w:bCs/>
          <w:sz w:val="24"/>
          <w:szCs w:val="24"/>
        </w:rPr>
        <w:lastRenderedPageBreak/>
        <w:t>■事業内容</w:t>
      </w:r>
    </w:p>
    <w:p w14:paraId="37C9CB2D" w14:textId="7DE624C6" w:rsidR="00DA2DA2" w:rsidRPr="00DA2DA2" w:rsidRDefault="00362FDD" w:rsidP="00DA2DA2">
      <w:pPr>
        <w:spacing w:line="0" w:lineRule="atLeast"/>
        <w:rPr>
          <w:sz w:val="22"/>
        </w:rPr>
      </w:pPr>
      <w:r w:rsidRPr="00DA2DA2">
        <w:rPr>
          <w:rFonts w:hint="eastAsia"/>
          <w:sz w:val="22"/>
        </w:rPr>
        <w:t>該当する取組を選んで○を記入してください。</w:t>
      </w:r>
      <w:r w:rsidR="00DA2DA2">
        <w:rPr>
          <w:rFonts w:hint="eastAsia"/>
          <w:sz w:val="22"/>
        </w:rPr>
        <w:t>（複数選択可）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1418"/>
        <w:gridCol w:w="8075"/>
      </w:tblGrid>
      <w:tr w:rsidR="00362FDD" w:rsidRPr="001001CF" w14:paraId="11D26EF4" w14:textId="77777777" w:rsidTr="00362FDD">
        <w:trPr>
          <w:trHeight w:val="807"/>
        </w:trPr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09CC70CF" w14:textId="77777777" w:rsidR="00362FDD" w:rsidRPr="001001CF" w:rsidRDefault="00362FDD" w:rsidP="009837A0">
            <w:pPr>
              <w:spacing w:line="0" w:lineRule="atLeast"/>
              <w:jc w:val="center"/>
              <w:rPr>
                <w:sz w:val="22"/>
              </w:rPr>
            </w:pPr>
            <w:bookmarkStart w:id="5" w:name="_Hlk201342992"/>
          </w:p>
        </w:tc>
        <w:tc>
          <w:tcPr>
            <w:tcW w:w="8075" w:type="dxa"/>
            <w:tcBorders>
              <w:bottom w:val="dashed" w:sz="4" w:space="0" w:color="auto"/>
            </w:tcBorders>
            <w:vAlign w:val="center"/>
          </w:tcPr>
          <w:p w14:paraId="62AC94B9" w14:textId="7B570AE3" w:rsidR="00362FDD" w:rsidRPr="001001CF" w:rsidRDefault="00362FDD" w:rsidP="009837A0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 w:rsidRPr="009837A0">
              <w:rPr>
                <w:rFonts w:hint="eastAsia"/>
                <w:sz w:val="22"/>
              </w:rPr>
              <w:t>減塩に向けた商品やサービスの提供</w:t>
            </w:r>
          </w:p>
        </w:tc>
      </w:tr>
      <w:bookmarkEnd w:id="5"/>
      <w:tr w:rsidR="00362FDD" w:rsidRPr="001001CF" w14:paraId="4C092BA3" w14:textId="77777777" w:rsidTr="00362FDD">
        <w:trPr>
          <w:trHeight w:val="3112"/>
        </w:trPr>
        <w:tc>
          <w:tcPr>
            <w:tcW w:w="9493" w:type="dxa"/>
            <w:gridSpan w:val="2"/>
            <w:tcBorders>
              <w:top w:val="dashed" w:sz="4" w:space="0" w:color="auto"/>
            </w:tcBorders>
            <w:vAlign w:val="center"/>
          </w:tcPr>
          <w:p w14:paraId="57EE2B04" w14:textId="1F90586F" w:rsidR="00362FDD" w:rsidRDefault="00362FDD" w:rsidP="004470AC">
            <w:pPr>
              <w:spacing w:line="0" w:lineRule="atLeast"/>
              <w:rPr>
                <w:sz w:val="22"/>
              </w:rPr>
            </w:pPr>
            <w:r w:rsidRPr="00FA2208">
              <w:rPr>
                <w:rFonts w:hint="eastAsia"/>
                <w:sz w:val="22"/>
              </w:rPr>
              <w:t>→「</w:t>
            </w:r>
            <w:r>
              <w:rPr>
                <w:rFonts w:hint="eastAsia"/>
                <w:sz w:val="22"/>
              </w:rPr>
              <w:t xml:space="preserve">１　</w:t>
            </w:r>
            <w:r w:rsidRPr="00FA2208">
              <w:rPr>
                <w:rFonts w:hint="eastAsia"/>
                <w:sz w:val="22"/>
              </w:rPr>
              <w:t>減塩に向けた商品やサービスの提供」が○の場合、</w:t>
            </w:r>
            <w:r>
              <w:rPr>
                <w:rFonts w:hint="eastAsia"/>
                <w:sz w:val="22"/>
              </w:rPr>
              <w:t>以下の</w:t>
            </w:r>
            <w:r w:rsidRPr="00FA2208">
              <w:rPr>
                <w:rFonts w:hint="eastAsia"/>
                <w:sz w:val="22"/>
              </w:rPr>
              <w:t>ア～エ</w:t>
            </w:r>
            <w:r>
              <w:rPr>
                <w:rFonts w:hint="eastAsia"/>
                <w:sz w:val="22"/>
              </w:rPr>
              <w:t>の該当する</w:t>
            </w:r>
          </w:p>
          <w:p w14:paraId="6E7614AE" w14:textId="1F6C60F7" w:rsidR="00362FDD" w:rsidRDefault="00362FDD" w:rsidP="00FA2208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内容に</w:t>
            </w:r>
            <w:r w:rsidRPr="00FA2208">
              <w:rPr>
                <w:rFonts w:hint="eastAsia"/>
                <w:sz w:val="22"/>
              </w:rPr>
              <w:t>○を</w:t>
            </w:r>
            <w:r>
              <w:rPr>
                <w:rFonts w:hint="eastAsia"/>
                <w:sz w:val="22"/>
              </w:rPr>
              <w:t>記入</w:t>
            </w:r>
            <w:r w:rsidRPr="00FA2208">
              <w:rPr>
                <w:rFonts w:hint="eastAsia"/>
                <w:sz w:val="22"/>
              </w:rPr>
              <w:t>（複数</w:t>
            </w:r>
            <w:r w:rsidR="00C239AB">
              <w:rPr>
                <w:rFonts w:hint="eastAsia"/>
                <w:sz w:val="22"/>
              </w:rPr>
              <w:t>選択</w:t>
            </w:r>
            <w:r w:rsidRPr="00FA2208">
              <w:rPr>
                <w:rFonts w:hint="eastAsia"/>
                <w:sz w:val="22"/>
              </w:rPr>
              <w:t>可）</w:t>
            </w:r>
          </w:p>
          <w:p w14:paraId="0D5BBF01" w14:textId="77777777" w:rsidR="00362FDD" w:rsidRPr="00FA2208" w:rsidRDefault="00362FDD" w:rsidP="004470AC">
            <w:pPr>
              <w:spacing w:line="0" w:lineRule="atLeast"/>
              <w:rPr>
                <w:sz w:val="22"/>
              </w:rPr>
            </w:pPr>
          </w:p>
          <w:p w14:paraId="788D3343" w14:textId="369DF899" w:rsidR="00362FDD" w:rsidRPr="00647CD8" w:rsidRDefault="00362FDD" w:rsidP="004470AC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ア　</w:t>
            </w:r>
            <w:r w:rsidRPr="00647CD8">
              <w:rPr>
                <w:rFonts w:hint="eastAsia"/>
                <w:sz w:val="22"/>
              </w:rPr>
              <w:t>自社商品（弁当・惣菜等含む）の減塩</w:t>
            </w:r>
          </w:p>
          <w:p w14:paraId="5BF480D5" w14:textId="4DCDD39A" w:rsidR="00362FDD" w:rsidRPr="00647CD8" w:rsidRDefault="00362FDD" w:rsidP="004470AC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イ　</w:t>
            </w:r>
            <w:r w:rsidRPr="00647CD8">
              <w:rPr>
                <w:rFonts w:hint="eastAsia"/>
                <w:sz w:val="22"/>
              </w:rPr>
              <w:t>減塩食品の取り扱いを増やす</w:t>
            </w:r>
          </w:p>
          <w:p w14:paraId="54438406" w14:textId="290BD536" w:rsidR="00362FDD" w:rsidRDefault="00362FDD" w:rsidP="004470AC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ウ　</w:t>
            </w:r>
            <w:r w:rsidRPr="00647CD8">
              <w:rPr>
                <w:rFonts w:hint="eastAsia"/>
                <w:sz w:val="22"/>
              </w:rPr>
              <w:t>販売戦略（棚割り、価格等）の工夫</w:t>
            </w:r>
          </w:p>
          <w:p w14:paraId="3ED3524D" w14:textId="727A3FA4" w:rsidR="00362FDD" w:rsidRPr="001001CF" w:rsidRDefault="00362FDD" w:rsidP="00FA220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エ　その他（　　　　　　　　　　　　　　　　　　）</w:t>
            </w:r>
          </w:p>
        </w:tc>
      </w:tr>
      <w:tr w:rsidR="00362FDD" w:rsidRPr="001001CF" w14:paraId="1ECB59C2" w14:textId="77777777" w:rsidTr="00362FDD">
        <w:trPr>
          <w:trHeight w:val="835"/>
        </w:trPr>
        <w:tc>
          <w:tcPr>
            <w:tcW w:w="141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64B83A4" w14:textId="77777777" w:rsidR="00362FDD" w:rsidRDefault="00362FDD" w:rsidP="004470AC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807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ABAE40B" w14:textId="60223F9A" w:rsidR="00362FDD" w:rsidRDefault="00362FDD" w:rsidP="004470AC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Pr="004470AC">
              <w:rPr>
                <w:rFonts w:hint="eastAsia"/>
                <w:sz w:val="22"/>
              </w:rPr>
              <w:t>減塩に向けた広報等による啓発</w:t>
            </w:r>
          </w:p>
        </w:tc>
      </w:tr>
      <w:tr w:rsidR="00362FDD" w:rsidRPr="00647CD8" w14:paraId="233D3AB6" w14:textId="77777777" w:rsidTr="00362FDD">
        <w:trPr>
          <w:trHeight w:val="2973"/>
        </w:trPr>
        <w:tc>
          <w:tcPr>
            <w:tcW w:w="9493" w:type="dxa"/>
            <w:gridSpan w:val="2"/>
            <w:tcBorders>
              <w:top w:val="dashed" w:sz="4" w:space="0" w:color="auto"/>
            </w:tcBorders>
          </w:tcPr>
          <w:p w14:paraId="7354A350" w14:textId="1DACF391" w:rsidR="00362FDD" w:rsidRDefault="00362FDD" w:rsidP="00FA2208">
            <w:pPr>
              <w:spacing w:line="0" w:lineRule="atLeast"/>
              <w:rPr>
                <w:sz w:val="22"/>
              </w:rPr>
            </w:pPr>
            <w:r w:rsidRPr="00FA2208">
              <w:rPr>
                <w:rFonts w:hint="eastAsia"/>
                <w:sz w:val="22"/>
              </w:rPr>
              <w:t>→「</w:t>
            </w:r>
            <w:r>
              <w:rPr>
                <w:rFonts w:hint="eastAsia"/>
                <w:sz w:val="22"/>
              </w:rPr>
              <w:t xml:space="preserve">２　</w:t>
            </w:r>
            <w:r w:rsidRPr="00FA2208">
              <w:rPr>
                <w:rFonts w:hint="eastAsia"/>
                <w:sz w:val="22"/>
              </w:rPr>
              <w:t>減塩に向けた広報等による啓発」が○の場合、</w:t>
            </w:r>
            <w:r>
              <w:rPr>
                <w:rFonts w:hint="eastAsia"/>
                <w:sz w:val="22"/>
              </w:rPr>
              <w:t>以下の</w:t>
            </w:r>
            <w:r w:rsidRPr="00FA2208">
              <w:rPr>
                <w:rFonts w:hint="eastAsia"/>
                <w:sz w:val="22"/>
              </w:rPr>
              <w:t>ア～エ</w:t>
            </w:r>
            <w:r>
              <w:rPr>
                <w:rFonts w:hint="eastAsia"/>
                <w:sz w:val="22"/>
              </w:rPr>
              <w:t>の該当する</w:t>
            </w:r>
          </w:p>
          <w:p w14:paraId="110A3744" w14:textId="17CF7BAC" w:rsidR="00362FDD" w:rsidRDefault="00362FDD" w:rsidP="00FA2208">
            <w:pPr>
              <w:spacing w:line="0" w:lineRule="atLeas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内容に</w:t>
            </w:r>
            <w:r w:rsidRPr="00FA2208">
              <w:rPr>
                <w:rFonts w:hint="eastAsia"/>
                <w:sz w:val="22"/>
              </w:rPr>
              <w:t>○を</w:t>
            </w:r>
            <w:r>
              <w:rPr>
                <w:rFonts w:hint="eastAsia"/>
                <w:sz w:val="22"/>
              </w:rPr>
              <w:t>記入</w:t>
            </w:r>
            <w:r w:rsidRPr="00FA2208">
              <w:rPr>
                <w:rFonts w:hint="eastAsia"/>
                <w:sz w:val="22"/>
              </w:rPr>
              <w:t>（複数</w:t>
            </w:r>
            <w:r w:rsidR="00C239AB">
              <w:rPr>
                <w:rFonts w:hint="eastAsia"/>
                <w:sz w:val="22"/>
              </w:rPr>
              <w:t>選択</w:t>
            </w:r>
            <w:r w:rsidRPr="00FA2208">
              <w:rPr>
                <w:rFonts w:hint="eastAsia"/>
                <w:sz w:val="22"/>
              </w:rPr>
              <w:t>可）</w:t>
            </w:r>
          </w:p>
          <w:p w14:paraId="6C1B6DEA" w14:textId="77777777" w:rsidR="00362FDD" w:rsidRDefault="00362FDD" w:rsidP="00647CD8">
            <w:pPr>
              <w:spacing w:line="0" w:lineRule="atLeast"/>
              <w:rPr>
                <w:sz w:val="22"/>
              </w:rPr>
            </w:pPr>
          </w:p>
          <w:p w14:paraId="7B7825DD" w14:textId="7CFC0A13" w:rsidR="00362FDD" w:rsidRPr="00647CD8" w:rsidRDefault="00362FDD" w:rsidP="00647CD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ア　</w:t>
            </w:r>
            <w:r w:rsidRPr="00647CD8">
              <w:rPr>
                <w:rFonts w:hint="eastAsia"/>
                <w:sz w:val="22"/>
              </w:rPr>
              <w:t>減塩の重要性及びその実践に向けた工夫等に関する情報発信</w:t>
            </w:r>
          </w:p>
          <w:p w14:paraId="4B518140" w14:textId="1B389B06" w:rsidR="00362FDD" w:rsidRPr="00647CD8" w:rsidRDefault="00362FDD" w:rsidP="00647CD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イ　</w:t>
            </w:r>
            <w:r w:rsidRPr="00647CD8">
              <w:rPr>
                <w:rFonts w:hint="eastAsia"/>
                <w:sz w:val="22"/>
              </w:rPr>
              <w:t>減塩レシピ・減塩商品の紹介・広報</w:t>
            </w:r>
          </w:p>
          <w:p w14:paraId="2B4C7052" w14:textId="39970032" w:rsidR="00362FDD" w:rsidRDefault="00362FDD" w:rsidP="00647CD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ウ　</w:t>
            </w:r>
            <w:r w:rsidRPr="00647CD8">
              <w:rPr>
                <w:rFonts w:hint="eastAsia"/>
                <w:sz w:val="22"/>
              </w:rPr>
              <w:t>食品事業者の取組に関する広報活動</w:t>
            </w:r>
          </w:p>
          <w:p w14:paraId="1BEB0C22" w14:textId="562A86CB" w:rsidR="00362FDD" w:rsidRPr="001001CF" w:rsidRDefault="00362FDD" w:rsidP="00647CD8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エ　その他（　　　　　　　　　　　）</w:t>
            </w:r>
          </w:p>
        </w:tc>
      </w:tr>
      <w:bookmarkEnd w:id="4"/>
    </w:tbl>
    <w:p w14:paraId="26DF8F82" w14:textId="77777777" w:rsidR="00F349AF" w:rsidRPr="001001CF" w:rsidRDefault="00F349AF" w:rsidP="001422EE">
      <w:pPr>
        <w:spacing w:line="0" w:lineRule="atLeast"/>
        <w:rPr>
          <w:sz w:val="22"/>
        </w:rPr>
      </w:pPr>
    </w:p>
    <w:sectPr w:rsidR="00F349AF" w:rsidRPr="001001CF" w:rsidSect="001422EE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4C6E3" w14:textId="77777777" w:rsidR="00000ABA" w:rsidRDefault="00000ABA" w:rsidP="00000ABA">
      <w:r>
        <w:separator/>
      </w:r>
    </w:p>
  </w:endnote>
  <w:endnote w:type="continuationSeparator" w:id="0">
    <w:p w14:paraId="3BA6B2E5" w14:textId="77777777" w:rsidR="00000ABA" w:rsidRDefault="00000ABA" w:rsidP="0000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28702" w14:textId="77777777" w:rsidR="00000ABA" w:rsidRDefault="00000ABA" w:rsidP="00000ABA">
      <w:r>
        <w:separator/>
      </w:r>
    </w:p>
  </w:footnote>
  <w:footnote w:type="continuationSeparator" w:id="0">
    <w:p w14:paraId="5A4439B0" w14:textId="77777777" w:rsidR="00000ABA" w:rsidRDefault="00000ABA" w:rsidP="00000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7B"/>
    <w:rsid w:val="00000ABA"/>
    <w:rsid w:val="00066B94"/>
    <w:rsid w:val="001001CF"/>
    <w:rsid w:val="001422EE"/>
    <w:rsid w:val="0017087B"/>
    <w:rsid w:val="001C4108"/>
    <w:rsid w:val="001F48D3"/>
    <w:rsid w:val="00362FDD"/>
    <w:rsid w:val="004470AC"/>
    <w:rsid w:val="00451718"/>
    <w:rsid w:val="004E51C3"/>
    <w:rsid w:val="00647CD8"/>
    <w:rsid w:val="007578E2"/>
    <w:rsid w:val="007F456E"/>
    <w:rsid w:val="00931B55"/>
    <w:rsid w:val="009837A0"/>
    <w:rsid w:val="009F2A6B"/>
    <w:rsid w:val="00A41822"/>
    <w:rsid w:val="00B85D91"/>
    <w:rsid w:val="00BB4BA2"/>
    <w:rsid w:val="00C239AB"/>
    <w:rsid w:val="00C9781D"/>
    <w:rsid w:val="00CA1CEF"/>
    <w:rsid w:val="00CD02CB"/>
    <w:rsid w:val="00DA2DA2"/>
    <w:rsid w:val="00E17D74"/>
    <w:rsid w:val="00EB1FC4"/>
    <w:rsid w:val="00F349AF"/>
    <w:rsid w:val="00F5263A"/>
    <w:rsid w:val="00FA2208"/>
    <w:rsid w:val="00F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132C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F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49AF"/>
    <w:pPr>
      <w:jc w:val="center"/>
    </w:pPr>
  </w:style>
  <w:style w:type="character" w:customStyle="1" w:styleId="a4">
    <w:name w:val="記 (文字)"/>
    <w:basedOn w:val="a0"/>
    <w:link w:val="a3"/>
    <w:uiPriority w:val="99"/>
    <w:rsid w:val="00F349AF"/>
  </w:style>
  <w:style w:type="paragraph" w:styleId="a5">
    <w:name w:val="Closing"/>
    <w:basedOn w:val="a"/>
    <w:link w:val="a6"/>
    <w:uiPriority w:val="99"/>
    <w:unhideWhenUsed/>
    <w:rsid w:val="00F349AF"/>
    <w:pPr>
      <w:jc w:val="right"/>
    </w:pPr>
  </w:style>
  <w:style w:type="character" w:customStyle="1" w:styleId="a6">
    <w:name w:val="結語 (文字)"/>
    <w:basedOn w:val="a0"/>
    <w:link w:val="a5"/>
    <w:uiPriority w:val="99"/>
    <w:rsid w:val="00F349AF"/>
  </w:style>
  <w:style w:type="table" w:styleId="a7">
    <w:name w:val="Table Grid"/>
    <w:basedOn w:val="a1"/>
    <w:uiPriority w:val="39"/>
    <w:rsid w:val="00F34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00A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00ABA"/>
  </w:style>
  <w:style w:type="paragraph" w:styleId="aa">
    <w:name w:val="footer"/>
    <w:basedOn w:val="a"/>
    <w:link w:val="ab"/>
    <w:uiPriority w:val="99"/>
    <w:unhideWhenUsed/>
    <w:rsid w:val="00000A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00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2025-07-25T02:45:00Z</dcterms:created>
  <dcterms:modified xsi:type="dcterms:W3CDTF">2025-07-25T02:45:00Z</dcterms:modified>
</cp:coreProperties>
</file>