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0B83" w14:textId="77777777" w:rsidR="00D33281" w:rsidRPr="00D33281" w:rsidRDefault="00D33281" w:rsidP="00D33281">
      <w:pPr>
        <w:rPr>
          <w:rFonts w:ascii="Meiryo UI" w:eastAsia="Meiryo UI" w:hAnsi="Meiryo UI"/>
        </w:rPr>
      </w:pPr>
      <w:r w:rsidRPr="00D33281">
        <w:rPr>
          <w:rFonts w:ascii="Meiryo UI" w:eastAsia="Meiryo UI" w:hAnsi="Meiryo UI" w:hint="eastAsia"/>
        </w:rPr>
        <w:t>様式第十八　公共施設用地からの転用の届出書</w:t>
      </w:r>
    </w:p>
    <w:p w14:paraId="760091A6" w14:textId="77777777" w:rsidR="00D33281" w:rsidRPr="00014533" w:rsidRDefault="00D33281" w:rsidP="00D33281">
      <w:pPr>
        <w:widowControl/>
        <w:jc w:val="left"/>
        <w:rPr>
          <w:rFonts w:ascii="Meiryo UI" w:eastAsia="Meiryo UI" w:hAnsi="Meiryo UI"/>
        </w:rPr>
      </w:pPr>
    </w:p>
    <w:p w14:paraId="0EE07E13" w14:textId="77777777" w:rsidR="00D33281" w:rsidRPr="00014533" w:rsidRDefault="00D33281" w:rsidP="00D33281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公共施設用地の転用の届出書</w:t>
      </w:r>
    </w:p>
    <w:p w14:paraId="5551609D" w14:textId="77777777" w:rsidR="00D33281" w:rsidRPr="00014533" w:rsidRDefault="00D33281" w:rsidP="00D33281">
      <w:pPr>
        <w:widowControl/>
        <w:jc w:val="center"/>
        <w:rPr>
          <w:rFonts w:ascii="Meiryo UI" w:eastAsia="Meiryo UI" w:hAnsi="Meiryo UI"/>
        </w:rPr>
      </w:pPr>
    </w:p>
    <w:p w14:paraId="2DF44C57" w14:textId="77777777" w:rsidR="00D33281" w:rsidRPr="00014533" w:rsidRDefault="00D33281" w:rsidP="00D33281">
      <w:pPr>
        <w:widowControl/>
        <w:ind w:rightChars="134" w:right="281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年　　　月　　　日</w:t>
      </w:r>
    </w:p>
    <w:p w14:paraId="10216F43" w14:textId="77777777" w:rsidR="00D33281" w:rsidRPr="00014533" w:rsidRDefault="00D33281" w:rsidP="00D33281">
      <w:pPr>
        <w:widowControl/>
        <w:jc w:val="right"/>
        <w:rPr>
          <w:rFonts w:ascii="Meiryo UI" w:eastAsia="Meiryo UI" w:hAnsi="Meiryo UI"/>
        </w:rPr>
      </w:pPr>
    </w:p>
    <w:p w14:paraId="6DB62605" w14:textId="77777777" w:rsidR="00D33281" w:rsidRPr="00014533" w:rsidRDefault="00D33281" w:rsidP="00D33281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　　　殿</w:t>
      </w:r>
    </w:p>
    <w:p w14:paraId="7FDD6EFF" w14:textId="77777777" w:rsidR="00D33281" w:rsidRPr="00014533" w:rsidRDefault="00D33281" w:rsidP="00D33281">
      <w:pPr>
        <w:widowControl/>
        <w:jc w:val="left"/>
        <w:rPr>
          <w:rFonts w:ascii="Meiryo UI" w:eastAsia="Meiryo UI" w:hAnsi="Meiryo UI"/>
        </w:rPr>
      </w:pPr>
    </w:p>
    <w:p w14:paraId="6CF81D1A" w14:textId="77777777" w:rsidR="00D33281" w:rsidRPr="00014533" w:rsidRDefault="00D33281" w:rsidP="00D33281">
      <w:pPr>
        <w:widowControl/>
        <w:ind w:firstLineChars="2500" w:firstLine="525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届出者　住所</w:t>
      </w:r>
    </w:p>
    <w:p w14:paraId="05816104" w14:textId="77777777" w:rsidR="00D33281" w:rsidRPr="00014533" w:rsidRDefault="00D33281" w:rsidP="00D33281">
      <w:pPr>
        <w:widowControl/>
        <w:ind w:firstLineChars="2900" w:firstLine="609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氏名</w:t>
      </w:r>
    </w:p>
    <w:p w14:paraId="4F737F97" w14:textId="77777777" w:rsidR="00D33281" w:rsidRPr="00014533" w:rsidRDefault="00D33281" w:rsidP="00D33281">
      <w:pPr>
        <w:widowControl/>
        <w:jc w:val="left"/>
        <w:rPr>
          <w:rFonts w:ascii="Meiryo UI" w:eastAsia="Meiryo UI" w:hAnsi="Meiryo UI"/>
        </w:rPr>
      </w:pPr>
    </w:p>
    <w:p w14:paraId="1CF292FB" w14:textId="77777777" w:rsidR="00D33281" w:rsidRPr="00014533" w:rsidRDefault="00D33281" w:rsidP="00D33281">
      <w:pPr>
        <w:widowControl/>
        <w:spacing w:line="240" w:lineRule="exact"/>
        <w:ind w:firstLineChars="200" w:firstLine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898C3" wp14:editId="54A92284">
                <wp:simplePos x="0" y="0"/>
                <wp:positionH relativeFrom="column">
                  <wp:posOffset>2263216</wp:posOffset>
                </wp:positionH>
                <wp:positionV relativeFrom="paragraph">
                  <wp:posOffset>51105</wp:posOffset>
                </wp:positionV>
                <wp:extent cx="1228223" cy="448310"/>
                <wp:effectExtent l="0" t="0" r="0" b="0"/>
                <wp:wrapNone/>
                <wp:docPr id="1731443837" name="テキスト ボックス 1731443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C6A7F" w14:textId="77777777" w:rsidR="00D33281" w:rsidRPr="00273471" w:rsidRDefault="00D33281" w:rsidP="00D33281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第21条第4項</w:t>
                            </w:r>
                          </w:p>
                          <w:p w14:paraId="01BE6E05" w14:textId="77777777" w:rsidR="00D33281" w:rsidRDefault="00D33281" w:rsidP="00D3328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第40条第4項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1898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1443837" o:spid="_x0000_s1026" type="#_x0000_t202" style="position:absolute;left:0;text-align:left;margin-left:178.2pt;margin-top:4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N+AEAAM0DAAAOAAAAZHJzL2Uyb0RvYy54bWysU8tu2zAQvBfoPxC817IVu3UEy0GaNEWB&#10;9AEk/QCaoiyiJJdd0pbcr8+SchyjuRXVgeBqydmd2eHqarCG7RUGDa7ms8mUM+UkNNpta/7z8e7d&#10;krMQhWuEAadqflCBX63fvln1vlIldGAahYxAXKh6X/MuRl8VRZCdsiJMwCtHyRbQikghbosGRU/o&#10;1hTldPq+6AEbjyBVCPT3dkzydcZvWyXj97YNKjJTc+ot5hXzuklrsV6JaovCd1oe2xD/0IUV2lHR&#10;E9StiILtUL+CsloiBGjjRIItoG21VJkDsZlN/2Lz0AmvMhcSJ/iTTOH/wcpv+wf/A1kcPsJAA8wk&#10;gr8H+SswBzedcFt1jQh9p0RDhWdJsqL3oTpeTVKHKiSQTf8VGhqy2EXIQEOLNqlCPBmh0wAOJ9HV&#10;EJlMJctyWZYXnEnKzefLi1meSiGq59seQ/yswLK0qTnSUDO62N+HmLoR1fORVMzBnTYmD9Y41tf8&#10;clEu8oWzjNWRfGe0rflymr7RCYnkJ9fky1FoM+6pgHFH1onoSDkOm4EOJvYbaA7EH2H0F70H2nSA&#10;fzjryVs1D793AhVn5osjDS9n83kyYw7miw8lBXie2ZxnhJMEVfPI2bi9idnAI9dr0rrVWYaXTo69&#10;kmeyOkd/J1Oex/nUyytcPwEAAP//AwBQSwMEFAAGAAgAAAAhAKurTFzcAAAACAEAAA8AAABkcnMv&#10;ZG93bnJldi54bWxMj8tOhEAQRfcm/kOnTNw53SoggxQTo3GrcXwk7nqgBoh0NaF7Bvx7y5UuK/fm&#10;1jnlZnGDOtIUes8IlysDirj2Tc8twtvr40UOKkTLjR08E8I3BdhUpyelLRo/8wsdt7FVMsKhsAhd&#10;jGOhdag7cjas/Egs2d5PzkY5p1Y3k51l3A36yphMO9uzfOjsSPcd1V/bg0N4f9p/fiTmuX1w6Tj7&#10;xWh2a414frbc3YKKtMS/MvziCzpUwrTzB26CGhCu0yyRKkIuSpKnyVpUdgg3eQa6KvV/geoHAAD/&#10;/wMAUEsBAi0AFAAGAAgAAAAhALaDOJL+AAAA4QEAABMAAAAAAAAAAAAAAAAAAAAAAFtDb250ZW50&#10;X1R5cGVzXS54bWxQSwECLQAUAAYACAAAACEAOP0h/9YAAACUAQAACwAAAAAAAAAAAAAAAAAvAQAA&#10;X3JlbHMvLnJlbHNQSwECLQAUAAYACAAAACEAfyJMzfgBAADNAwAADgAAAAAAAAAAAAAAAAAuAgAA&#10;ZHJzL2Uyb0RvYy54bWxQSwECLQAUAAYACAAAACEAq6tMXNwAAAAIAQAADwAAAAAAAAAAAAAAAABS&#10;BAAAZHJzL2Rvd25yZXYueG1sUEsFBgAAAAAEAAQA8wAAAFsFAAAAAA==&#10;" filled="f" stroked="f">
                <v:textbox>
                  <w:txbxContent>
                    <w:p w14:paraId="4DEC6A7F" w14:textId="77777777" w:rsidR="00D33281" w:rsidRPr="00273471" w:rsidRDefault="00D33281" w:rsidP="00D33281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第21条第4項</w:t>
                      </w:r>
                    </w:p>
                    <w:p w14:paraId="01BE6E05" w14:textId="77777777" w:rsidR="00D33281" w:rsidRDefault="00D33281" w:rsidP="00D3328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第40条第4項</w:t>
                      </w:r>
                    </w:p>
                  </w:txbxContent>
                </v:textbox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E0C33" wp14:editId="0546F019">
                <wp:simplePos x="0" y="0"/>
                <wp:positionH relativeFrom="column">
                  <wp:posOffset>2172386</wp:posOffset>
                </wp:positionH>
                <wp:positionV relativeFrom="paragraph">
                  <wp:posOffset>60020</wp:posOffset>
                </wp:positionV>
                <wp:extent cx="1257224" cy="385445"/>
                <wp:effectExtent l="0" t="0" r="19685" b="14605"/>
                <wp:wrapNone/>
                <wp:docPr id="1397951227" name="中かっこ 139795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614FB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397951227" o:spid="_x0000_s1026" type="#_x0000_t186" style="position:absolute;margin-left:171.05pt;margin-top:4.75pt;width:99pt;height:30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lFXQIAADUFAAAOAAAAZHJzL2Uyb0RvYy54bWysVN9v2jAQfp+0/8Hy+wgw2DrUUKFWnSZV&#10;LRqd+mwcu1hyfN7ZENhfv7OTAGKTpk17ce5yvz9/5+ubfW3ZTmEw4Eo+Ggw5U05CZdxryb8937+7&#10;4ixE4SphwamSH1TgN/O3b64bP1Nj2ICtFDJK4sKs8SXfxOhnRRHkRtUiDMArR0YNWItIKr4WFYqG&#10;ste2GA+HH4oGsPIIUoVAf+9aI5/n/ForGZ+0DioyW3LqLeYT87lOZzG/FrNXFH5jZNeG+IcuamEc&#10;FT2muhNRsC2aX1LVRiIE0HEgoS5AayNVnoGmGQ0vpllthFd5FgIn+CNM4f+llY+7lV8iwdD4MAsk&#10;pin2Guv0pf7YPoN1OIKl9pFJ+jkaTz+OxxPOJNneX00nk2lCszhFewzxs4KaJaHkaxRSLYXBDJTY&#10;PYTY+vd+qaJ16QxgTXVvrM1K4oK6tch2gm4x7kddnTMvqpoii9MQWYoHq9qsX5Vmpkpt5+qZX6ec&#10;QkrlYp/XOvJOYZo6OAYO/xzY+adQlbn3N8HHiFwZXDwG18ZBC9pF2ycodOvfI9DOnSBYQ3VYIkNo&#10;mR+8vDd0Gw8ixKVAojotBa1vfKJDW2hKDp3E2Qbwx+/+J39iIFk5a2h1Sh6+bwUqzuwXR9z8NJpM&#10;0q5lZUIsIQXPLetzi9vWt0D3OqKHwsssJv9oe1Ej1C+05YtUlUzCSapdchmxV25ju9L0Tki1WGQ3&#10;2i8v4oNbednfeiLa8/5FoO8oGYnMj9CvmZhdkLL1TffhYLGNoE1m7AnXDm/azUz87h1Jy3+uZ6/T&#10;azf/CQAA//8DAFBLAwQUAAYACAAAACEAdDUbZ9wAAAAIAQAADwAAAGRycy9kb3ducmV2LnhtbEyP&#10;zU7DMBCE70i8g7VI3Kjd0PITsqmqIi5cEAGJqxtvk0C8jmKnDW/PcoLjaEYz3xSb2ffqSGPsAiMs&#10;FwYUcR1cxw3C+9vT1R2omCw72wcmhG+KsCnPzwqbu3DiVzpWqVFSwjG3CG1KQ651rFvyNi7CQCze&#10;IYzeJpFjo91oT1Lue50Zc6O97VgWWjvQrqX6q5o8wqATbz+qaW4/aff4EqM5hGeDeHkxbx9AJZrT&#10;Xxh+8QUdSmHah4ldVD3C9SpbShThfg1K/PXKiN4j3JoMdFno/wfKHwAAAP//AwBQSwECLQAUAAYA&#10;CAAAACEAtoM4kv4AAADhAQAAEwAAAAAAAAAAAAAAAAAAAAAAW0NvbnRlbnRfVHlwZXNdLnhtbFBL&#10;AQItABQABgAIAAAAIQA4/SH/1gAAAJQBAAALAAAAAAAAAAAAAAAAAC8BAABfcmVscy8ucmVsc1BL&#10;AQItABQABgAIAAAAIQBheolFXQIAADUFAAAOAAAAAAAAAAAAAAAAAC4CAABkcnMvZTJvRG9jLnht&#10;bFBLAQItABQABgAIAAAAIQB0NRtn3AAAAAgBAAAPAAAAAAAAAAAAAAAAALcEAABkcnMvZG93bnJl&#10;di54bWxQSwUGAAAAAAQABADzAAAAwAUAAAAA&#10;" strokecolor="black [3213]" strokeweight=".5pt">
                <v:stroke joinstyle="miter"/>
              </v:shape>
            </w:pict>
          </mc:Fallback>
        </mc:AlternateContent>
      </w:r>
    </w:p>
    <w:p w14:paraId="20FD79D5" w14:textId="77777777" w:rsidR="00D33281" w:rsidRPr="00014533" w:rsidRDefault="00D33281" w:rsidP="00D33281">
      <w:pPr>
        <w:widowControl/>
        <w:ind w:firstLineChars="100" w:firstLine="21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宅地造成及び特定盛土等規制法　　　　　　　　　　　　</w:t>
      </w:r>
      <w:r>
        <w:rPr>
          <w:rFonts w:ascii="Meiryo UI" w:eastAsia="Meiryo UI" w:hAnsi="Meiryo UI" w:hint="eastAsia"/>
        </w:rPr>
        <w:t xml:space="preserve">　　　　　　　</w:t>
      </w:r>
      <w:r w:rsidRPr="00014533">
        <w:rPr>
          <w:rFonts w:ascii="Meiryo UI" w:eastAsia="Meiryo UI" w:hAnsi="Meiryo UI" w:hint="eastAsia"/>
        </w:rPr>
        <w:t>の規定により、下記のとおり届け出ます。</w:t>
      </w:r>
    </w:p>
    <w:p w14:paraId="3737A145" w14:textId="77777777" w:rsidR="00D33281" w:rsidRPr="00014533" w:rsidRDefault="00D33281" w:rsidP="00D33281">
      <w:pPr>
        <w:widowControl/>
        <w:spacing w:line="240" w:lineRule="exact"/>
        <w:rPr>
          <w:rFonts w:ascii="Meiryo UI" w:eastAsia="Meiryo UI" w:hAnsi="Meiryo UI"/>
        </w:rPr>
      </w:pPr>
    </w:p>
    <w:p w14:paraId="6C329314" w14:textId="77777777" w:rsidR="00D33281" w:rsidRPr="00014533" w:rsidRDefault="00D33281" w:rsidP="00D33281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記</w:t>
      </w:r>
    </w:p>
    <w:tbl>
      <w:tblPr>
        <w:tblStyle w:val="aa"/>
        <w:tblW w:w="8280" w:type="dxa"/>
        <w:tblInd w:w="535" w:type="dxa"/>
        <w:tblLook w:val="04A0" w:firstRow="1" w:lastRow="0" w:firstColumn="1" w:lastColumn="0" w:noHBand="0" w:noVBand="1"/>
      </w:tblPr>
      <w:tblGrid>
        <w:gridCol w:w="3060"/>
        <w:gridCol w:w="5220"/>
      </w:tblGrid>
      <w:tr w:rsidR="00D33281" w:rsidRPr="00014533" w14:paraId="05C252E1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6B415D40" w14:textId="77777777" w:rsidR="00D33281" w:rsidRPr="00014533" w:rsidRDefault="00D33281" w:rsidP="008364C4">
            <w:pPr>
              <w:widowControl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>1　転用した</w:t>
            </w:r>
            <w:r w:rsidRPr="00014533">
              <w:rPr>
                <w:rFonts w:ascii="Meiryo UI" w:eastAsia="Meiryo UI" w:hAnsi="Meiryo UI" w:hint="eastAsia"/>
                <w:kern w:val="0"/>
              </w:rPr>
              <w:t>土地の所在地</w:t>
            </w:r>
          </w:p>
          <w:p w14:paraId="45A34B2C" w14:textId="77777777" w:rsidR="00D33281" w:rsidRPr="00014533" w:rsidRDefault="00D33281" w:rsidP="008364C4">
            <w:pPr>
              <w:widowControl/>
              <w:ind w:firstLineChars="100" w:firstLine="210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及び</w:t>
            </w:r>
            <w:r w:rsidRPr="00014533">
              <w:rPr>
                <w:rFonts w:ascii="Meiryo UI" w:eastAsia="Meiryo UI" w:hAnsi="Meiryo UI" w:hint="eastAsia"/>
              </w:rPr>
              <w:t>地番</w:t>
            </w:r>
          </w:p>
        </w:tc>
        <w:tc>
          <w:tcPr>
            <w:tcW w:w="5220" w:type="dxa"/>
            <w:vAlign w:val="center"/>
          </w:tcPr>
          <w:p w14:paraId="2487B89E" w14:textId="77777777" w:rsidR="00D33281" w:rsidRPr="00014533" w:rsidRDefault="00D33281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D33281" w:rsidRPr="00014533" w14:paraId="08780E57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0AF22E2D" w14:textId="77777777" w:rsidR="00D33281" w:rsidRPr="00014533" w:rsidRDefault="00D33281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363B61">
              <w:rPr>
                <w:rFonts w:ascii="Meiryo UI" w:eastAsia="Meiryo UI" w:hAnsi="Meiryo UI" w:hint="eastAsia"/>
                <w:spacing w:val="45"/>
                <w:kern w:val="0"/>
                <w:fitText w:val="2415" w:id="-685973248"/>
              </w:rPr>
              <w:t>転用した土地の面積</w:t>
            </w:r>
          </w:p>
        </w:tc>
        <w:tc>
          <w:tcPr>
            <w:tcW w:w="5220" w:type="dxa"/>
            <w:vAlign w:val="center"/>
          </w:tcPr>
          <w:p w14:paraId="07E21CD0" w14:textId="77777777" w:rsidR="00D33281" w:rsidRPr="00014533" w:rsidRDefault="00D33281" w:rsidP="008364C4">
            <w:pPr>
              <w:widowControl/>
              <w:ind w:firstLineChars="100" w:firstLine="210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平方メートル</w:t>
            </w:r>
          </w:p>
        </w:tc>
      </w:tr>
      <w:tr w:rsidR="00D33281" w:rsidRPr="00014533" w14:paraId="6B810BB7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00CACA9E" w14:textId="77777777" w:rsidR="00D33281" w:rsidRPr="00014533" w:rsidRDefault="00D33281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3　</w:t>
            </w:r>
            <w:r w:rsidRPr="00363B61">
              <w:rPr>
                <w:rFonts w:ascii="Meiryo UI" w:eastAsia="Meiryo UI" w:hAnsi="Meiryo UI" w:hint="eastAsia"/>
                <w:spacing w:val="120"/>
                <w:kern w:val="0"/>
                <w:fitText w:val="2415" w:id="-685973247"/>
              </w:rPr>
              <w:t>転用前の用</w:t>
            </w:r>
            <w:r w:rsidRPr="00363B61">
              <w:rPr>
                <w:rFonts w:ascii="Meiryo UI" w:eastAsia="Meiryo UI" w:hAnsi="Meiryo UI" w:hint="eastAsia"/>
                <w:spacing w:val="60"/>
                <w:kern w:val="0"/>
                <w:fitText w:val="2415" w:id="-685973247"/>
              </w:rPr>
              <w:t>途</w:t>
            </w:r>
          </w:p>
        </w:tc>
        <w:tc>
          <w:tcPr>
            <w:tcW w:w="5220" w:type="dxa"/>
            <w:vAlign w:val="center"/>
          </w:tcPr>
          <w:p w14:paraId="7ECBCCE9" w14:textId="77777777" w:rsidR="00D33281" w:rsidRPr="00014533" w:rsidRDefault="00D33281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D33281" w:rsidRPr="00014533" w14:paraId="3AA5D60D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50AB67A3" w14:textId="77777777" w:rsidR="00D33281" w:rsidRPr="00014533" w:rsidRDefault="00D33281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363B61">
              <w:rPr>
                <w:rFonts w:ascii="Meiryo UI" w:eastAsia="Meiryo UI" w:hAnsi="Meiryo UI" w:hint="eastAsia"/>
                <w:spacing w:val="120"/>
                <w:kern w:val="0"/>
                <w:fitText w:val="2415" w:id="-685973246"/>
              </w:rPr>
              <w:t>転用後の用</w:t>
            </w:r>
            <w:r w:rsidRPr="00363B61">
              <w:rPr>
                <w:rFonts w:ascii="Meiryo UI" w:eastAsia="Meiryo UI" w:hAnsi="Meiryo UI" w:hint="eastAsia"/>
                <w:spacing w:val="60"/>
                <w:kern w:val="0"/>
                <w:fitText w:val="2415" w:id="-685973246"/>
              </w:rPr>
              <w:t>途</w:t>
            </w:r>
          </w:p>
        </w:tc>
        <w:tc>
          <w:tcPr>
            <w:tcW w:w="5220" w:type="dxa"/>
            <w:vAlign w:val="center"/>
          </w:tcPr>
          <w:p w14:paraId="5AB3B14E" w14:textId="77777777" w:rsidR="00D33281" w:rsidRPr="00014533" w:rsidRDefault="00D33281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D33281" w:rsidRPr="00014533" w14:paraId="5023E470" w14:textId="77777777" w:rsidTr="008364C4">
        <w:trPr>
          <w:trHeight w:val="703"/>
        </w:trPr>
        <w:tc>
          <w:tcPr>
            <w:tcW w:w="3060" w:type="dxa"/>
            <w:vAlign w:val="center"/>
          </w:tcPr>
          <w:p w14:paraId="07118CF7" w14:textId="77777777" w:rsidR="00D33281" w:rsidRPr="00014533" w:rsidRDefault="00D33281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5　</w:t>
            </w:r>
            <w:r w:rsidRPr="00363B61">
              <w:rPr>
                <w:rFonts w:ascii="Meiryo UI" w:eastAsia="Meiryo UI" w:hAnsi="Meiryo UI" w:hint="eastAsia"/>
                <w:spacing w:val="165"/>
                <w:kern w:val="0"/>
                <w:fitText w:val="2415" w:id="-685973245"/>
              </w:rPr>
              <w:t>転用年月</w:t>
            </w:r>
            <w:r w:rsidRPr="00363B61">
              <w:rPr>
                <w:rFonts w:ascii="Meiryo UI" w:eastAsia="Meiryo UI" w:hAnsi="Meiryo UI" w:hint="eastAsia"/>
                <w:spacing w:val="22"/>
                <w:kern w:val="0"/>
                <w:fitText w:val="2415" w:id="-685973245"/>
              </w:rPr>
              <w:t>日</w:t>
            </w:r>
          </w:p>
        </w:tc>
        <w:tc>
          <w:tcPr>
            <w:tcW w:w="5220" w:type="dxa"/>
            <w:vAlign w:val="center"/>
          </w:tcPr>
          <w:p w14:paraId="475983D9" w14:textId="77777777" w:rsidR="00D33281" w:rsidRPr="00014533" w:rsidRDefault="00D33281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</w:tbl>
    <w:p w14:paraId="0BFF76E8" w14:textId="77777777" w:rsidR="00D33281" w:rsidRPr="00014533" w:rsidRDefault="00D33281" w:rsidP="00D33281">
      <w:pPr>
        <w:widowControl/>
        <w:ind w:leftChars="50" w:left="945" w:hangingChars="400" w:hanging="840"/>
        <w:jc w:val="left"/>
        <w:rPr>
          <w:rFonts w:ascii="Meiryo UI" w:eastAsia="Meiryo UI" w:hAnsi="Meiryo UI"/>
        </w:rPr>
      </w:pPr>
    </w:p>
    <w:p w14:paraId="62814A11" w14:textId="77777777" w:rsidR="00D33281" w:rsidRPr="00014533" w:rsidRDefault="00D33281" w:rsidP="00D33281">
      <w:pPr>
        <w:widowControl/>
        <w:ind w:leftChars="150" w:left="945" w:rightChars="254" w:right="533" w:hangingChars="300" w:hanging="63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　届出者が法人であるときは、氏名は、当該法人の名称及び代表者の氏名を記入してください。</w:t>
      </w:r>
    </w:p>
    <w:p w14:paraId="15035954" w14:textId="77777777" w:rsidR="00D33281" w:rsidRPr="00014533" w:rsidRDefault="00D33281" w:rsidP="00D33281">
      <w:pPr>
        <w:widowControl/>
        <w:jc w:val="left"/>
        <w:rPr>
          <w:rFonts w:ascii="Meiryo UI" w:eastAsia="Meiryo UI" w:hAnsi="Meiryo UI"/>
        </w:rPr>
      </w:pPr>
    </w:p>
    <w:p w14:paraId="34171B7C" w14:textId="4F10C4F3" w:rsidR="00D33281" w:rsidRDefault="00D33281" w:rsidP="00D33281"/>
    <w:sectPr w:rsidR="00D33281" w:rsidSect="00D332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D150" w14:textId="77777777" w:rsidR="00363B61" w:rsidRDefault="00363B61" w:rsidP="00363B61">
      <w:r>
        <w:separator/>
      </w:r>
    </w:p>
  </w:endnote>
  <w:endnote w:type="continuationSeparator" w:id="0">
    <w:p w14:paraId="31E7ABB8" w14:textId="77777777" w:rsidR="00363B61" w:rsidRDefault="00363B61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77A2" w14:textId="77777777" w:rsidR="00363B61" w:rsidRDefault="00363B61" w:rsidP="00363B61">
      <w:r>
        <w:separator/>
      </w:r>
    </w:p>
  </w:footnote>
  <w:footnote w:type="continuationSeparator" w:id="0">
    <w:p w14:paraId="3C237280" w14:textId="77777777" w:rsidR="00363B61" w:rsidRDefault="00363B61" w:rsidP="0036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81"/>
    <w:rsid w:val="000E6130"/>
    <w:rsid w:val="00363B61"/>
    <w:rsid w:val="009F6D54"/>
    <w:rsid w:val="00B30B66"/>
    <w:rsid w:val="00B40B66"/>
    <w:rsid w:val="00D3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9E6E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281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28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28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28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28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D3328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28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28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28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28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2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32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32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3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D33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3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3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3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32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32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3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28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33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28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33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28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332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332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32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3281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3B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3B61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363B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3B61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2025-07-15T02:04:00Z</dcterms:created>
  <dcterms:modified xsi:type="dcterms:W3CDTF">2025-07-15T02:04:00Z</dcterms:modified>
</cp:coreProperties>
</file>