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A1772" w14:textId="77777777" w:rsidR="00124DC2" w:rsidRPr="00132373" w:rsidRDefault="00F53EE0" w:rsidP="00124DC2">
      <w:pPr>
        <w:jc w:val="right"/>
        <w:rPr>
          <w:rFonts w:asciiTheme="minorEastAsia" w:hAnsiTheme="minorEastAsia"/>
        </w:rPr>
      </w:pPr>
      <w:r w:rsidRPr="00132373">
        <w:rPr>
          <w:rFonts w:asciiTheme="minorEastAsia" w:hAnsiTheme="minorEastAsia" w:hint="eastAsia"/>
        </w:rPr>
        <w:t>（別紙</w:t>
      </w:r>
      <w:r w:rsidR="00CE1043" w:rsidRPr="00132373">
        <w:rPr>
          <w:rFonts w:asciiTheme="minorEastAsia" w:hAnsiTheme="minorEastAsia" w:hint="eastAsia"/>
        </w:rPr>
        <w:t>３</w:t>
      </w:r>
      <w:r w:rsidR="00124DC2" w:rsidRPr="00132373">
        <w:rPr>
          <w:rFonts w:asciiTheme="minorEastAsia" w:hAnsiTheme="minorEastAsia" w:hint="eastAsia"/>
        </w:rPr>
        <w:t>）</w:t>
      </w:r>
    </w:p>
    <w:p w14:paraId="39123905" w14:textId="77777777" w:rsidR="00124DC2" w:rsidRPr="00132373" w:rsidRDefault="00124DC2" w:rsidP="00BA4781">
      <w:pPr>
        <w:jc w:val="center"/>
        <w:rPr>
          <w:rFonts w:asciiTheme="minorEastAsia" w:hAnsiTheme="minorEastAsia"/>
          <w:sz w:val="28"/>
        </w:rPr>
      </w:pPr>
      <w:r w:rsidRPr="00132373">
        <w:rPr>
          <w:rFonts w:asciiTheme="minorEastAsia" w:hAnsiTheme="minorEastAsia" w:hint="eastAsia"/>
          <w:sz w:val="28"/>
        </w:rPr>
        <w:t>収　支　予　算　書</w:t>
      </w:r>
    </w:p>
    <w:p w14:paraId="0B224F09" w14:textId="77777777" w:rsidR="00886646" w:rsidRPr="00132373" w:rsidRDefault="00886646" w:rsidP="00BA4781">
      <w:pPr>
        <w:jc w:val="center"/>
        <w:rPr>
          <w:rFonts w:asciiTheme="minorEastAsia" w:hAnsiTheme="minorEastAsia"/>
          <w:sz w:val="22"/>
        </w:rPr>
      </w:pPr>
    </w:p>
    <w:p w14:paraId="3E3EB40F" w14:textId="77777777" w:rsidR="00124DC2" w:rsidRPr="00132373" w:rsidRDefault="00124DC2" w:rsidP="00124DC2">
      <w:pPr>
        <w:jc w:val="left"/>
        <w:rPr>
          <w:rFonts w:asciiTheme="minorEastAsia" w:hAnsiTheme="minorEastAsia"/>
          <w:sz w:val="22"/>
        </w:rPr>
      </w:pPr>
      <w:r w:rsidRPr="00132373">
        <w:rPr>
          <w:rFonts w:asciiTheme="minorEastAsia" w:hAnsiTheme="minorEastAsia" w:hint="eastAsia"/>
          <w:sz w:val="22"/>
        </w:rPr>
        <w:t>１　収入の部</w:t>
      </w:r>
      <w:r w:rsidR="00CE1043" w:rsidRPr="00132373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="00886646" w:rsidRPr="00132373">
        <w:rPr>
          <w:rFonts w:asciiTheme="minorEastAsia" w:hAnsiTheme="minorEastAsia" w:hint="eastAsia"/>
          <w:sz w:val="22"/>
        </w:rPr>
        <w:t xml:space="preserve">　　　</w:t>
      </w:r>
      <w:r w:rsidR="00CE1043" w:rsidRPr="00132373">
        <w:rPr>
          <w:rFonts w:asciiTheme="minorEastAsia" w:hAnsiTheme="minorEastAsia" w:hint="eastAsia"/>
          <w:sz w:val="22"/>
        </w:rPr>
        <w:t xml:space="preserve">　　　単位：円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410"/>
        <w:gridCol w:w="3827"/>
      </w:tblGrid>
      <w:tr w:rsidR="00F61EAA" w:rsidRPr="00132373" w14:paraId="66117511" w14:textId="77777777" w:rsidTr="00886646">
        <w:tc>
          <w:tcPr>
            <w:tcW w:w="2126" w:type="dxa"/>
          </w:tcPr>
          <w:p w14:paraId="068E683D" w14:textId="77777777" w:rsidR="00F61EAA" w:rsidRPr="00132373" w:rsidRDefault="00F61EAA" w:rsidP="00F61EAA">
            <w:pPr>
              <w:jc w:val="center"/>
              <w:rPr>
                <w:rFonts w:asciiTheme="minorEastAsia" w:hAnsiTheme="minorEastAsia"/>
                <w:sz w:val="22"/>
              </w:rPr>
            </w:pPr>
            <w:r w:rsidRPr="00132373">
              <w:rPr>
                <w:rFonts w:asciiTheme="minorEastAsia" w:hAnsiTheme="minorEastAsia" w:hint="eastAsia"/>
                <w:sz w:val="22"/>
              </w:rPr>
              <w:t>区</w:t>
            </w:r>
            <w:r w:rsidR="00CE1043" w:rsidRPr="0013237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32373">
              <w:rPr>
                <w:rFonts w:asciiTheme="minorEastAsia" w:hAnsiTheme="minorEastAsia" w:hint="eastAsia"/>
                <w:sz w:val="22"/>
              </w:rPr>
              <w:t>分</w:t>
            </w:r>
          </w:p>
        </w:tc>
        <w:tc>
          <w:tcPr>
            <w:tcW w:w="2410" w:type="dxa"/>
          </w:tcPr>
          <w:p w14:paraId="204195E6" w14:textId="77777777" w:rsidR="00F61EAA" w:rsidRPr="00132373" w:rsidRDefault="00F61EAA" w:rsidP="00F61EAA">
            <w:pPr>
              <w:jc w:val="center"/>
              <w:rPr>
                <w:rFonts w:asciiTheme="minorEastAsia" w:hAnsiTheme="minorEastAsia"/>
                <w:sz w:val="22"/>
              </w:rPr>
            </w:pPr>
            <w:r w:rsidRPr="00132373">
              <w:rPr>
                <w:rFonts w:asciiTheme="minorEastAsia" w:hAnsiTheme="minorEastAsia" w:hint="eastAsia"/>
                <w:sz w:val="22"/>
              </w:rPr>
              <w:t>予　算　額</w:t>
            </w:r>
          </w:p>
        </w:tc>
        <w:tc>
          <w:tcPr>
            <w:tcW w:w="3827" w:type="dxa"/>
          </w:tcPr>
          <w:p w14:paraId="0F2052B4" w14:textId="77777777" w:rsidR="00F61EAA" w:rsidRPr="00132373" w:rsidRDefault="00CE1043" w:rsidP="00CE1043">
            <w:pPr>
              <w:jc w:val="center"/>
              <w:rPr>
                <w:rFonts w:asciiTheme="minorEastAsia" w:hAnsiTheme="minorEastAsia"/>
                <w:sz w:val="22"/>
              </w:rPr>
            </w:pPr>
            <w:r w:rsidRPr="00132373">
              <w:rPr>
                <w:rFonts w:asciiTheme="minorEastAsia" w:hAnsiTheme="minorEastAsia" w:hint="eastAsia"/>
                <w:sz w:val="22"/>
              </w:rPr>
              <w:t>備　　　考</w:t>
            </w:r>
          </w:p>
        </w:tc>
      </w:tr>
      <w:tr w:rsidR="00F61EAA" w:rsidRPr="00132373" w14:paraId="77157B15" w14:textId="77777777" w:rsidTr="00886646">
        <w:trPr>
          <w:trHeight w:val="739"/>
        </w:trPr>
        <w:tc>
          <w:tcPr>
            <w:tcW w:w="2126" w:type="dxa"/>
          </w:tcPr>
          <w:p w14:paraId="46C4F76D" w14:textId="49D2BFAE" w:rsidR="00F61EAA" w:rsidRPr="00132373" w:rsidRDefault="00F53EE0" w:rsidP="00CE1043">
            <w:pPr>
              <w:jc w:val="center"/>
              <w:rPr>
                <w:rFonts w:asciiTheme="minorEastAsia" w:hAnsiTheme="minorEastAsia"/>
                <w:sz w:val="22"/>
              </w:rPr>
            </w:pPr>
            <w:r w:rsidRPr="00132373">
              <w:rPr>
                <w:rFonts w:asciiTheme="minorEastAsia" w:hAnsiTheme="minorEastAsia" w:hint="eastAsia"/>
              </w:rPr>
              <w:t>県</w:t>
            </w:r>
            <w:r w:rsidR="00577DC4" w:rsidRPr="00132373">
              <w:rPr>
                <w:rFonts w:asciiTheme="minorEastAsia" w:hAnsiTheme="minorEastAsia" w:hint="eastAsia"/>
              </w:rPr>
              <w:t>こ</w:t>
            </w:r>
            <w:r w:rsidRPr="00132373">
              <w:rPr>
                <w:rFonts w:asciiTheme="minorEastAsia" w:hAnsiTheme="minorEastAsia" w:hint="eastAsia"/>
              </w:rPr>
              <w:t>どもの居場所</w:t>
            </w:r>
            <w:r w:rsidR="009D3C7B" w:rsidRPr="00132373">
              <w:rPr>
                <w:rFonts w:asciiTheme="minorEastAsia" w:hAnsiTheme="minorEastAsia" w:hint="eastAsia"/>
              </w:rPr>
              <w:t>づくり</w:t>
            </w:r>
            <w:r w:rsidR="00CE1043" w:rsidRPr="00132373">
              <w:rPr>
                <w:rFonts w:asciiTheme="minorEastAsia" w:hAnsiTheme="minorEastAsia" w:hint="eastAsia"/>
              </w:rPr>
              <w:t>応援事業</w:t>
            </w:r>
            <w:r w:rsidRPr="00132373">
              <w:rPr>
                <w:rFonts w:asciiTheme="minorEastAsia" w:hAnsiTheme="minorEastAsia" w:hint="eastAsia"/>
              </w:rPr>
              <w:t>補助金</w:t>
            </w:r>
          </w:p>
        </w:tc>
        <w:tc>
          <w:tcPr>
            <w:tcW w:w="2410" w:type="dxa"/>
            <w:vAlign w:val="center"/>
          </w:tcPr>
          <w:p w14:paraId="0D54D9CE" w14:textId="77777777" w:rsidR="00F61EAA" w:rsidRPr="00132373" w:rsidRDefault="00F61EAA" w:rsidP="00CE10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0B347913" w14:textId="77777777" w:rsidR="00F61EAA" w:rsidRPr="00132373" w:rsidRDefault="00F61EAA" w:rsidP="00CE104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1043" w:rsidRPr="00132373" w14:paraId="3663C275" w14:textId="77777777" w:rsidTr="00886646">
        <w:trPr>
          <w:trHeight w:val="702"/>
        </w:trPr>
        <w:tc>
          <w:tcPr>
            <w:tcW w:w="2126" w:type="dxa"/>
            <w:vAlign w:val="center"/>
          </w:tcPr>
          <w:p w14:paraId="3D4663D0" w14:textId="77777777" w:rsidR="00CE1043" w:rsidRPr="00132373" w:rsidRDefault="00CE1043" w:rsidP="00CE1043">
            <w:pPr>
              <w:jc w:val="center"/>
              <w:rPr>
                <w:rFonts w:asciiTheme="minorEastAsia" w:hAnsiTheme="minorEastAsia"/>
                <w:sz w:val="22"/>
              </w:rPr>
            </w:pPr>
            <w:r w:rsidRPr="00132373">
              <w:rPr>
                <w:rFonts w:asciiTheme="minorEastAsia" w:hAnsiTheme="minorEastAsia" w:hint="eastAsia"/>
                <w:sz w:val="22"/>
              </w:rPr>
              <w:t>寄附金</w:t>
            </w:r>
          </w:p>
        </w:tc>
        <w:tc>
          <w:tcPr>
            <w:tcW w:w="2410" w:type="dxa"/>
            <w:vAlign w:val="center"/>
          </w:tcPr>
          <w:p w14:paraId="506FF043" w14:textId="77777777" w:rsidR="00CE1043" w:rsidRPr="00132373" w:rsidRDefault="00CE1043" w:rsidP="00CE10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7161220A" w14:textId="77777777" w:rsidR="00CE1043" w:rsidRPr="00132373" w:rsidRDefault="00CE1043" w:rsidP="00CE104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1043" w:rsidRPr="00132373" w14:paraId="5984157C" w14:textId="77777777" w:rsidTr="00886646">
        <w:trPr>
          <w:trHeight w:val="684"/>
        </w:trPr>
        <w:tc>
          <w:tcPr>
            <w:tcW w:w="2126" w:type="dxa"/>
            <w:vAlign w:val="center"/>
          </w:tcPr>
          <w:p w14:paraId="2C27E0D7" w14:textId="77777777" w:rsidR="00CE1043" w:rsidRPr="00132373" w:rsidRDefault="00CE1043" w:rsidP="00CE1043">
            <w:pPr>
              <w:jc w:val="center"/>
              <w:rPr>
                <w:rFonts w:asciiTheme="minorEastAsia" w:hAnsiTheme="minorEastAsia"/>
                <w:sz w:val="22"/>
              </w:rPr>
            </w:pPr>
            <w:r w:rsidRPr="00132373">
              <w:rPr>
                <w:rFonts w:asciiTheme="minorEastAsia" w:hAnsiTheme="minorEastAsia" w:hint="eastAsia"/>
                <w:sz w:val="22"/>
              </w:rPr>
              <w:t>利用料</w:t>
            </w:r>
          </w:p>
        </w:tc>
        <w:tc>
          <w:tcPr>
            <w:tcW w:w="2410" w:type="dxa"/>
            <w:vAlign w:val="center"/>
          </w:tcPr>
          <w:p w14:paraId="10E965E2" w14:textId="77777777" w:rsidR="00CE1043" w:rsidRPr="00132373" w:rsidRDefault="00CE1043" w:rsidP="00CE10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64F65768" w14:textId="77777777" w:rsidR="00CE1043" w:rsidRPr="00132373" w:rsidRDefault="00CE1043" w:rsidP="00CE104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1043" w:rsidRPr="00132373" w14:paraId="21E0F003" w14:textId="77777777" w:rsidTr="00886646">
        <w:trPr>
          <w:trHeight w:val="708"/>
        </w:trPr>
        <w:tc>
          <w:tcPr>
            <w:tcW w:w="2126" w:type="dxa"/>
            <w:vAlign w:val="center"/>
          </w:tcPr>
          <w:p w14:paraId="3B3914AF" w14:textId="77777777" w:rsidR="00CE1043" w:rsidRPr="00132373" w:rsidRDefault="00CE1043" w:rsidP="00CE1043">
            <w:pPr>
              <w:jc w:val="center"/>
              <w:rPr>
                <w:rFonts w:asciiTheme="minorEastAsia" w:hAnsiTheme="minorEastAsia"/>
                <w:sz w:val="22"/>
              </w:rPr>
            </w:pPr>
            <w:r w:rsidRPr="00132373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2410" w:type="dxa"/>
            <w:vAlign w:val="center"/>
          </w:tcPr>
          <w:p w14:paraId="17DB40DD" w14:textId="77777777" w:rsidR="00CE1043" w:rsidRPr="00132373" w:rsidRDefault="00CE1043" w:rsidP="00CE10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5154161B" w14:textId="77777777" w:rsidR="00CE1043" w:rsidRPr="00132373" w:rsidRDefault="00CE1043" w:rsidP="00CE104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61EAA" w:rsidRPr="00132373" w14:paraId="61F0C31B" w14:textId="77777777" w:rsidTr="00886646">
        <w:trPr>
          <w:trHeight w:val="265"/>
        </w:trPr>
        <w:tc>
          <w:tcPr>
            <w:tcW w:w="2126" w:type="dxa"/>
          </w:tcPr>
          <w:p w14:paraId="4D6473A3" w14:textId="77777777" w:rsidR="00F61EAA" w:rsidRPr="00132373" w:rsidRDefault="00F61EAA" w:rsidP="00CE1043">
            <w:pPr>
              <w:jc w:val="center"/>
              <w:rPr>
                <w:rFonts w:asciiTheme="minorEastAsia" w:hAnsiTheme="minorEastAsia"/>
                <w:sz w:val="22"/>
              </w:rPr>
            </w:pPr>
            <w:r w:rsidRPr="00132373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2410" w:type="dxa"/>
          </w:tcPr>
          <w:p w14:paraId="21B5182C" w14:textId="77777777" w:rsidR="00F61EAA" w:rsidRPr="00132373" w:rsidRDefault="00F61EAA" w:rsidP="00CE10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</w:tcPr>
          <w:p w14:paraId="3B6D0F4D" w14:textId="77777777" w:rsidR="00F61EAA" w:rsidRPr="00132373" w:rsidRDefault="00F61EAA" w:rsidP="00CE104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55DFCF2" w14:textId="77777777" w:rsidR="00F57522" w:rsidRPr="00132373" w:rsidRDefault="00F57522" w:rsidP="00F57522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132373">
        <w:rPr>
          <w:rFonts w:asciiTheme="minorEastAsia" w:hAnsiTheme="minorEastAsia" w:hint="eastAsia"/>
          <w:szCs w:val="21"/>
        </w:rPr>
        <w:t>※備考欄には、各項目の明細を記載すること。</w:t>
      </w:r>
    </w:p>
    <w:p w14:paraId="51BD887C" w14:textId="77777777" w:rsidR="00F53EE0" w:rsidRPr="00132373" w:rsidRDefault="00F53EE0" w:rsidP="00124DC2">
      <w:pPr>
        <w:rPr>
          <w:rFonts w:asciiTheme="minorEastAsia" w:hAnsiTheme="minorEastAsia"/>
          <w:b/>
          <w:sz w:val="24"/>
        </w:rPr>
      </w:pPr>
    </w:p>
    <w:p w14:paraId="6F29DC34" w14:textId="77777777" w:rsidR="00F57522" w:rsidRPr="00132373" w:rsidRDefault="00F61EAA" w:rsidP="00124DC2">
      <w:pPr>
        <w:rPr>
          <w:rFonts w:asciiTheme="minorEastAsia" w:hAnsiTheme="minorEastAsia"/>
          <w:sz w:val="22"/>
        </w:rPr>
      </w:pPr>
      <w:r w:rsidRPr="00132373">
        <w:rPr>
          <w:rFonts w:asciiTheme="minorEastAsia" w:hAnsiTheme="minorEastAsia" w:hint="eastAsia"/>
          <w:sz w:val="22"/>
        </w:rPr>
        <w:t>２　支出の部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410"/>
        <w:gridCol w:w="3827"/>
      </w:tblGrid>
      <w:tr w:rsidR="00CE1043" w:rsidRPr="00132373" w14:paraId="11B4381D" w14:textId="77777777" w:rsidTr="00886646">
        <w:tc>
          <w:tcPr>
            <w:tcW w:w="2126" w:type="dxa"/>
          </w:tcPr>
          <w:p w14:paraId="33F1AAF5" w14:textId="77777777" w:rsidR="00CE1043" w:rsidRPr="00132373" w:rsidRDefault="00CE1043" w:rsidP="005024C5">
            <w:pPr>
              <w:jc w:val="center"/>
              <w:rPr>
                <w:rFonts w:asciiTheme="minorEastAsia" w:hAnsiTheme="minorEastAsia"/>
                <w:sz w:val="22"/>
              </w:rPr>
            </w:pPr>
            <w:r w:rsidRPr="00132373">
              <w:rPr>
                <w:rFonts w:asciiTheme="minorEastAsia" w:hAnsiTheme="minorEastAsia" w:hint="eastAsia"/>
                <w:sz w:val="22"/>
              </w:rPr>
              <w:t>区　　分</w:t>
            </w:r>
          </w:p>
        </w:tc>
        <w:tc>
          <w:tcPr>
            <w:tcW w:w="2410" w:type="dxa"/>
          </w:tcPr>
          <w:p w14:paraId="59383A6A" w14:textId="77777777" w:rsidR="00CE1043" w:rsidRPr="00132373" w:rsidRDefault="00CE1043" w:rsidP="005024C5">
            <w:pPr>
              <w:jc w:val="center"/>
              <w:rPr>
                <w:rFonts w:asciiTheme="minorEastAsia" w:hAnsiTheme="minorEastAsia"/>
                <w:sz w:val="22"/>
              </w:rPr>
            </w:pPr>
            <w:r w:rsidRPr="00132373">
              <w:rPr>
                <w:rFonts w:asciiTheme="minorEastAsia" w:hAnsiTheme="minorEastAsia" w:hint="eastAsia"/>
                <w:sz w:val="22"/>
              </w:rPr>
              <w:t>予　算　額</w:t>
            </w:r>
          </w:p>
        </w:tc>
        <w:tc>
          <w:tcPr>
            <w:tcW w:w="3827" w:type="dxa"/>
          </w:tcPr>
          <w:p w14:paraId="5D25E44D" w14:textId="77777777" w:rsidR="00CE1043" w:rsidRPr="00132373" w:rsidRDefault="00CE1043" w:rsidP="005024C5">
            <w:pPr>
              <w:jc w:val="center"/>
              <w:rPr>
                <w:rFonts w:asciiTheme="minorEastAsia" w:hAnsiTheme="minorEastAsia"/>
                <w:sz w:val="22"/>
              </w:rPr>
            </w:pPr>
            <w:r w:rsidRPr="00132373">
              <w:rPr>
                <w:rFonts w:asciiTheme="minorEastAsia" w:hAnsiTheme="minorEastAsia" w:hint="eastAsia"/>
                <w:sz w:val="22"/>
              </w:rPr>
              <w:t>備　　　考</w:t>
            </w:r>
          </w:p>
        </w:tc>
      </w:tr>
      <w:tr w:rsidR="00CE1043" w:rsidRPr="00132373" w14:paraId="136DECFD" w14:textId="77777777" w:rsidTr="00886646">
        <w:trPr>
          <w:trHeight w:val="739"/>
        </w:trPr>
        <w:tc>
          <w:tcPr>
            <w:tcW w:w="2126" w:type="dxa"/>
            <w:vAlign w:val="center"/>
          </w:tcPr>
          <w:p w14:paraId="49D977B7" w14:textId="77777777" w:rsidR="00CE1043" w:rsidRPr="00132373" w:rsidRDefault="00CE1043" w:rsidP="00CE10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6D296C0" w14:textId="77777777" w:rsidR="00CE1043" w:rsidRPr="00132373" w:rsidRDefault="00CE1043" w:rsidP="00CE10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47EE1379" w14:textId="77777777" w:rsidR="00CE1043" w:rsidRPr="00132373" w:rsidRDefault="00CE1043" w:rsidP="005024C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1043" w:rsidRPr="00132373" w14:paraId="183FD560" w14:textId="77777777" w:rsidTr="00886646">
        <w:trPr>
          <w:trHeight w:val="693"/>
        </w:trPr>
        <w:tc>
          <w:tcPr>
            <w:tcW w:w="2126" w:type="dxa"/>
            <w:vAlign w:val="center"/>
          </w:tcPr>
          <w:p w14:paraId="7B296C31" w14:textId="77777777" w:rsidR="00CE1043" w:rsidRPr="00132373" w:rsidRDefault="00CE1043" w:rsidP="005024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7F287C2C" w14:textId="77777777" w:rsidR="00CE1043" w:rsidRPr="00132373" w:rsidRDefault="00CE1043" w:rsidP="005024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4F30A53C" w14:textId="77777777" w:rsidR="00CE1043" w:rsidRPr="00132373" w:rsidRDefault="00CE1043" w:rsidP="005024C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1043" w:rsidRPr="00132373" w14:paraId="2ACFB581" w14:textId="77777777" w:rsidTr="00886646">
        <w:trPr>
          <w:trHeight w:val="702"/>
        </w:trPr>
        <w:tc>
          <w:tcPr>
            <w:tcW w:w="2126" w:type="dxa"/>
            <w:vAlign w:val="center"/>
          </w:tcPr>
          <w:p w14:paraId="63E990E6" w14:textId="77777777" w:rsidR="00CE1043" w:rsidRPr="00132373" w:rsidRDefault="00CE1043" w:rsidP="005024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268BD45" w14:textId="77777777" w:rsidR="00CE1043" w:rsidRPr="00132373" w:rsidRDefault="00CE1043" w:rsidP="005024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5731C141" w14:textId="77777777" w:rsidR="00CE1043" w:rsidRPr="00132373" w:rsidRDefault="00CE1043" w:rsidP="005024C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1043" w:rsidRPr="00132373" w14:paraId="2ACFF470" w14:textId="77777777" w:rsidTr="00886646">
        <w:trPr>
          <w:trHeight w:val="684"/>
        </w:trPr>
        <w:tc>
          <w:tcPr>
            <w:tcW w:w="2126" w:type="dxa"/>
            <w:vAlign w:val="center"/>
          </w:tcPr>
          <w:p w14:paraId="7D72D600" w14:textId="77777777" w:rsidR="00CE1043" w:rsidRPr="00132373" w:rsidRDefault="00CE1043" w:rsidP="005024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988AA6C" w14:textId="77777777" w:rsidR="00CE1043" w:rsidRPr="00132373" w:rsidRDefault="00CE1043" w:rsidP="005024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4AFEC4C7" w14:textId="77777777" w:rsidR="00CE1043" w:rsidRPr="00132373" w:rsidRDefault="00CE1043" w:rsidP="005024C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1043" w:rsidRPr="00132373" w14:paraId="00BBF575" w14:textId="77777777" w:rsidTr="00886646">
        <w:trPr>
          <w:trHeight w:val="708"/>
        </w:trPr>
        <w:tc>
          <w:tcPr>
            <w:tcW w:w="2126" w:type="dxa"/>
            <w:vAlign w:val="center"/>
          </w:tcPr>
          <w:p w14:paraId="06E146FB" w14:textId="77777777" w:rsidR="00CE1043" w:rsidRPr="00132373" w:rsidRDefault="00CE1043" w:rsidP="005024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B6CB9F1" w14:textId="77777777" w:rsidR="00CE1043" w:rsidRPr="00132373" w:rsidRDefault="00CE1043" w:rsidP="005024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65261336" w14:textId="77777777" w:rsidR="00CE1043" w:rsidRPr="00132373" w:rsidRDefault="00CE1043" w:rsidP="005024C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1043" w:rsidRPr="00132373" w14:paraId="15C4793C" w14:textId="77777777" w:rsidTr="00886646">
        <w:trPr>
          <w:trHeight w:val="265"/>
        </w:trPr>
        <w:tc>
          <w:tcPr>
            <w:tcW w:w="2126" w:type="dxa"/>
          </w:tcPr>
          <w:p w14:paraId="45C44020" w14:textId="77777777" w:rsidR="00CE1043" w:rsidRPr="00132373" w:rsidRDefault="00CE1043" w:rsidP="005024C5">
            <w:pPr>
              <w:jc w:val="center"/>
              <w:rPr>
                <w:rFonts w:asciiTheme="minorEastAsia" w:hAnsiTheme="minorEastAsia"/>
                <w:sz w:val="22"/>
              </w:rPr>
            </w:pPr>
            <w:r w:rsidRPr="00132373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2410" w:type="dxa"/>
          </w:tcPr>
          <w:p w14:paraId="14DCF56E" w14:textId="77777777" w:rsidR="00CE1043" w:rsidRPr="00132373" w:rsidRDefault="00CE1043" w:rsidP="005024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7" w:type="dxa"/>
          </w:tcPr>
          <w:p w14:paraId="7BC027D1" w14:textId="77777777" w:rsidR="00CE1043" w:rsidRPr="00132373" w:rsidRDefault="00CE1043" w:rsidP="005024C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D6BB376" w14:textId="77777777" w:rsidR="00F57522" w:rsidRPr="00132373" w:rsidRDefault="00F57522" w:rsidP="00F57522">
      <w:pPr>
        <w:ind w:firstLineChars="100" w:firstLine="210"/>
        <w:rPr>
          <w:rFonts w:asciiTheme="minorEastAsia" w:hAnsiTheme="minorEastAsia"/>
          <w:szCs w:val="21"/>
        </w:rPr>
      </w:pPr>
      <w:r w:rsidRPr="00132373">
        <w:rPr>
          <w:rFonts w:asciiTheme="minorEastAsia" w:hAnsiTheme="minorEastAsia" w:hint="eastAsia"/>
          <w:szCs w:val="21"/>
        </w:rPr>
        <w:t>※消費税及び地方消費税相当額は、各項目に含めること。</w:t>
      </w:r>
    </w:p>
    <w:p w14:paraId="17D08658" w14:textId="77777777" w:rsidR="00F61EAA" w:rsidRPr="00132373" w:rsidRDefault="00F57522" w:rsidP="00F57522">
      <w:pPr>
        <w:ind w:firstLineChars="100" w:firstLine="210"/>
        <w:rPr>
          <w:rFonts w:asciiTheme="minorEastAsia" w:hAnsiTheme="minorEastAsia"/>
          <w:szCs w:val="21"/>
        </w:rPr>
      </w:pPr>
      <w:r w:rsidRPr="00132373">
        <w:rPr>
          <w:rFonts w:asciiTheme="minorEastAsia" w:hAnsiTheme="minorEastAsia" w:hint="eastAsia"/>
          <w:szCs w:val="21"/>
        </w:rPr>
        <w:t>※備考欄には、支出内容の明細を記載すること。</w:t>
      </w:r>
    </w:p>
    <w:sectPr w:rsidR="00F61EAA" w:rsidRPr="001323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2023" w14:textId="77777777" w:rsidR="001D2569" w:rsidRDefault="001D2569" w:rsidP="00124DC2">
      <w:r>
        <w:separator/>
      </w:r>
    </w:p>
  </w:endnote>
  <w:endnote w:type="continuationSeparator" w:id="0">
    <w:p w14:paraId="5E89B311" w14:textId="77777777" w:rsidR="001D2569" w:rsidRDefault="001D2569" w:rsidP="0012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AE21" w14:textId="77777777" w:rsidR="00E246F3" w:rsidRDefault="00E246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936E" w14:textId="77777777" w:rsidR="00E246F3" w:rsidRDefault="00E246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D474" w14:textId="77777777" w:rsidR="00E246F3" w:rsidRDefault="00E246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9498" w14:textId="77777777" w:rsidR="001D2569" w:rsidRDefault="001D2569" w:rsidP="00124DC2">
      <w:r>
        <w:separator/>
      </w:r>
    </w:p>
  </w:footnote>
  <w:footnote w:type="continuationSeparator" w:id="0">
    <w:p w14:paraId="0F7148CB" w14:textId="77777777" w:rsidR="001D2569" w:rsidRDefault="001D2569" w:rsidP="0012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6389" w14:textId="77777777" w:rsidR="00E246F3" w:rsidRDefault="00E246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6FC6" w14:textId="77777777" w:rsidR="00E246F3" w:rsidRDefault="00E246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8131" w14:textId="77777777" w:rsidR="00E246F3" w:rsidRDefault="00E246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A3B"/>
    <w:rsid w:val="000A16BD"/>
    <w:rsid w:val="00124DC2"/>
    <w:rsid w:val="00132373"/>
    <w:rsid w:val="001B7136"/>
    <w:rsid w:val="001D2569"/>
    <w:rsid w:val="003D2134"/>
    <w:rsid w:val="00480257"/>
    <w:rsid w:val="0049794F"/>
    <w:rsid w:val="00556BD3"/>
    <w:rsid w:val="00563679"/>
    <w:rsid w:val="00577DC4"/>
    <w:rsid w:val="005B3A3B"/>
    <w:rsid w:val="005F77BD"/>
    <w:rsid w:val="00632330"/>
    <w:rsid w:val="0075734E"/>
    <w:rsid w:val="007B7E7F"/>
    <w:rsid w:val="00886646"/>
    <w:rsid w:val="009A35E7"/>
    <w:rsid w:val="009D3C7B"/>
    <w:rsid w:val="00A42066"/>
    <w:rsid w:val="00BA4781"/>
    <w:rsid w:val="00C301AA"/>
    <w:rsid w:val="00CE0A0C"/>
    <w:rsid w:val="00CE1043"/>
    <w:rsid w:val="00DB5AD5"/>
    <w:rsid w:val="00DC3867"/>
    <w:rsid w:val="00E246F3"/>
    <w:rsid w:val="00F36B73"/>
    <w:rsid w:val="00F53EE0"/>
    <w:rsid w:val="00F57522"/>
    <w:rsid w:val="00F6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205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4DC2"/>
  </w:style>
  <w:style w:type="paragraph" w:styleId="a5">
    <w:name w:val="footer"/>
    <w:basedOn w:val="a"/>
    <w:link w:val="a6"/>
    <w:uiPriority w:val="99"/>
    <w:unhideWhenUsed/>
    <w:rsid w:val="00124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4DC2"/>
  </w:style>
  <w:style w:type="table" w:styleId="a7">
    <w:name w:val="Table Grid"/>
    <w:basedOn w:val="a1"/>
    <w:uiPriority w:val="59"/>
    <w:rsid w:val="00F61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2017-06-30T11:16:00Z</dcterms:created>
  <dcterms:modified xsi:type="dcterms:W3CDTF">2025-06-01T06:25:00Z</dcterms:modified>
</cp:coreProperties>
</file>