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0C5F" w14:textId="77777777" w:rsidR="0045339C" w:rsidRDefault="008A3D8A" w:rsidP="0045339C">
      <w:r>
        <w:rPr>
          <w:rFonts w:hint="eastAsia"/>
        </w:rPr>
        <w:t>（別紙</w:t>
      </w:r>
      <w:r w:rsidR="0045339C">
        <w:rPr>
          <w:rFonts w:hint="eastAsia"/>
        </w:rPr>
        <w:t>様式２</w:t>
      </w:r>
      <w:r>
        <w:rPr>
          <w:rFonts w:hint="eastAsia"/>
        </w:rPr>
        <w:t>）</w:t>
      </w:r>
    </w:p>
    <w:p w14:paraId="2F6A4591" w14:textId="77777777" w:rsidR="00F611D3" w:rsidRPr="00872019" w:rsidRDefault="00770389" w:rsidP="00847F9B">
      <w:pPr>
        <w:jc w:val="center"/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>特別支援</w:t>
      </w:r>
      <w:r w:rsidR="007E5F5E" w:rsidRPr="00872019">
        <w:rPr>
          <w:rFonts w:hint="eastAsia"/>
          <w:color w:val="000000" w:themeColor="text1"/>
        </w:rPr>
        <w:t>教育</w:t>
      </w:r>
      <w:r w:rsidRPr="00872019">
        <w:rPr>
          <w:rFonts w:hint="eastAsia"/>
          <w:color w:val="000000" w:themeColor="text1"/>
        </w:rPr>
        <w:t>専門相談員　訪問</w:t>
      </w:r>
      <w:r w:rsidR="007E5F5E" w:rsidRPr="00872019">
        <w:rPr>
          <w:rFonts w:hint="eastAsia"/>
          <w:color w:val="000000" w:themeColor="text1"/>
        </w:rPr>
        <w:t>依頼シート</w:t>
      </w:r>
    </w:p>
    <w:p w14:paraId="0510E8DD" w14:textId="77777777" w:rsidR="00847F9B" w:rsidRPr="00872019" w:rsidRDefault="00770389">
      <w:pPr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 xml:space="preserve">　</w:t>
      </w:r>
    </w:p>
    <w:p w14:paraId="72C2167C" w14:textId="77777777" w:rsidR="00574421" w:rsidRPr="00574421" w:rsidRDefault="00574421" w:rsidP="00574421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　　　　　　　　　　　園・学校名</w:t>
      </w:r>
    </w:p>
    <w:p w14:paraId="3A37BA5A" w14:textId="77777777" w:rsidR="001B538B" w:rsidRDefault="00574421" w:rsidP="00574421">
      <w:pPr>
        <w:suppressAutoHyphens/>
        <w:overflowPunct w:val="0"/>
        <w:jc w:val="righ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（電話番号　　　　　　　　　　　　）</w:t>
      </w:r>
    </w:p>
    <w:p w14:paraId="672A6659" w14:textId="77777777" w:rsidR="00574421" w:rsidRPr="00872019" w:rsidRDefault="00574421" w:rsidP="00574421">
      <w:pPr>
        <w:suppressAutoHyphens/>
        <w:overflowPunct w:val="0"/>
        <w:jc w:val="right"/>
        <w:textAlignment w:val="baseline"/>
        <w:rPr>
          <w:color w:val="000000" w:themeColor="text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2976"/>
      </w:tblGrid>
      <w:tr w:rsidR="00872019" w:rsidRPr="00872019" w14:paraId="35151803" w14:textId="77777777" w:rsidTr="00490800">
        <w:trPr>
          <w:trHeight w:val="315"/>
          <w:jc w:val="right"/>
        </w:trPr>
        <w:tc>
          <w:tcPr>
            <w:tcW w:w="2007" w:type="dxa"/>
          </w:tcPr>
          <w:p w14:paraId="0AFA805B" w14:textId="77777777" w:rsidR="0092295F" w:rsidRPr="00872019" w:rsidRDefault="0092295F" w:rsidP="00DF20DC">
            <w:pPr>
              <w:jc w:val="center"/>
              <w:rPr>
                <w:color w:val="000000" w:themeColor="text1"/>
                <w:kern w:val="0"/>
              </w:rPr>
            </w:pPr>
            <w:r w:rsidRPr="00872019">
              <w:rPr>
                <w:rFonts w:hint="eastAsia"/>
                <w:color w:val="000000" w:themeColor="text1"/>
                <w:kern w:val="0"/>
              </w:rPr>
              <w:t>記</w:t>
            </w:r>
            <w:r w:rsidR="00DF20DC" w:rsidRPr="00872019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872019">
              <w:rPr>
                <w:rFonts w:hint="eastAsia"/>
                <w:color w:val="000000" w:themeColor="text1"/>
                <w:kern w:val="0"/>
              </w:rPr>
              <w:t>入</w:t>
            </w:r>
            <w:r w:rsidR="00DF20DC" w:rsidRPr="00872019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872019">
              <w:rPr>
                <w:rFonts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2976" w:type="dxa"/>
          </w:tcPr>
          <w:p w14:paraId="5DAE54C3" w14:textId="77777777" w:rsidR="0092295F" w:rsidRPr="00872019" w:rsidRDefault="00EE5325" w:rsidP="00124078">
            <w:pPr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124078" w:rsidRPr="00872019">
              <w:rPr>
                <w:rFonts w:hint="eastAsia"/>
                <w:color w:val="000000" w:themeColor="text1"/>
              </w:rPr>
              <w:t xml:space="preserve">　　</w:t>
            </w:r>
            <w:r w:rsidR="0092295F" w:rsidRPr="00872019">
              <w:rPr>
                <w:rFonts w:hint="eastAsia"/>
                <w:color w:val="000000" w:themeColor="text1"/>
              </w:rPr>
              <w:t>年</w:t>
            </w:r>
            <w:r w:rsidR="00124078" w:rsidRPr="00872019">
              <w:rPr>
                <w:rFonts w:hint="eastAsia"/>
                <w:color w:val="000000" w:themeColor="text1"/>
              </w:rPr>
              <w:t xml:space="preserve">　　</w:t>
            </w:r>
            <w:r w:rsidR="0092295F" w:rsidRPr="00872019">
              <w:rPr>
                <w:rFonts w:hint="eastAsia"/>
                <w:color w:val="000000" w:themeColor="text1"/>
              </w:rPr>
              <w:t>月</w:t>
            </w:r>
            <w:r w:rsidR="00124078" w:rsidRPr="00872019">
              <w:rPr>
                <w:rFonts w:hint="eastAsia"/>
                <w:color w:val="000000" w:themeColor="text1"/>
              </w:rPr>
              <w:t xml:space="preserve">　　</w:t>
            </w:r>
            <w:r w:rsidR="0092295F" w:rsidRPr="00872019">
              <w:rPr>
                <w:rFonts w:hint="eastAsia"/>
                <w:color w:val="000000" w:themeColor="text1"/>
              </w:rPr>
              <w:t>日</w:t>
            </w:r>
          </w:p>
        </w:tc>
      </w:tr>
      <w:tr w:rsidR="00872019" w:rsidRPr="00872019" w14:paraId="40A5012A" w14:textId="77777777" w:rsidTr="00490800">
        <w:trPr>
          <w:trHeight w:val="279"/>
          <w:jc w:val="right"/>
        </w:trPr>
        <w:tc>
          <w:tcPr>
            <w:tcW w:w="2007" w:type="dxa"/>
          </w:tcPr>
          <w:p w14:paraId="512E5E7A" w14:textId="77777777" w:rsidR="0092295F" w:rsidRPr="00872019" w:rsidRDefault="0092295F" w:rsidP="00DF20DC">
            <w:pPr>
              <w:jc w:val="center"/>
              <w:rPr>
                <w:noProof/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  <w:kern w:val="0"/>
              </w:rPr>
              <w:t>記入者　職：氏名</w:t>
            </w:r>
          </w:p>
        </w:tc>
        <w:tc>
          <w:tcPr>
            <w:tcW w:w="2976" w:type="dxa"/>
          </w:tcPr>
          <w:p w14:paraId="05760BBA" w14:textId="77777777" w:rsidR="0092295F" w:rsidRPr="00872019" w:rsidRDefault="0092295F" w:rsidP="00872019">
            <w:pPr>
              <w:ind w:firstLineChars="100" w:firstLine="210"/>
              <w:rPr>
                <w:noProof/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 xml:space="preserve">　</w:t>
            </w:r>
            <w:r w:rsidR="00490800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872019" w:rsidRPr="00872019" w14:paraId="772D1E6A" w14:textId="77777777" w:rsidTr="00490800">
        <w:trPr>
          <w:trHeight w:val="329"/>
          <w:jc w:val="right"/>
        </w:trPr>
        <w:tc>
          <w:tcPr>
            <w:tcW w:w="2007" w:type="dxa"/>
          </w:tcPr>
          <w:p w14:paraId="3FF2166A" w14:textId="77777777" w:rsidR="0092295F" w:rsidRPr="00872019" w:rsidRDefault="0092295F" w:rsidP="00DF20DC">
            <w:pPr>
              <w:jc w:val="center"/>
              <w:rPr>
                <w:color w:val="000000" w:themeColor="text1"/>
                <w:kern w:val="0"/>
              </w:rPr>
            </w:pPr>
            <w:r w:rsidRPr="00872019">
              <w:rPr>
                <w:rFonts w:hint="eastAsia"/>
                <w:color w:val="000000" w:themeColor="text1"/>
              </w:rPr>
              <w:t>担当専門相談員</w:t>
            </w:r>
          </w:p>
        </w:tc>
        <w:tc>
          <w:tcPr>
            <w:tcW w:w="2976" w:type="dxa"/>
          </w:tcPr>
          <w:p w14:paraId="0A37501D" w14:textId="77777777" w:rsidR="0092295F" w:rsidRPr="00872019" w:rsidRDefault="0092295F" w:rsidP="00DF20DC">
            <w:pPr>
              <w:jc w:val="center"/>
              <w:rPr>
                <w:color w:val="000000" w:themeColor="text1"/>
                <w:kern w:val="0"/>
              </w:rPr>
            </w:pPr>
          </w:p>
        </w:tc>
      </w:tr>
    </w:tbl>
    <w:p w14:paraId="5DAB6C7B" w14:textId="77777777" w:rsidR="00DF20DC" w:rsidRPr="00872019" w:rsidRDefault="00DF20DC" w:rsidP="00872019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</w:p>
    <w:p w14:paraId="7B0E949E" w14:textId="77777777" w:rsidR="00582A9A" w:rsidRDefault="00574421" w:rsidP="00490800">
      <w:pPr>
        <w:suppressAutoHyphens/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特別支援教育専門相談員の訪問にあたり、以下のことについて事前にお知らせください。相談を希望する日の</w:t>
      </w:r>
      <w:r w:rsidRPr="005E4E30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１０日前</w:t>
      </w: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までに、電子メールで西部教育事務所担当指導主事までご提出ください。</w:t>
      </w:r>
    </w:p>
    <w:p w14:paraId="7FD00708" w14:textId="011FDD81" w:rsidR="00282170" w:rsidRPr="00885F8A" w:rsidRDefault="00582A9A" w:rsidP="3CDF49B0">
      <w:pPr>
        <w:suppressAutoHyphens/>
        <w:overflowPunct w:val="0"/>
        <w:ind w:firstLineChars="300" w:firstLine="630"/>
        <w:jc w:val="right"/>
        <w:textAlignment w:val="baseline"/>
        <w:rPr>
          <w:rFonts w:asciiTheme="minorEastAsia" w:hAnsiTheme="minorEastAsia"/>
          <w:color w:val="000000"/>
        </w:rPr>
      </w:pPr>
      <w:r w:rsidRPr="3CDF49B0">
        <w:rPr>
          <w:rFonts w:ascii="ＭＳ 明朝" w:eastAsia="ＭＳ 明朝" w:hAnsi="Times New Roman" w:cs="Times New Roman"/>
          <w:color w:val="000000"/>
          <w:kern w:val="0"/>
        </w:rPr>
        <w:t xml:space="preserve">　　　　</w:t>
      </w:r>
      <w:r w:rsidR="008530AC" w:rsidRPr="3CDF49B0">
        <w:rPr>
          <w:rFonts w:ascii="ＭＳ 明朝" w:eastAsia="ＭＳ 明朝" w:hAnsi="Times New Roman" w:cs="Times New Roman"/>
          <w:color w:val="000000"/>
          <w:kern w:val="0"/>
        </w:rPr>
        <w:t xml:space="preserve">        　　　　</w:t>
      </w:r>
      <w:r w:rsidR="00574421" w:rsidRPr="3CDF49B0">
        <w:rPr>
          <w:rFonts w:ascii="ＭＳ 明朝" w:eastAsia="ＭＳ 明朝" w:hAnsi="Times New Roman" w:cs="ＭＳ 明朝"/>
          <w:color w:val="000000"/>
          <w:kern w:val="0"/>
        </w:rPr>
        <w:t>担当指導主事</w:t>
      </w:r>
      <w:r w:rsidR="008530AC" w:rsidRPr="3CDF49B0">
        <w:rPr>
          <w:rFonts w:ascii="ＭＳ 明朝" w:eastAsia="ＭＳ 明朝" w:hAnsi="Times New Roman" w:cs="ＭＳ 明朝"/>
          <w:color w:val="000000"/>
          <w:kern w:val="0"/>
        </w:rPr>
        <w:t xml:space="preserve">　</w:t>
      </w:r>
      <w:r w:rsidR="294C232A" w:rsidRPr="3CDF49B0">
        <w:rPr>
          <w:rFonts w:ascii="ＭＳ 明朝" w:eastAsia="ＭＳ 明朝" w:hAnsi="Times New Roman" w:cs="ＭＳ 明朝"/>
          <w:color w:val="000000"/>
          <w:kern w:val="0"/>
        </w:rPr>
        <w:t>大島惠依子</w:t>
      </w:r>
      <w:r w:rsidR="00E01309" w:rsidRPr="3CDF49B0">
        <w:rPr>
          <w:rFonts w:ascii="ＭＳ 明朝" w:hAnsi="Times New Roman"/>
        </w:rPr>
        <w:t>（</w:t>
      </w:r>
      <w:r w:rsidR="4760A7EC" w:rsidRPr="3CDF49B0">
        <w:rPr>
          <w:rFonts w:ascii="ＭＳ 明朝" w:hAnsi="Times New Roman"/>
        </w:rPr>
        <w:t>ooshima-k05</w:t>
      </w:r>
      <w:r w:rsidR="005D423C" w:rsidRPr="3CDF49B0">
        <w:rPr>
          <w:rFonts w:asciiTheme="minorEastAsia" w:hAnsiTheme="minorEastAsia"/>
        </w:rPr>
        <w:t>@pref.gunma.lg.jp</w:t>
      </w:r>
      <w:r w:rsidR="00E01309" w:rsidRPr="00885F8A">
        <w:rPr>
          <w:rFonts w:hint="eastAsia"/>
          <w:szCs w:val="21"/>
        </w:rPr>
        <w:t>）</w:t>
      </w:r>
    </w:p>
    <w:p w14:paraId="02EB378F" w14:textId="77777777" w:rsidR="00574421" w:rsidRPr="00574421" w:rsidRDefault="00574421" w:rsidP="00574421">
      <w:pPr>
        <w:autoSpaceDE w:val="0"/>
        <w:autoSpaceDN w:val="0"/>
        <w:adjustRightInd w:val="0"/>
        <w:ind w:firstLineChars="1600" w:firstLine="3360"/>
        <w:jc w:val="left"/>
        <w:rPr>
          <w:color w:val="000000" w:themeColor="text1"/>
        </w:rPr>
      </w:pPr>
    </w:p>
    <w:p w14:paraId="68BE73CF" w14:textId="77777777" w:rsidR="00574421" w:rsidRPr="00EE5325" w:rsidRDefault="00574421" w:rsidP="00574421">
      <w:pPr>
        <w:suppressAutoHyphens/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１．訪問希望日　　　第１希望　　</w:t>
      </w:r>
      <w:r w:rsidR="00EE5325"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年　　月　　日（　）　　　　　～</w:t>
      </w:r>
    </w:p>
    <w:p w14:paraId="3E9DB4AA" w14:textId="77777777" w:rsidR="00574421" w:rsidRPr="00574421" w:rsidRDefault="00574421" w:rsidP="00574421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第２希望　　</w:t>
      </w:r>
      <w:r w:rsidR="00EE5325"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年　　月　　日（　）　　　　　～</w:t>
      </w:r>
    </w:p>
    <w:p w14:paraId="4E929A9F" w14:textId="77777777" w:rsidR="00574421" w:rsidRPr="00574421" w:rsidRDefault="00574421" w:rsidP="00574421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第３希望　　</w:t>
      </w:r>
      <w:r w:rsidR="00EE5325"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年　　月　　日（　）　　　　　～</w:t>
      </w:r>
    </w:p>
    <w:p w14:paraId="6A05A809" w14:textId="77777777" w:rsidR="00574421" w:rsidRPr="00574421" w:rsidRDefault="00574421" w:rsidP="00574421">
      <w:pPr>
        <w:suppressAutoHyphens/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0D5DB52" w14:textId="77777777" w:rsidR="00574421" w:rsidRPr="00574421" w:rsidRDefault="00574421" w:rsidP="00574421">
      <w:pPr>
        <w:suppressAutoHyphens/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２．対象の子どもについて</w:t>
      </w:r>
    </w:p>
    <w:p w14:paraId="25F5EF35" w14:textId="77777777" w:rsidR="001A4C1D" w:rsidRPr="00872019" w:rsidRDefault="00574421" w:rsidP="00574421">
      <w:pPr>
        <w:ind w:leftChars="100" w:left="210" w:firstLineChars="100" w:firstLine="210"/>
        <w:rPr>
          <w:color w:val="000000" w:themeColor="text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対象の子ども一人一人について、相談内容やご要望等を簡潔にお書きください。個人が特定される情報は記入しないでください。枠が足りない場合は、付け足してください。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726"/>
        <w:gridCol w:w="710"/>
        <w:gridCol w:w="7270"/>
      </w:tblGrid>
      <w:tr w:rsidR="00872019" w:rsidRPr="00872019" w14:paraId="2E46D84D" w14:textId="77777777" w:rsidTr="00490800">
        <w:trPr>
          <w:trHeight w:val="222"/>
          <w:jc w:val="center"/>
        </w:trPr>
        <w:tc>
          <w:tcPr>
            <w:tcW w:w="693" w:type="dxa"/>
            <w:vAlign w:val="center"/>
          </w:tcPr>
          <w:p w14:paraId="27305045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対象</w:t>
            </w:r>
          </w:p>
        </w:tc>
        <w:tc>
          <w:tcPr>
            <w:tcW w:w="726" w:type="dxa"/>
            <w:vAlign w:val="center"/>
          </w:tcPr>
          <w:p w14:paraId="30B84359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学年</w:t>
            </w:r>
          </w:p>
        </w:tc>
        <w:tc>
          <w:tcPr>
            <w:tcW w:w="710" w:type="dxa"/>
            <w:vAlign w:val="center"/>
          </w:tcPr>
          <w:p w14:paraId="207D856B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7270" w:type="dxa"/>
            <w:vAlign w:val="center"/>
          </w:tcPr>
          <w:p w14:paraId="662F24CE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相談内容・要望　等</w:t>
            </w:r>
          </w:p>
        </w:tc>
      </w:tr>
      <w:tr w:rsidR="00872019" w:rsidRPr="00872019" w14:paraId="4718CF82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1BE1AE75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726" w:type="dxa"/>
            <w:vAlign w:val="center"/>
          </w:tcPr>
          <w:p w14:paraId="5A39BBE3" w14:textId="77777777" w:rsidR="001A4C1D" w:rsidRPr="00872019" w:rsidRDefault="001A4C1D" w:rsidP="007F28D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41C8F396" w14:textId="77777777" w:rsidR="001A4C1D" w:rsidRPr="00872019" w:rsidRDefault="001A4C1D" w:rsidP="007F28D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72A3D3EC" w14:textId="77777777" w:rsidR="001A4C1D" w:rsidRPr="00872019" w:rsidRDefault="001A4C1D" w:rsidP="00532B63">
            <w:pPr>
              <w:rPr>
                <w:color w:val="000000" w:themeColor="text1"/>
              </w:rPr>
            </w:pPr>
          </w:p>
        </w:tc>
      </w:tr>
      <w:tr w:rsidR="00872019" w:rsidRPr="00872019" w14:paraId="1925AEC5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4A3BD970" w14:textId="77777777" w:rsidR="001A4C1D" w:rsidRPr="00872019" w:rsidRDefault="001A4C1D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726" w:type="dxa"/>
            <w:vAlign w:val="center"/>
          </w:tcPr>
          <w:p w14:paraId="0D0B940D" w14:textId="77777777" w:rsidR="001A4C1D" w:rsidRPr="00872019" w:rsidRDefault="001A4C1D" w:rsidP="007F28D9">
            <w:pPr>
              <w:spacing w:line="240" w:lineRule="exact"/>
              <w:jc w:val="center"/>
              <w:rPr>
                <w:color w:val="000000" w:themeColor="text1"/>
                <w:w w:val="50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0E27B00A" w14:textId="77777777" w:rsidR="001A4C1D" w:rsidRPr="00872019" w:rsidRDefault="001A4C1D" w:rsidP="007F28D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60061E4C" w14:textId="77777777" w:rsidR="001A4C1D" w:rsidRPr="00872019" w:rsidRDefault="001A4C1D" w:rsidP="007F28D9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872019" w:rsidRPr="00872019" w14:paraId="06DB9760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61CCE9A1" w14:textId="77777777" w:rsidR="00012D05" w:rsidRPr="00872019" w:rsidRDefault="00012D05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726" w:type="dxa"/>
            <w:vAlign w:val="center"/>
          </w:tcPr>
          <w:p w14:paraId="44EAFD9C" w14:textId="77777777" w:rsidR="00012D05" w:rsidRPr="00872019" w:rsidRDefault="00012D05" w:rsidP="007F28D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4B94D5A5" w14:textId="77777777" w:rsidR="00012D05" w:rsidRPr="00872019" w:rsidRDefault="00012D05" w:rsidP="0096727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3DEEC669" w14:textId="77777777" w:rsidR="00012D05" w:rsidRPr="00872019" w:rsidRDefault="00012D05" w:rsidP="00532B63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872019" w:rsidRPr="00872019" w14:paraId="1D7AEBAB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342A1089" w14:textId="77777777" w:rsidR="00012D05" w:rsidRPr="00872019" w:rsidRDefault="00012D05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Ｄ</w:t>
            </w:r>
          </w:p>
        </w:tc>
        <w:tc>
          <w:tcPr>
            <w:tcW w:w="726" w:type="dxa"/>
            <w:vAlign w:val="center"/>
          </w:tcPr>
          <w:p w14:paraId="3656B9AB" w14:textId="77777777" w:rsidR="00012D05" w:rsidRPr="00872019" w:rsidRDefault="00012D05" w:rsidP="0087201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45FB0818" w14:textId="77777777" w:rsidR="00012D05" w:rsidRPr="00872019" w:rsidRDefault="00012D05" w:rsidP="0096727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049F31CB" w14:textId="77777777" w:rsidR="00012D05" w:rsidRPr="00872019" w:rsidRDefault="00012D05" w:rsidP="00CC1F9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872019" w:rsidRPr="00872019" w14:paraId="508762C4" w14:textId="77777777" w:rsidTr="00490800">
        <w:trPr>
          <w:trHeight w:val="553"/>
          <w:jc w:val="center"/>
        </w:trPr>
        <w:tc>
          <w:tcPr>
            <w:tcW w:w="693" w:type="dxa"/>
            <w:vAlign w:val="center"/>
          </w:tcPr>
          <w:p w14:paraId="5D896C1D" w14:textId="77777777" w:rsidR="00012D05" w:rsidRPr="00872019" w:rsidRDefault="00012D05" w:rsidP="00CC1F9E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Ｅ</w:t>
            </w:r>
          </w:p>
        </w:tc>
        <w:tc>
          <w:tcPr>
            <w:tcW w:w="726" w:type="dxa"/>
            <w:vAlign w:val="center"/>
          </w:tcPr>
          <w:p w14:paraId="53128261" w14:textId="77777777" w:rsidR="00012D05" w:rsidRPr="00872019" w:rsidRDefault="00012D05" w:rsidP="00861CE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62486C05" w14:textId="77777777" w:rsidR="00012D05" w:rsidRPr="00872019" w:rsidRDefault="00012D05" w:rsidP="00861CE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270" w:type="dxa"/>
            <w:vAlign w:val="center"/>
          </w:tcPr>
          <w:p w14:paraId="4101652C" w14:textId="77777777" w:rsidR="00012D05" w:rsidRPr="00872019" w:rsidRDefault="00012D05" w:rsidP="00861CE7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4B99056E" w14:textId="77777777" w:rsidR="00490800" w:rsidRDefault="00490800" w:rsidP="00872019">
      <w:pPr>
        <w:rPr>
          <w:color w:val="000000" w:themeColor="text1"/>
        </w:rPr>
      </w:pPr>
    </w:p>
    <w:p w14:paraId="3631AC67" w14:textId="77777777" w:rsidR="00872019" w:rsidRPr="00872019" w:rsidRDefault="00872019" w:rsidP="00872019">
      <w:pPr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>３．日　程</w:t>
      </w:r>
    </w:p>
    <w:tbl>
      <w:tblPr>
        <w:tblpPr w:leftFromText="142" w:rightFromText="142" w:vertAnchor="page" w:horzAnchor="margin" w:tblpXSpec="center" w:tblpY="10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850"/>
        <w:gridCol w:w="5916"/>
      </w:tblGrid>
      <w:tr w:rsidR="00490800" w:rsidRPr="00872019" w14:paraId="5B71BD3A" w14:textId="77777777" w:rsidTr="00370E3F">
        <w:trPr>
          <w:trHeight w:val="276"/>
        </w:trPr>
        <w:tc>
          <w:tcPr>
            <w:tcW w:w="988" w:type="dxa"/>
          </w:tcPr>
          <w:p w14:paraId="19E60E6F" w14:textId="77777777" w:rsidR="00490800" w:rsidRPr="00872019" w:rsidRDefault="00490800" w:rsidP="00490800">
            <w:pPr>
              <w:jc w:val="center"/>
              <w:rPr>
                <w:color w:val="000000" w:themeColor="text1"/>
                <w:w w:val="90"/>
              </w:rPr>
            </w:pPr>
            <w:r w:rsidRPr="00872019">
              <w:rPr>
                <w:rFonts w:hint="eastAsia"/>
                <w:color w:val="000000" w:themeColor="text1"/>
                <w:w w:val="90"/>
              </w:rPr>
              <w:t>校　時</w:t>
            </w:r>
          </w:p>
        </w:tc>
        <w:tc>
          <w:tcPr>
            <w:tcW w:w="1701" w:type="dxa"/>
          </w:tcPr>
          <w:p w14:paraId="7928A32E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時　間</w:t>
            </w:r>
          </w:p>
        </w:tc>
        <w:tc>
          <w:tcPr>
            <w:tcW w:w="850" w:type="dxa"/>
          </w:tcPr>
          <w:p w14:paraId="32FF8829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対　象</w:t>
            </w:r>
          </w:p>
        </w:tc>
        <w:tc>
          <w:tcPr>
            <w:tcW w:w="5916" w:type="dxa"/>
          </w:tcPr>
          <w:p w14:paraId="07784B46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内　　容</w:t>
            </w:r>
          </w:p>
        </w:tc>
      </w:tr>
      <w:tr w:rsidR="00490800" w:rsidRPr="00872019" w14:paraId="4238AC8B" w14:textId="77777777" w:rsidTr="00370E3F">
        <w:trPr>
          <w:trHeight w:val="384"/>
        </w:trPr>
        <w:tc>
          <w:tcPr>
            <w:tcW w:w="988" w:type="dxa"/>
          </w:tcPr>
          <w:p w14:paraId="35A71974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701" w:type="dxa"/>
          </w:tcPr>
          <w:p w14:paraId="1299C43A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DDBEF00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3461D779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57ECB0FF" w14:textId="77777777" w:rsidTr="00370E3F">
        <w:trPr>
          <w:trHeight w:val="384"/>
        </w:trPr>
        <w:tc>
          <w:tcPr>
            <w:tcW w:w="988" w:type="dxa"/>
            <w:tcBorders>
              <w:bottom w:val="single" w:sz="4" w:space="0" w:color="auto"/>
            </w:tcBorders>
          </w:tcPr>
          <w:p w14:paraId="0231680C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F2D8B6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B78278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1FC39945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1C80FC7D" w14:textId="77777777" w:rsidTr="00370E3F">
        <w:trPr>
          <w:trHeight w:val="384"/>
        </w:trPr>
        <w:tc>
          <w:tcPr>
            <w:tcW w:w="988" w:type="dxa"/>
          </w:tcPr>
          <w:p w14:paraId="6018C4CD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701" w:type="dxa"/>
          </w:tcPr>
          <w:p w14:paraId="0562CB0E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4CE0A41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62EBF3C5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25945CD9" w14:textId="77777777" w:rsidTr="00370E3F">
        <w:trPr>
          <w:trHeight w:val="384"/>
        </w:trPr>
        <w:tc>
          <w:tcPr>
            <w:tcW w:w="988" w:type="dxa"/>
          </w:tcPr>
          <w:p w14:paraId="117001BF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701" w:type="dxa"/>
          </w:tcPr>
          <w:p w14:paraId="6D98A12B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946DB82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5997CC1D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2A2D2309" w14:textId="77777777" w:rsidTr="00370E3F">
        <w:trPr>
          <w:trHeight w:val="384"/>
        </w:trPr>
        <w:tc>
          <w:tcPr>
            <w:tcW w:w="988" w:type="dxa"/>
          </w:tcPr>
          <w:p w14:paraId="3F50014C" w14:textId="77777777" w:rsidR="00490800" w:rsidRPr="00872019" w:rsidRDefault="00490800" w:rsidP="00490800">
            <w:pPr>
              <w:jc w:val="center"/>
              <w:rPr>
                <w:color w:val="000000" w:themeColor="text1"/>
                <w:w w:val="50"/>
              </w:rPr>
            </w:pPr>
            <w:r w:rsidRPr="00872019">
              <w:rPr>
                <w:rFonts w:hint="eastAsia"/>
                <w:color w:val="000000" w:themeColor="text1"/>
                <w:w w:val="50"/>
              </w:rPr>
              <w:t>給食・昼休み</w:t>
            </w:r>
          </w:p>
        </w:tc>
        <w:tc>
          <w:tcPr>
            <w:tcW w:w="1701" w:type="dxa"/>
          </w:tcPr>
          <w:p w14:paraId="110FFD37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B699379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3FE9F23F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568F1CAC" w14:textId="77777777" w:rsidTr="00370E3F">
        <w:trPr>
          <w:trHeight w:val="384"/>
        </w:trPr>
        <w:tc>
          <w:tcPr>
            <w:tcW w:w="988" w:type="dxa"/>
          </w:tcPr>
          <w:p w14:paraId="18662E0E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701" w:type="dxa"/>
          </w:tcPr>
          <w:p w14:paraId="1F72F646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8CE6F91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61CDCEAD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7DB23697" w14:textId="77777777" w:rsidTr="00370E3F">
        <w:trPr>
          <w:trHeight w:val="384"/>
        </w:trPr>
        <w:tc>
          <w:tcPr>
            <w:tcW w:w="988" w:type="dxa"/>
          </w:tcPr>
          <w:p w14:paraId="6233B149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701" w:type="dxa"/>
          </w:tcPr>
          <w:p w14:paraId="6BB9E253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3DE523C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52E56223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  <w:tr w:rsidR="00490800" w:rsidRPr="00872019" w14:paraId="0D35F82A" w14:textId="77777777" w:rsidTr="00370E3F">
        <w:trPr>
          <w:trHeight w:val="384"/>
        </w:trPr>
        <w:tc>
          <w:tcPr>
            <w:tcW w:w="988" w:type="dxa"/>
          </w:tcPr>
          <w:p w14:paraId="06005381" w14:textId="77777777" w:rsidR="00490800" w:rsidRPr="00872019" w:rsidRDefault="00490800" w:rsidP="00490800">
            <w:pPr>
              <w:jc w:val="center"/>
              <w:rPr>
                <w:color w:val="000000" w:themeColor="text1"/>
                <w:w w:val="66"/>
              </w:rPr>
            </w:pPr>
            <w:r w:rsidRPr="00872019">
              <w:rPr>
                <w:rFonts w:hint="eastAsia"/>
                <w:color w:val="000000" w:themeColor="text1"/>
                <w:w w:val="66"/>
              </w:rPr>
              <w:t>放課後</w:t>
            </w:r>
          </w:p>
        </w:tc>
        <w:tc>
          <w:tcPr>
            <w:tcW w:w="1701" w:type="dxa"/>
          </w:tcPr>
          <w:p w14:paraId="07547A01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043CB0F" w14:textId="77777777" w:rsidR="00490800" w:rsidRPr="00872019" w:rsidRDefault="00490800" w:rsidP="004908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16" w:type="dxa"/>
          </w:tcPr>
          <w:p w14:paraId="07459315" w14:textId="77777777" w:rsidR="00490800" w:rsidRPr="00872019" w:rsidRDefault="00490800" w:rsidP="00490800">
            <w:pPr>
              <w:rPr>
                <w:color w:val="000000" w:themeColor="text1"/>
              </w:rPr>
            </w:pPr>
          </w:p>
        </w:tc>
      </w:tr>
    </w:tbl>
    <w:p w14:paraId="1BAA9C54" w14:textId="77777777" w:rsidR="00574421" w:rsidRDefault="00574421" w:rsidP="0087201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1B237B53" w14:textId="77777777" w:rsidR="00872019" w:rsidRPr="00872019" w:rsidRDefault="00872019" w:rsidP="00872019">
      <w:pPr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>４．通信欄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5"/>
      </w:tblGrid>
      <w:tr w:rsidR="00872019" w:rsidRPr="00872019" w14:paraId="6537F28F" w14:textId="77777777" w:rsidTr="00490800">
        <w:trPr>
          <w:trHeight w:val="728"/>
          <w:jc w:val="center"/>
        </w:trPr>
        <w:tc>
          <w:tcPr>
            <w:tcW w:w="9515" w:type="dxa"/>
          </w:tcPr>
          <w:p w14:paraId="6DFB9E20" w14:textId="77777777" w:rsidR="00872019" w:rsidRPr="00872019" w:rsidRDefault="00872019" w:rsidP="00F76797">
            <w:pPr>
              <w:ind w:left="-6"/>
              <w:rPr>
                <w:color w:val="000000" w:themeColor="text1"/>
              </w:rPr>
            </w:pPr>
          </w:p>
        </w:tc>
      </w:tr>
    </w:tbl>
    <w:p w14:paraId="70DF9E56" w14:textId="77777777" w:rsidR="00012D05" w:rsidRDefault="00012D05" w:rsidP="00872019"/>
    <w:sectPr w:rsidR="00012D05" w:rsidSect="001B538B">
      <w:pgSz w:w="11906" w:h="16838" w:code="9"/>
      <w:pgMar w:top="851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6CA6" w14:textId="77777777" w:rsidR="000E4D8B" w:rsidRDefault="000E4D8B" w:rsidP="00680D51">
      <w:r>
        <w:separator/>
      </w:r>
    </w:p>
  </w:endnote>
  <w:endnote w:type="continuationSeparator" w:id="0">
    <w:p w14:paraId="2E3F5BE5" w14:textId="77777777" w:rsidR="000E4D8B" w:rsidRDefault="000E4D8B" w:rsidP="0068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E2BA" w14:textId="77777777" w:rsidR="000E4D8B" w:rsidRDefault="000E4D8B" w:rsidP="00680D51">
      <w:r>
        <w:separator/>
      </w:r>
    </w:p>
  </w:footnote>
  <w:footnote w:type="continuationSeparator" w:id="0">
    <w:p w14:paraId="0559ACF3" w14:textId="77777777" w:rsidR="000E4D8B" w:rsidRDefault="000E4D8B" w:rsidP="0068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8F"/>
    <w:rsid w:val="0000413C"/>
    <w:rsid w:val="00012D05"/>
    <w:rsid w:val="00015E0C"/>
    <w:rsid w:val="00056AD0"/>
    <w:rsid w:val="00057DC7"/>
    <w:rsid w:val="00060676"/>
    <w:rsid w:val="000D169A"/>
    <w:rsid w:val="000D72C4"/>
    <w:rsid w:val="000E4D8B"/>
    <w:rsid w:val="00124078"/>
    <w:rsid w:val="0016487B"/>
    <w:rsid w:val="001671C8"/>
    <w:rsid w:val="001A4C1D"/>
    <w:rsid w:val="001B538B"/>
    <w:rsid w:val="001D7B40"/>
    <w:rsid w:val="001E215E"/>
    <w:rsid w:val="0023438E"/>
    <w:rsid w:val="00240476"/>
    <w:rsid w:val="002523FA"/>
    <w:rsid w:val="00282170"/>
    <w:rsid w:val="00285B74"/>
    <w:rsid w:val="002B69C5"/>
    <w:rsid w:val="002C2958"/>
    <w:rsid w:val="003233A6"/>
    <w:rsid w:val="00355C17"/>
    <w:rsid w:val="00370E3F"/>
    <w:rsid w:val="00373D00"/>
    <w:rsid w:val="00387BDB"/>
    <w:rsid w:val="00412C51"/>
    <w:rsid w:val="0045339C"/>
    <w:rsid w:val="004719D5"/>
    <w:rsid w:val="00490800"/>
    <w:rsid w:val="004B65F2"/>
    <w:rsid w:val="004D1E0A"/>
    <w:rsid w:val="004E3B8F"/>
    <w:rsid w:val="004F228E"/>
    <w:rsid w:val="00517A71"/>
    <w:rsid w:val="00532B63"/>
    <w:rsid w:val="005461C0"/>
    <w:rsid w:val="005469C4"/>
    <w:rsid w:val="005531C2"/>
    <w:rsid w:val="00557E93"/>
    <w:rsid w:val="005740E2"/>
    <w:rsid w:val="00574421"/>
    <w:rsid w:val="00582A9A"/>
    <w:rsid w:val="005C1A7B"/>
    <w:rsid w:val="005C27DD"/>
    <w:rsid w:val="005D423C"/>
    <w:rsid w:val="005E4C1B"/>
    <w:rsid w:val="005E4E30"/>
    <w:rsid w:val="005F1191"/>
    <w:rsid w:val="005F1699"/>
    <w:rsid w:val="006108F7"/>
    <w:rsid w:val="0062346E"/>
    <w:rsid w:val="00640F29"/>
    <w:rsid w:val="0066326C"/>
    <w:rsid w:val="00680D51"/>
    <w:rsid w:val="006B6DCD"/>
    <w:rsid w:val="006B7FE8"/>
    <w:rsid w:val="006E795E"/>
    <w:rsid w:val="006F4613"/>
    <w:rsid w:val="00747364"/>
    <w:rsid w:val="00770389"/>
    <w:rsid w:val="007E5F5E"/>
    <w:rsid w:val="007E7953"/>
    <w:rsid w:val="00825F12"/>
    <w:rsid w:val="00847F9B"/>
    <w:rsid w:val="008530AC"/>
    <w:rsid w:val="00872019"/>
    <w:rsid w:val="00885F8A"/>
    <w:rsid w:val="008A3D8A"/>
    <w:rsid w:val="008C0201"/>
    <w:rsid w:val="008C4EC8"/>
    <w:rsid w:val="008E2FE7"/>
    <w:rsid w:val="008F19B8"/>
    <w:rsid w:val="009142DA"/>
    <w:rsid w:val="0092295F"/>
    <w:rsid w:val="009850B1"/>
    <w:rsid w:val="0099238F"/>
    <w:rsid w:val="00A0247D"/>
    <w:rsid w:val="00A60BDC"/>
    <w:rsid w:val="00B54C21"/>
    <w:rsid w:val="00B65959"/>
    <w:rsid w:val="00B8125F"/>
    <w:rsid w:val="00B86002"/>
    <w:rsid w:val="00B901D7"/>
    <w:rsid w:val="00BA2765"/>
    <w:rsid w:val="00C034E4"/>
    <w:rsid w:val="00C05916"/>
    <w:rsid w:val="00C320D5"/>
    <w:rsid w:val="00C7266C"/>
    <w:rsid w:val="00CE33F7"/>
    <w:rsid w:val="00D03620"/>
    <w:rsid w:val="00D40B27"/>
    <w:rsid w:val="00D472E6"/>
    <w:rsid w:val="00D5560E"/>
    <w:rsid w:val="00DC0F42"/>
    <w:rsid w:val="00DC3944"/>
    <w:rsid w:val="00DC7453"/>
    <w:rsid w:val="00DD3F6D"/>
    <w:rsid w:val="00DF20DC"/>
    <w:rsid w:val="00E01309"/>
    <w:rsid w:val="00E52B08"/>
    <w:rsid w:val="00E9161D"/>
    <w:rsid w:val="00EE5325"/>
    <w:rsid w:val="00F16E31"/>
    <w:rsid w:val="00F611D3"/>
    <w:rsid w:val="00F95152"/>
    <w:rsid w:val="00FA0547"/>
    <w:rsid w:val="00FF38FD"/>
    <w:rsid w:val="273A3520"/>
    <w:rsid w:val="294C232A"/>
    <w:rsid w:val="3CDF49B0"/>
    <w:rsid w:val="4760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D1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D51"/>
  </w:style>
  <w:style w:type="paragraph" w:styleId="a5">
    <w:name w:val="footer"/>
    <w:basedOn w:val="a"/>
    <w:link w:val="a6"/>
    <w:uiPriority w:val="99"/>
    <w:unhideWhenUsed/>
    <w:rsid w:val="00680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D51"/>
  </w:style>
  <w:style w:type="paragraph" w:styleId="a7">
    <w:name w:val="Balloon Text"/>
    <w:basedOn w:val="a"/>
    <w:link w:val="a8"/>
    <w:uiPriority w:val="99"/>
    <w:semiHidden/>
    <w:unhideWhenUsed/>
    <w:rsid w:val="00680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D5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E7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【別紙様式２】特別支援専門相談員訪問依頼シート</dc:title>
  <dc:creator/>
  <cp:lastModifiedBy/>
  <cp:revision>1</cp:revision>
  <dcterms:created xsi:type="dcterms:W3CDTF">2025-05-28T02:18:00Z</dcterms:created>
  <dcterms:modified xsi:type="dcterms:W3CDTF">2025-05-28T02:24:00Z</dcterms:modified>
</cp:coreProperties>
</file>