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B808F" w14:textId="6DC90AC1" w:rsidR="00B02EB7" w:rsidRPr="00765070" w:rsidRDefault="00765070" w:rsidP="00A21CC6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765070">
        <w:rPr>
          <w:rFonts w:ascii="ＭＳ ゴシック" w:eastAsia="ＭＳ ゴシック" w:hAnsi="ＭＳ ゴシック" w:hint="eastAsia"/>
          <w:b/>
          <w:sz w:val="24"/>
        </w:rPr>
        <w:t>ぐんま</w:t>
      </w:r>
      <w:r w:rsidR="00FF1BEA" w:rsidRPr="00765070">
        <w:rPr>
          <w:rFonts w:ascii="ＭＳ ゴシック" w:eastAsia="ＭＳ ゴシック" w:hAnsi="ＭＳ ゴシック" w:hint="eastAsia"/>
          <w:b/>
          <w:sz w:val="24"/>
        </w:rPr>
        <w:t>ガバメントピッチ</w:t>
      </w:r>
      <w:r w:rsidRPr="00765070">
        <w:rPr>
          <w:rFonts w:ascii="ＭＳ ゴシック" w:eastAsia="ＭＳ ゴシック" w:hAnsi="ＭＳ ゴシック" w:hint="eastAsia"/>
          <w:b/>
          <w:sz w:val="24"/>
        </w:rPr>
        <w:t>申込フォーム</w:t>
      </w:r>
    </w:p>
    <w:p w14:paraId="748E47F4" w14:textId="77777777" w:rsidR="00765070" w:rsidRDefault="00765070"/>
    <w:p w14:paraId="52AC816E" w14:textId="1C4C2867" w:rsidR="00765070" w:rsidRPr="00CE2BB7" w:rsidRDefault="00765070">
      <w:pPr>
        <w:rPr>
          <w:b/>
        </w:rPr>
      </w:pPr>
      <w:r w:rsidRPr="00CE2BB7">
        <w:rPr>
          <w:rFonts w:hint="eastAsia"/>
          <w:b/>
        </w:rPr>
        <w:t>【基本情報について】</w:t>
      </w:r>
    </w:p>
    <w:p w14:paraId="760CC2D6" w14:textId="66EA26F8" w:rsidR="0030728B" w:rsidRDefault="001C56CB">
      <w:r>
        <w:rPr>
          <w:rFonts w:hint="eastAsia"/>
        </w:rPr>
        <w:t>１</w:t>
      </w:r>
      <w:r w:rsidR="00765070">
        <w:rPr>
          <w:rFonts w:hint="eastAsia"/>
        </w:rPr>
        <w:t>－１</w:t>
      </w:r>
      <w:r>
        <w:rPr>
          <w:rFonts w:hint="eastAsia"/>
        </w:rPr>
        <w:t>．</w:t>
      </w:r>
      <w:r w:rsidR="00765070">
        <w:rPr>
          <w:rFonts w:hint="eastAsia"/>
        </w:rPr>
        <w:t>申込団体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AF6D22" w:rsidRPr="00765070" w14:paraId="7C4E5787" w14:textId="77777777" w:rsidTr="00765070">
        <w:tc>
          <w:tcPr>
            <w:tcW w:w="1838" w:type="dxa"/>
          </w:tcPr>
          <w:p w14:paraId="04577476" w14:textId="2A033E82" w:rsidR="00AF6D22" w:rsidRPr="00765070" w:rsidRDefault="00EB4193" w:rsidP="00030950">
            <w:pPr>
              <w:rPr>
                <w:szCs w:val="21"/>
              </w:rPr>
            </w:pPr>
            <w:r w:rsidRPr="00765070">
              <w:rPr>
                <w:rFonts w:hint="eastAsia"/>
                <w:szCs w:val="21"/>
              </w:rPr>
              <w:t>自治体</w:t>
            </w:r>
            <w:r w:rsidR="00C95EB0" w:rsidRPr="00765070">
              <w:rPr>
                <w:rFonts w:hint="eastAsia"/>
                <w:szCs w:val="21"/>
              </w:rPr>
              <w:t>名</w:t>
            </w:r>
          </w:p>
        </w:tc>
        <w:tc>
          <w:tcPr>
            <w:tcW w:w="6662" w:type="dxa"/>
          </w:tcPr>
          <w:p w14:paraId="2A1B81C6" w14:textId="3F03E8FD" w:rsidR="00AF6D22" w:rsidRPr="00765070" w:rsidRDefault="00AF6D22">
            <w:pPr>
              <w:rPr>
                <w:szCs w:val="21"/>
              </w:rPr>
            </w:pPr>
          </w:p>
        </w:tc>
      </w:tr>
      <w:tr w:rsidR="00030950" w14:paraId="36871309" w14:textId="77777777" w:rsidTr="00765070">
        <w:trPr>
          <w:trHeight w:val="306"/>
        </w:trPr>
        <w:tc>
          <w:tcPr>
            <w:tcW w:w="1838" w:type="dxa"/>
          </w:tcPr>
          <w:p w14:paraId="6480C4A3" w14:textId="77777777" w:rsidR="00030950" w:rsidRDefault="00030950" w:rsidP="00030950"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</w:tcPr>
          <w:p w14:paraId="3B047EF3" w14:textId="140E11E5" w:rsidR="00030950" w:rsidRDefault="00030950" w:rsidP="00030950"/>
        </w:tc>
      </w:tr>
    </w:tbl>
    <w:p w14:paraId="74B79A60" w14:textId="748D2C1D" w:rsidR="004F2EA1" w:rsidRDefault="004F2EA1"/>
    <w:p w14:paraId="66E2558F" w14:textId="3DEDBA46" w:rsidR="00765070" w:rsidRDefault="00765070">
      <w:r>
        <w:rPr>
          <w:rFonts w:hint="eastAsia"/>
        </w:rPr>
        <w:t>１－２．本事業に係る担当者（連絡窓口）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765070" w:rsidRPr="00765070" w14:paraId="53A9423E" w14:textId="77777777" w:rsidTr="00765070">
        <w:tc>
          <w:tcPr>
            <w:tcW w:w="1838" w:type="dxa"/>
          </w:tcPr>
          <w:p w14:paraId="481C99A0" w14:textId="6B3C8730" w:rsidR="00765070" w:rsidRPr="00765070" w:rsidRDefault="00765070" w:rsidP="001A646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部署名</w:t>
            </w:r>
          </w:p>
        </w:tc>
        <w:tc>
          <w:tcPr>
            <w:tcW w:w="6662" w:type="dxa"/>
          </w:tcPr>
          <w:p w14:paraId="0C3E78B4" w14:textId="77777777" w:rsidR="00765070" w:rsidRPr="00765070" w:rsidRDefault="00765070" w:rsidP="001A646D">
            <w:pPr>
              <w:rPr>
                <w:szCs w:val="21"/>
              </w:rPr>
            </w:pPr>
          </w:p>
        </w:tc>
      </w:tr>
      <w:tr w:rsidR="00765070" w14:paraId="6DD40CD6" w14:textId="77777777" w:rsidTr="00765070">
        <w:trPr>
          <w:trHeight w:val="306"/>
        </w:trPr>
        <w:tc>
          <w:tcPr>
            <w:tcW w:w="1838" w:type="dxa"/>
          </w:tcPr>
          <w:p w14:paraId="1F5F2ED9" w14:textId="1F9FD4EF" w:rsidR="00765070" w:rsidRDefault="00765070" w:rsidP="001A646D">
            <w:r>
              <w:rPr>
                <w:rFonts w:hint="eastAsia"/>
              </w:rPr>
              <w:t>役職・氏名</w:t>
            </w:r>
          </w:p>
        </w:tc>
        <w:tc>
          <w:tcPr>
            <w:tcW w:w="6662" w:type="dxa"/>
          </w:tcPr>
          <w:p w14:paraId="21950B02" w14:textId="77777777" w:rsidR="00765070" w:rsidRDefault="00765070" w:rsidP="001A646D"/>
        </w:tc>
      </w:tr>
      <w:tr w:rsidR="00765070" w14:paraId="3ACEDC98" w14:textId="77777777" w:rsidTr="00765070">
        <w:trPr>
          <w:trHeight w:val="306"/>
        </w:trPr>
        <w:tc>
          <w:tcPr>
            <w:tcW w:w="1838" w:type="dxa"/>
          </w:tcPr>
          <w:p w14:paraId="7AFD6806" w14:textId="4C6C8C65" w:rsidR="00765070" w:rsidRDefault="00765070" w:rsidP="001A646D">
            <w:r>
              <w:rPr>
                <w:rFonts w:hint="eastAsia"/>
              </w:rPr>
              <w:t>電話番号</w:t>
            </w:r>
          </w:p>
        </w:tc>
        <w:tc>
          <w:tcPr>
            <w:tcW w:w="6662" w:type="dxa"/>
          </w:tcPr>
          <w:p w14:paraId="668C98CD" w14:textId="77777777" w:rsidR="00765070" w:rsidRDefault="00765070" w:rsidP="001A646D"/>
        </w:tc>
      </w:tr>
      <w:tr w:rsidR="00765070" w14:paraId="2EF220A4" w14:textId="77777777" w:rsidTr="00765070">
        <w:tc>
          <w:tcPr>
            <w:tcW w:w="1838" w:type="dxa"/>
          </w:tcPr>
          <w:p w14:paraId="2CF1912E" w14:textId="49C9F863" w:rsidR="00765070" w:rsidRDefault="00765070" w:rsidP="00765070">
            <w:pPr>
              <w:ind w:rightChars="-244" w:right="-512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62" w:type="dxa"/>
          </w:tcPr>
          <w:p w14:paraId="4A5B6302" w14:textId="77777777" w:rsidR="00765070" w:rsidRDefault="00765070" w:rsidP="001A646D"/>
        </w:tc>
      </w:tr>
    </w:tbl>
    <w:p w14:paraId="6F536E3F" w14:textId="6EB9576D" w:rsidR="00765070" w:rsidRDefault="00765070"/>
    <w:p w14:paraId="42AA57C6" w14:textId="3C4A3D53" w:rsidR="001C56CB" w:rsidRPr="00CE2BB7" w:rsidRDefault="00765070" w:rsidP="00646AA5">
      <w:pPr>
        <w:rPr>
          <w:b/>
        </w:rPr>
      </w:pPr>
      <w:r w:rsidRPr="00CE2BB7">
        <w:rPr>
          <w:rFonts w:hint="eastAsia"/>
          <w:b/>
        </w:rPr>
        <w:t>【登壇テーマについて】</w:t>
      </w:r>
    </w:p>
    <w:p w14:paraId="2E73EA62" w14:textId="400C0AA5" w:rsidR="00123099" w:rsidRDefault="00765070" w:rsidP="00DF57E5">
      <w:r>
        <w:rPr>
          <w:rFonts w:hint="eastAsia"/>
        </w:rPr>
        <w:t>２－</w:t>
      </w:r>
      <w:r w:rsidR="00123099">
        <w:rPr>
          <w:rFonts w:hint="eastAsia"/>
        </w:rPr>
        <w:t>１</w:t>
      </w:r>
      <w:r>
        <w:rPr>
          <w:rFonts w:hint="eastAsia"/>
        </w:rPr>
        <w:t>．当事業への参加によって解決を希望する課題・ニーズ（現状）</w:t>
      </w:r>
    </w:p>
    <w:tbl>
      <w:tblPr>
        <w:tblStyle w:val="a9"/>
        <w:tblW w:w="8504" w:type="dxa"/>
        <w:tblLook w:val="04A0" w:firstRow="1" w:lastRow="0" w:firstColumn="1" w:lastColumn="0" w:noHBand="0" w:noVBand="1"/>
      </w:tblPr>
      <w:tblGrid>
        <w:gridCol w:w="8504"/>
      </w:tblGrid>
      <w:tr w:rsidR="00646AA5" w:rsidRPr="00222C12" w14:paraId="6BEF665A" w14:textId="77777777" w:rsidTr="00DF57E5">
        <w:trPr>
          <w:trHeight w:val="2268"/>
        </w:trPr>
        <w:tc>
          <w:tcPr>
            <w:tcW w:w="8504" w:type="dxa"/>
          </w:tcPr>
          <w:p w14:paraId="4B0723A6" w14:textId="162CA92D" w:rsidR="00DF57E5" w:rsidRPr="00B214DA" w:rsidRDefault="00DF57E5" w:rsidP="00DF57E5">
            <w:pPr>
              <w:ind w:rightChars="80" w:right="168"/>
            </w:pPr>
          </w:p>
        </w:tc>
      </w:tr>
    </w:tbl>
    <w:p w14:paraId="4F3F3F69" w14:textId="2B95929B" w:rsidR="00FA5DD5" w:rsidRDefault="00FA5DD5"/>
    <w:p w14:paraId="179E1F85" w14:textId="5A026F5E" w:rsidR="00925F7C" w:rsidRPr="00646AA5" w:rsidRDefault="00123099">
      <w:r>
        <w:rPr>
          <w:rFonts w:hint="eastAsia"/>
        </w:rPr>
        <w:t>２－２．</w:t>
      </w:r>
      <w:r w:rsidR="00DF57E5">
        <w:rPr>
          <w:rFonts w:hint="eastAsia"/>
        </w:rPr>
        <w:t>課題の解決やニーズが満たされることにより実現したいこと</w:t>
      </w:r>
      <w:r>
        <w:rPr>
          <w:rFonts w:hint="eastAsia"/>
        </w:rPr>
        <w:t>（目指す姿）</w:t>
      </w:r>
    </w:p>
    <w:tbl>
      <w:tblPr>
        <w:tblStyle w:val="a9"/>
        <w:tblW w:w="8504" w:type="dxa"/>
        <w:tblLook w:val="04A0" w:firstRow="1" w:lastRow="0" w:firstColumn="1" w:lastColumn="0" w:noHBand="0" w:noVBand="1"/>
      </w:tblPr>
      <w:tblGrid>
        <w:gridCol w:w="8504"/>
      </w:tblGrid>
      <w:tr w:rsidR="00646AA5" w14:paraId="32DCE30C" w14:textId="77777777" w:rsidTr="00DF57E5">
        <w:trPr>
          <w:trHeight w:val="2268"/>
        </w:trPr>
        <w:tc>
          <w:tcPr>
            <w:tcW w:w="8504" w:type="dxa"/>
          </w:tcPr>
          <w:p w14:paraId="0DF609A6" w14:textId="34F03B95" w:rsidR="00DF57E5" w:rsidRPr="00474955" w:rsidRDefault="00DF57E5" w:rsidP="00DF57E5"/>
        </w:tc>
      </w:tr>
    </w:tbl>
    <w:p w14:paraId="6B5ABD4C" w14:textId="0C5EB9E1" w:rsidR="0090665E" w:rsidRDefault="00BB26B8" w:rsidP="00295E33">
      <w:r>
        <w:rPr>
          <w:rFonts w:hint="eastAsia"/>
        </w:rPr>
        <w:t>※複数ページになっても構いません</w:t>
      </w:r>
      <w:r w:rsidR="00DF57E5">
        <w:rPr>
          <w:rFonts w:hint="eastAsia"/>
        </w:rPr>
        <w:t>。登壇テーマについては、既存資料や別紙での提出も可能です。</w:t>
      </w:r>
    </w:p>
    <w:p w14:paraId="60B3A9E2" w14:textId="6D5ED667" w:rsidR="00BB26B8" w:rsidRDefault="00BB26B8" w:rsidP="00295E33"/>
    <w:p w14:paraId="374222B8" w14:textId="6249CDE9" w:rsidR="00DF57E5" w:rsidRPr="00CE2BB7" w:rsidRDefault="00DF57E5" w:rsidP="00DF57E5">
      <w:pPr>
        <w:rPr>
          <w:b/>
        </w:rPr>
      </w:pPr>
      <w:r w:rsidRPr="00CE2BB7">
        <w:rPr>
          <w:rFonts w:hint="eastAsia"/>
          <w:b/>
        </w:rPr>
        <w:t>【その他】</w:t>
      </w:r>
    </w:p>
    <w:p w14:paraId="7F3AD032" w14:textId="63C17D01" w:rsidR="00DF57E5" w:rsidRDefault="00DF57E5" w:rsidP="00DF57E5">
      <w:r>
        <w:rPr>
          <w:rFonts w:hint="eastAsia"/>
        </w:rPr>
        <w:t>３－１．当事業に関する質問や要望など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F57E5" w:rsidRPr="00222C12" w14:paraId="50C546A4" w14:textId="77777777" w:rsidTr="00DF57E5">
        <w:trPr>
          <w:trHeight w:val="907"/>
        </w:trPr>
        <w:tc>
          <w:tcPr>
            <w:tcW w:w="8494" w:type="dxa"/>
          </w:tcPr>
          <w:p w14:paraId="1CD5CA79" w14:textId="77777777" w:rsidR="00DF57E5" w:rsidRPr="00DF57E5" w:rsidRDefault="00DF57E5" w:rsidP="00DF57E5">
            <w:pPr>
              <w:ind w:rightChars="80" w:right="168"/>
            </w:pPr>
          </w:p>
        </w:tc>
      </w:tr>
    </w:tbl>
    <w:p w14:paraId="6A5418A3" w14:textId="77777777" w:rsidR="00DF57E5" w:rsidRPr="00DF57E5" w:rsidRDefault="00DF57E5" w:rsidP="00DF57E5"/>
    <w:sectPr w:rsidR="00DF57E5" w:rsidRPr="00DF57E5" w:rsidSect="00765070">
      <w:pgSz w:w="11906" w:h="16838" w:code="9"/>
      <w:pgMar w:top="1418" w:right="1701" w:bottom="1418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A8B1" w14:textId="77777777" w:rsidR="00D551B4" w:rsidRDefault="00D551B4" w:rsidP="00FD2E19">
      <w:r>
        <w:separator/>
      </w:r>
    </w:p>
  </w:endnote>
  <w:endnote w:type="continuationSeparator" w:id="0">
    <w:p w14:paraId="056137D4" w14:textId="77777777" w:rsidR="00D551B4" w:rsidRDefault="00D551B4" w:rsidP="00FD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ABDB0" w14:textId="77777777" w:rsidR="00D551B4" w:rsidRDefault="00D551B4" w:rsidP="00FD2E19">
      <w:r>
        <w:separator/>
      </w:r>
    </w:p>
  </w:footnote>
  <w:footnote w:type="continuationSeparator" w:id="0">
    <w:p w14:paraId="2C9FCC65" w14:textId="77777777" w:rsidR="00D551B4" w:rsidRDefault="00D551B4" w:rsidP="00FD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84AA1"/>
    <w:multiLevelType w:val="hybridMultilevel"/>
    <w:tmpl w:val="F600EF60"/>
    <w:lvl w:ilvl="0" w:tplc="CBB8ED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0DD27C7"/>
    <w:multiLevelType w:val="hybridMultilevel"/>
    <w:tmpl w:val="10562256"/>
    <w:lvl w:ilvl="0" w:tplc="1F9CECE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87258391">
    <w:abstractNumId w:val="1"/>
  </w:num>
  <w:num w:numId="2" w16cid:durableId="186620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B2"/>
    <w:rsid w:val="000073EE"/>
    <w:rsid w:val="000157F7"/>
    <w:rsid w:val="000166B0"/>
    <w:rsid w:val="00030950"/>
    <w:rsid w:val="00032C45"/>
    <w:rsid w:val="000629E8"/>
    <w:rsid w:val="00062C4C"/>
    <w:rsid w:val="00085B5D"/>
    <w:rsid w:val="000B0216"/>
    <w:rsid w:val="000B502C"/>
    <w:rsid w:val="000E2997"/>
    <w:rsid w:val="00106DE7"/>
    <w:rsid w:val="00111458"/>
    <w:rsid w:val="00123099"/>
    <w:rsid w:val="00124076"/>
    <w:rsid w:val="001444D1"/>
    <w:rsid w:val="00180204"/>
    <w:rsid w:val="00182479"/>
    <w:rsid w:val="00192683"/>
    <w:rsid w:val="001A54FF"/>
    <w:rsid w:val="001C32C1"/>
    <w:rsid w:val="001C56CB"/>
    <w:rsid w:val="001C62B2"/>
    <w:rsid w:val="00222C12"/>
    <w:rsid w:val="00224DDD"/>
    <w:rsid w:val="00232B0E"/>
    <w:rsid w:val="00232CFA"/>
    <w:rsid w:val="00271D5E"/>
    <w:rsid w:val="00284907"/>
    <w:rsid w:val="00287956"/>
    <w:rsid w:val="00290D03"/>
    <w:rsid w:val="00295E33"/>
    <w:rsid w:val="002D31CE"/>
    <w:rsid w:val="002D7F40"/>
    <w:rsid w:val="002E0CBC"/>
    <w:rsid w:val="002F3FB3"/>
    <w:rsid w:val="0030728B"/>
    <w:rsid w:val="00380DA9"/>
    <w:rsid w:val="00392637"/>
    <w:rsid w:val="0045561D"/>
    <w:rsid w:val="0045619B"/>
    <w:rsid w:val="0046566E"/>
    <w:rsid w:val="00474955"/>
    <w:rsid w:val="004A2873"/>
    <w:rsid w:val="004B29D8"/>
    <w:rsid w:val="004B41EB"/>
    <w:rsid w:val="004C17F3"/>
    <w:rsid w:val="004F2EA1"/>
    <w:rsid w:val="00536C07"/>
    <w:rsid w:val="00544393"/>
    <w:rsid w:val="005525B3"/>
    <w:rsid w:val="00554601"/>
    <w:rsid w:val="00574E5A"/>
    <w:rsid w:val="005764D2"/>
    <w:rsid w:val="00590408"/>
    <w:rsid w:val="005A0A7D"/>
    <w:rsid w:val="005D27DD"/>
    <w:rsid w:val="005F58BA"/>
    <w:rsid w:val="006000AB"/>
    <w:rsid w:val="00606034"/>
    <w:rsid w:val="006334B4"/>
    <w:rsid w:val="00635E7F"/>
    <w:rsid w:val="0064099D"/>
    <w:rsid w:val="00646AA5"/>
    <w:rsid w:val="006866F3"/>
    <w:rsid w:val="0069016A"/>
    <w:rsid w:val="00693ACD"/>
    <w:rsid w:val="006F12A1"/>
    <w:rsid w:val="006F42BE"/>
    <w:rsid w:val="007040C4"/>
    <w:rsid w:val="00706C26"/>
    <w:rsid w:val="00710E18"/>
    <w:rsid w:val="00753AC6"/>
    <w:rsid w:val="00765070"/>
    <w:rsid w:val="00784B79"/>
    <w:rsid w:val="007F606D"/>
    <w:rsid w:val="00815800"/>
    <w:rsid w:val="00820EE8"/>
    <w:rsid w:val="008235FC"/>
    <w:rsid w:val="0082545C"/>
    <w:rsid w:val="0088043D"/>
    <w:rsid w:val="008B1D54"/>
    <w:rsid w:val="008B545D"/>
    <w:rsid w:val="0090665E"/>
    <w:rsid w:val="00921C5F"/>
    <w:rsid w:val="00925F7C"/>
    <w:rsid w:val="00932182"/>
    <w:rsid w:val="00976E2E"/>
    <w:rsid w:val="00985980"/>
    <w:rsid w:val="009B1411"/>
    <w:rsid w:val="009B3BFA"/>
    <w:rsid w:val="009B5A96"/>
    <w:rsid w:val="009C2740"/>
    <w:rsid w:val="009E3982"/>
    <w:rsid w:val="009E4B99"/>
    <w:rsid w:val="009E70DE"/>
    <w:rsid w:val="009F6AC4"/>
    <w:rsid w:val="00A0337C"/>
    <w:rsid w:val="00A21CC6"/>
    <w:rsid w:val="00A43C93"/>
    <w:rsid w:val="00A54944"/>
    <w:rsid w:val="00AA0ED0"/>
    <w:rsid w:val="00AB287E"/>
    <w:rsid w:val="00AC0D1A"/>
    <w:rsid w:val="00AC29B1"/>
    <w:rsid w:val="00AD1D38"/>
    <w:rsid w:val="00AD313C"/>
    <w:rsid w:val="00AF6D22"/>
    <w:rsid w:val="00B02EB7"/>
    <w:rsid w:val="00B214DA"/>
    <w:rsid w:val="00B62102"/>
    <w:rsid w:val="00B76215"/>
    <w:rsid w:val="00B80D6A"/>
    <w:rsid w:val="00B97F1A"/>
    <w:rsid w:val="00BB26B8"/>
    <w:rsid w:val="00C268CC"/>
    <w:rsid w:val="00C33486"/>
    <w:rsid w:val="00C40E05"/>
    <w:rsid w:val="00C44DD3"/>
    <w:rsid w:val="00C62B3C"/>
    <w:rsid w:val="00C827FE"/>
    <w:rsid w:val="00C95EB0"/>
    <w:rsid w:val="00CA4378"/>
    <w:rsid w:val="00CA4E5B"/>
    <w:rsid w:val="00CE0763"/>
    <w:rsid w:val="00CE13E5"/>
    <w:rsid w:val="00CE2BB7"/>
    <w:rsid w:val="00CF58F4"/>
    <w:rsid w:val="00D123F8"/>
    <w:rsid w:val="00D3655E"/>
    <w:rsid w:val="00D415D0"/>
    <w:rsid w:val="00D551B4"/>
    <w:rsid w:val="00D72D1D"/>
    <w:rsid w:val="00DA703B"/>
    <w:rsid w:val="00DB7838"/>
    <w:rsid w:val="00DF1B7E"/>
    <w:rsid w:val="00DF57E5"/>
    <w:rsid w:val="00E12E3E"/>
    <w:rsid w:val="00E14F37"/>
    <w:rsid w:val="00E24EA5"/>
    <w:rsid w:val="00E82DB8"/>
    <w:rsid w:val="00E90D11"/>
    <w:rsid w:val="00EA2597"/>
    <w:rsid w:val="00EA6C9D"/>
    <w:rsid w:val="00EB4193"/>
    <w:rsid w:val="00ED05F3"/>
    <w:rsid w:val="00ED0910"/>
    <w:rsid w:val="00F175D2"/>
    <w:rsid w:val="00F434D9"/>
    <w:rsid w:val="00F760F8"/>
    <w:rsid w:val="00FA373B"/>
    <w:rsid w:val="00FA5DD5"/>
    <w:rsid w:val="00FD2E19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FA6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E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2E19"/>
  </w:style>
  <w:style w:type="paragraph" w:styleId="a5">
    <w:name w:val="footer"/>
    <w:basedOn w:val="a"/>
    <w:link w:val="a6"/>
    <w:uiPriority w:val="99"/>
    <w:unhideWhenUsed/>
    <w:rsid w:val="00FD2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2E19"/>
  </w:style>
  <w:style w:type="paragraph" w:styleId="a7">
    <w:name w:val="Balloon Text"/>
    <w:basedOn w:val="a"/>
    <w:link w:val="a8"/>
    <w:uiPriority w:val="99"/>
    <w:semiHidden/>
    <w:unhideWhenUsed/>
    <w:rsid w:val="00F434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34D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6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141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141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1411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141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1411"/>
    <w:rPr>
      <w:b/>
      <w:bCs/>
    </w:rPr>
  </w:style>
  <w:style w:type="paragraph" w:styleId="af">
    <w:name w:val="Revision"/>
    <w:hidden/>
    <w:uiPriority w:val="99"/>
    <w:semiHidden/>
    <w:rsid w:val="009B3BFA"/>
  </w:style>
  <w:style w:type="paragraph" w:styleId="af0">
    <w:name w:val="List Paragraph"/>
    <w:basedOn w:val="a"/>
    <w:uiPriority w:val="34"/>
    <w:qFormat/>
    <w:rsid w:val="00706C26"/>
    <w:pPr>
      <w:ind w:leftChars="400" w:left="840"/>
    </w:pPr>
  </w:style>
  <w:style w:type="paragraph" w:styleId="Web">
    <w:name w:val="Normal (Web)"/>
    <w:basedOn w:val="a"/>
    <w:uiPriority w:val="99"/>
    <w:unhideWhenUsed/>
    <w:rsid w:val="001C32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Strong"/>
    <w:basedOn w:val="a0"/>
    <w:uiPriority w:val="22"/>
    <w:qFormat/>
    <w:rsid w:val="001C3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Manager/>
  <Company/>
  <LinksUpToDate>false</LinksUpToDate>
  <CharactersWithSpaces>267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2025-05-22T00:27:00Z</dcterms:created>
  <dcterms:modified xsi:type="dcterms:W3CDTF">2025-05-22T00:27:00Z</dcterms:modified>
  <cp:category/>
</cp:coreProperties>
</file>