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AB64" w14:textId="1862D1A2" w:rsidR="00EC3F35" w:rsidRDefault="00B52D77">
      <w:pPr>
        <w:rPr>
          <w:rFonts w:hint="default"/>
        </w:rPr>
      </w:pPr>
      <w:r>
        <w:rPr>
          <w:rFonts w:ascii="ＭＳ ゴシック" w:eastAsia="ＭＳ ゴシック" w:hAnsi="ＭＳ ゴシック"/>
        </w:rPr>
        <w:t>（様式）</w:t>
      </w:r>
      <w:r w:rsidR="00B41ECC">
        <w:rPr>
          <w:rFonts w:ascii="ＭＳ ゴシック" w:eastAsia="ＭＳ ゴシック" w:hAnsi="ＭＳ ゴシック"/>
        </w:rPr>
        <w:t xml:space="preserve">　　　　　　　　　　　　　　　　　　　　　　　　　　　　　　　【教科等指導員用】</w:t>
      </w:r>
    </w:p>
    <w:p w14:paraId="02A3F8D8" w14:textId="79349123" w:rsidR="00EC3F35" w:rsidRDefault="00745214">
      <w:pPr>
        <w:spacing w:line="32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計 画</w:t>
      </w:r>
      <w:r w:rsidR="00B52D77">
        <w:rPr>
          <w:rFonts w:ascii="ＭＳ ゴシック" w:eastAsia="ＭＳ ゴシック" w:hAnsi="ＭＳ ゴシック"/>
          <w:spacing w:val="-3"/>
          <w:sz w:val="24"/>
        </w:rPr>
        <w:t xml:space="preserve"> </w:t>
      </w:r>
      <w:r w:rsidR="00B52D77">
        <w:rPr>
          <w:rFonts w:ascii="ＭＳ ゴシック" w:eastAsia="ＭＳ ゴシック" w:hAnsi="ＭＳ ゴシック"/>
          <w:sz w:val="24"/>
        </w:rPr>
        <w:t>訪</w:t>
      </w:r>
      <w:r w:rsidR="00B52D77">
        <w:rPr>
          <w:rFonts w:ascii="ＭＳ ゴシック" w:eastAsia="ＭＳ ゴシック" w:hAnsi="ＭＳ ゴシック"/>
          <w:spacing w:val="-3"/>
          <w:sz w:val="24"/>
        </w:rPr>
        <w:t xml:space="preserve"> </w:t>
      </w:r>
      <w:r w:rsidR="00B52D77">
        <w:rPr>
          <w:rFonts w:ascii="ＭＳ ゴシック" w:eastAsia="ＭＳ ゴシック" w:hAnsi="ＭＳ ゴシック"/>
          <w:sz w:val="24"/>
        </w:rPr>
        <w:t>問</w:t>
      </w:r>
      <w:r w:rsidR="00B52D77">
        <w:rPr>
          <w:rFonts w:ascii="ＭＳ ゴシック" w:eastAsia="ＭＳ ゴシック" w:hAnsi="ＭＳ ゴシック"/>
          <w:spacing w:val="-3"/>
          <w:sz w:val="24"/>
        </w:rPr>
        <w:t xml:space="preserve"> </w:t>
      </w:r>
      <w:r w:rsidR="00B52D77">
        <w:rPr>
          <w:rFonts w:ascii="ＭＳ ゴシック" w:eastAsia="ＭＳ ゴシック" w:hAnsi="ＭＳ ゴシック"/>
          <w:sz w:val="24"/>
        </w:rPr>
        <w:t>に</w:t>
      </w:r>
      <w:r w:rsidR="00B52D77">
        <w:rPr>
          <w:rFonts w:ascii="ＭＳ ゴシック" w:eastAsia="ＭＳ ゴシック" w:hAnsi="ＭＳ ゴシック"/>
          <w:spacing w:val="-3"/>
          <w:sz w:val="24"/>
        </w:rPr>
        <w:t xml:space="preserve"> </w:t>
      </w:r>
      <w:r w:rsidR="00B52D77">
        <w:rPr>
          <w:rFonts w:ascii="ＭＳ ゴシック" w:eastAsia="ＭＳ ゴシック" w:hAnsi="ＭＳ ゴシック"/>
          <w:sz w:val="24"/>
        </w:rPr>
        <w:t>係</w:t>
      </w:r>
      <w:r w:rsidR="00B52D77">
        <w:rPr>
          <w:rFonts w:ascii="ＭＳ ゴシック" w:eastAsia="ＭＳ ゴシック" w:hAnsi="ＭＳ ゴシック"/>
          <w:spacing w:val="-3"/>
          <w:sz w:val="24"/>
        </w:rPr>
        <w:t xml:space="preserve"> </w:t>
      </w:r>
      <w:r w:rsidR="00B52D77">
        <w:rPr>
          <w:rFonts w:ascii="ＭＳ ゴシック" w:eastAsia="ＭＳ ゴシック" w:hAnsi="ＭＳ ゴシック"/>
          <w:sz w:val="24"/>
        </w:rPr>
        <w:t>る</w:t>
      </w:r>
      <w:r w:rsidR="00B52D77">
        <w:rPr>
          <w:rFonts w:ascii="ＭＳ ゴシック" w:eastAsia="ＭＳ ゴシック" w:hAnsi="ＭＳ ゴシック"/>
          <w:spacing w:val="-3"/>
          <w:sz w:val="24"/>
        </w:rPr>
        <w:t xml:space="preserve"> </w:t>
      </w:r>
      <w:r w:rsidR="00B52D77">
        <w:rPr>
          <w:rFonts w:ascii="ＭＳ ゴシック" w:eastAsia="ＭＳ ゴシック" w:hAnsi="ＭＳ ゴシック"/>
          <w:sz w:val="24"/>
        </w:rPr>
        <w:t>報</w:t>
      </w:r>
      <w:r w:rsidR="00B52D77">
        <w:rPr>
          <w:rFonts w:ascii="ＭＳ ゴシック" w:eastAsia="ＭＳ ゴシック" w:hAnsi="ＭＳ ゴシック"/>
          <w:spacing w:val="-3"/>
          <w:sz w:val="24"/>
        </w:rPr>
        <w:t xml:space="preserve"> </w:t>
      </w:r>
      <w:r w:rsidR="00B52D77">
        <w:rPr>
          <w:rFonts w:ascii="ＭＳ ゴシック" w:eastAsia="ＭＳ ゴシック" w:hAnsi="ＭＳ ゴシック"/>
          <w:sz w:val="24"/>
        </w:rPr>
        <w:t>告</w:t>
      </w:r>
      <w:r w:rsidR="00B52D77">
        <w:rPr>
          <w:rFonts w:ascii="ＭＳ ゴシック" w:eastAsia="ＭＳ ゴシック" w:hAnsi="ＭＳ ゴシック"/>
          <w:spacing w:val="-3"/>
          <w:sz w:val="24"/>
        </w:rPr>
        <w:t xml:space="preserve"> </w:t>
      </w:r>
      <w:r w:rsidR="00B52D77">
        <w:rPr>
          <w:rFonts w:ascii="ＭＳ ゴシック" w:eastAsia="ＭＳ ゴシック" w:hAnsi="ＭＳ ゴシック"/>
          <w:sz w:val="24"/>
        </w:rPr>
        <w:t>書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3456"/>
        <w:gridCol w:w="1188"/>
        <w:gridCol w:w="324"/>
        <w:gridCol w:w="3024"/>
      </w:tblGrid>
      <w:tr w:rsidR="00EC3F35" w14:paraId="44CC2576" w14:textId="77777777" w:rsidTr="00556AAD">
        <w:trPr>
          <w:trHeight w:val="65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00F48" w14:textId="42F8DA48" w:rsidR="00556AAD" w:rsidRPr="00556AAD" w:rsidRDefault="00B52D77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訪問学校名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F752E" w14:textId="37325055" w:rsidR="00556AAD" w:rsidRDefault="00556AAD">
            <w:pPr>
              <w:rPr>
                <w:rFonts w:hint="default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CDF43" w14:textId="77777777" w:rsidR="00EC3F35" w:rsidRDefault="00B52D77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訪問日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174D6" w14:textId="77777777" w:rsidR="00EC3F35" w:rsidRDefault="00B52D77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     </w:t>
            </w:r>
            <w:r>
              <w:rPr>
                <w:rFonts w:ascii="ＭＳ ゴシック" w:eastAsia="ＭＳ ゴシック" w:hAnsi="ＭＳ ゴシック"/>
              </w:rPr>
              <w:t>月　　日（　　）</w:t>
            </w:r>
          </w:p>
        </w:tc>
      </w:tr>
      <w:tr w:rsidR="00EC3F35" w14:paraId="29C7A217" w14:textId="77777777" w:rsidTr="00556AAD">
        <w:trPr>
          <w:trHeight w:val="843"/>
        </w:trPr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991EF" w14:textId="40B9A6FE" w:rsidR="00EC3F35" w:rsidRDefault="00B52D77" w:rsidP="00556AA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第　校時　　</w:t>
            </w:r>
            <w:r w:rsidR="00556AAD"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/>
              </w:rPr>
              <w:t xml:space="preserve">　　～　　</w:t>
            </w:r>
            <w:r w:rsidR="00556AAD">
              <w:rPr>
                <w:rFonts w:ascii="ＭＳ ゴシック" w:eastAsia="ＭＳ ゴシック" w:hAnsi="ＭＳ ゴシック"/>
              </w:rPr>
              <w:t>：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         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556AAD">
              <w:rPr>
                <w:rFonts w:ascii="ＭＳ ゴシック" w:eastAsia="ＭＳ ゴシック" w:hAnsi="ＭＳ ゴシック"/>
              </w:rPr>
              <w:t xml:space="preserve"> </w:t>
            </w:r>
            <w:r w:rsidR="00556AAD">
              <w:rPr>
                <w:rFonts w:ascii="ＭＳ ゴシック" w:eastAsia="ＭＳ ゴシック" w:hAnsi="ＭＳ ゴシック" w:hint="default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教科等（　　　　　）</w:t>
            </w:r>
          </w:p>
          <w:p w14:paraId="31306CB8" w14:textId="3CE37CA7" w:rsidR="00EC3F35" w:rsidRDefault="00B52D77" w:rsidP="00556AAD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学</w:t>
            </w:r>
            <w:r w:rsidR="00556AAD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年</w:t>
            </w:r>
            <w:r w:rsidR="00556AAD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組　（　　年　　組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</w:t>
            </w:r>
            <w:r>
              <w:rPr>
                <w:rFonts w:ascii="ＭＳ ゴシック" w:eastAsia="ＭＳ ゴシック" w:hAnsi="ＭＳ ゴシック"/>
              </w:rPr>
              <w:t>授業者（　　　　　　教諭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EC3F35" w14:paraId="495C93D6" w14:textId="77777777">
        <w:tc>
          <w:tcPr>
            <w:tcW w:w="95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DCAE5" w14:textId="77777777" w:rsidR="00EC3F35" w:rsidRDefault="00B52D77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＜単元名等＞</w:t>
            </w:r>
          </w:p>
          <w:p w14:paraId="3CDDAD2D" w14:textId="77777777" w:rsidR="00EC3F35" w:rsidRDefault="00B52D77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＜参観授業の概要＞</w:t>
            </w:r>
          </w:p>
          <w:p w14:paraId="1F49661A" w14:textId="77777777" w:rsidR="00EC3F35" w:rsidRDefault="00EC3F35">
            <w:pPr>
              <w:rPr>
                <w:rFonts w:hint="default"/>
              </w:rPr>
            </w:pPr>
          </w:p>
          <w:p w14:paraId="5DDEA340" w14:textId="77777777" w:rsidR="00EC3F35" w:rsidRDefault="00EC3F35">
            <w:pPr>
              <w:rPr>
                <w:rFonts w:hint="default"/>
              </w:rPr>
            </w:pPr>
          </w:p>
          <w:p w14:paraId="4129A3BE" w14:textId="77777777" w:rsidR="00EC3F35" w:rsidRDefault="00EC3F35">
            <w:pPr>
              <w:rPr>
                <w:rFonts w:hint="default"/>
              </w:rPr>
            </w:pPr>
          </w:p>
          <w:p w14:paraId="757B9386" w14:textId="77777777" w:rsidR="00EC3F35" w:rsidRDefault="00EC3F35">
            <w:pPr>
              <w:rPr>
                <w:rFonts w:hint="default"/>
              </w:rPr>
            </w:pPr>
          </w:p>
          <w:p w14:paraId="20D78447" w14:textId="77777777" w:rsidR="00EC3F35" w:rsidRDefault="00EC3F35">
            <w:pPr>
              <w:rPr>
                <w:rFonts w:hint="default"/>
              </w:rPr>
            </w:pPr>
          </w:p>
          <w:p w14:paraId="06FA505E" w14:textId="77777777" w:rsidR="00EC3F35" w:rsidRDefault="00B52D77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＜指導助言の内容＞</w:t>
            </w:r>
          </w:p>
          <w:p w14:paraId="4BE9DEF2" w14:textId="77777777" w:rsidR="00EC3F35" w:rsidRDefault="00EC3F35">
            <w:pPr>
              <w:rPr>
                <w:rFonts w:hint="default"/>
              </w:rPr>
            </w:pPr>
          </w:p>
          <w:p w14:paraId="661AB79D" w14:textId="77777777" w:rsidR="00EC3F35" w:rsidRDefault="00EC3F35">
            <w:pPr>
              <w:rPr>
                <w:rFonts w:hint="default"/>
              </w:rPr>
            </w:pPr>
          </w:p>
          <w:p w14:paraId="2A02E9BD" w14:textId="77777777" w:rsidR="00EC3F35" w:rsidRDefault="00EC3F35">
            <w:pPr>
              <w:rPr>
                <w:rFonts w:hint="default"/>
              </w:rPr>
            </w:pPr>
          </w:p>
          <w:p w14:paraId="4CCDBA1F" w14:textId="77777777" w:rsidR="00EC3F35" w:rsidRDefault="00EC3F35">
            <w:pPr>
              <w:rPr>
                <w:rFonts w:hint="default"/>
              </w:rPr>
            </w:pPr>
          </w:p>
          <w:p w14:paraId="0B6A1586" w14:textId="77777777" w:rsidR="00EC3F35" w:rsidRDefault="00EC3F35">
            <w:pPr>
              <w:rPr>
                <w:rFonts w:hint="default"/>
              </w:rPr>
            </w:pPr>
          </w:p>
          <w:p w14:paraId="7FC87C7C" w14:textId="77777777" w:rsidR="00EC3F35" w:rsidRDefault="00EC3F35">
            <w:pPr>
              <w:rPr>
                <w:rFonts w:hint="default"/>
              </w:rPr>
            </w:pPr>
          </w:p>
        </w:tc>
      </w:tr>
      <w:tr w:rsidR="00EC3F35" w14:paraId="659ACD07" w14:textId="77777777"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F5DB2" w14:textId="77777777" w:rsidR="00EC3F35" w:rsidRDefault="00B52D77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＜所感＞</w:t>
            </w:r>
          </w:p>
          <w:p w14:paraId="3C5A4DB5" w14:textId="77777777" w:rsidR="00EC3F35" w:rsidRDefault="00EC3F35">
            <w:pPr>
              <w:rPr>
                <w:rFonts w:hint="default"/>
              </w:rPr>
            </w:pPr>
          </w:p>
          <w:p w14:paraId="6F63DCA3" w14:textId="77777777" w:rsidR="00EC3F35" w:rsidRDefault="00EC3F35">
            <w:pPr>
              <w:rPr>
                <w:rFonts w:hint="default"/>
              </w:rPr>
            </w:pPr>
          </w:p>
          <w:p w14:paraId="651448C8" w14:textId="77777777" w:rsidR="00EC3F35" w:rsidRDefault="00EC3F35">
            <w:pPr>
              <w:rPr>
                <w:rFonts w:hint="default"/>
              </w:rPr>
            </w:pPr>
          </w:p>
          <w:p w14:paraId="56390C54" w14:textId="77777777" w:rsidR="00EC3F35" w:rsidRDefault="00EC3F35">
            <w:pPr>
              <w:rPr>
                <w:rFonts w:hint="default"/>
              </w:rPr>
            </w:pPr>
          </w:p>
        </w:tc>
      </w:tr>
      <w:tr w:rsidR="00EC3F35" w14:paraId="5310F823" w14:textId="77777777">
        <w:trPr>
          <w:trHeight w:val="29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86F90" w14:textId="77777777" w:rsidR="00EC3F35" w:rsidRDefault="00EC3F35">
            <w:pPr>
              <w:rPr>
                <w:rFonts w:hint="default"/>
              </w:rPr>
            </w:pPr>
          </w:p>
          <w:p w14:paraId="049CE858" w14:textId="77777777" w:rsidR="00EC3F35" w:rsidRDefault="00B52D77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教科等指導員</w:t>
            </w:r>
          </w:p>
          <w:p w14:paraId="128A235B" w14:textId="77777777" w:rsidR="00EC3F35" w:rsidRDefault="00EC3F35">
            <w:pPr>
              <w:rPr>
                <w:rFonts w:hint="default"/>
              </w:rPr>
            </w:pP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B140D" w14:textId="77777777" w:rsidR="00EC3F35" w:rsidRDefault="00EC3F35">
            <w:pPr>
              <w:rPr>
                <w:rFonts w:hint="default"/>
              </w:rPr>
            </w:pPr>
          </w:p>
          <w:p w14:paraId="04BD2732" w14:textId="77777777" w:rsidR="00EC3F35" w:rsidRDefault="00B52D77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学校名</w:t>
            </w:r>
          </w:p>
          <w:p w14:paraId="67954EED" w14:textId="77777777" w:rsidR="00EC3F35" w:rsidRDefault="00EC3F35">
            <w:pPr>
              <w:rPr>
                <w:rFonts w:hint="default"/>
              </w:rPr>
            </w:pPr>
          </w:p>
        </w:tc>
        <w:tc>
          <w:tcPr>
            <w:tcW w:w="3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1C8EA" w14:textId="77777777" w:rsidR="00EC3F35" w:rsidRDefault="00EC3F35">
            <w:pPr>
              <w:rPr>
                <w:rFonts w:hint="default"/>
              </w:rPr>
            </w:pPr>
          </w:p>
          <w:p w14:paraId="6D85ABA5" w14:textId="77777777" w:rsidR="00EC3F35" w:rsidRDefault="00B52D77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氏名</w:t>
            </w:r>
          </w:p>
          <w:p w14:paraId="3C16D5B3" w14:textId="77777777" w:rsidR="00EC3F35" w:rsidRDefault="00EC3F35">
            <w:pPr>
              <w:rPr>
                <w:rFonts w:hint="default"/>
              </w:rPr>
            </w:pPr>
          </w:p>
        </w:tc>
      </w:tr>
      <w:tr w:rsidR="00EC3F35" w14:paraId="4660F9EE" w14:textId="77777777">
        <w:trPr>
          <w:trHeight w:val="291"/>
        </w:trPr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C34D3" w14:textId="77777777" w:rsidR="00EC3F35" w:rsidRDefault="00EC3F35">
            <w:pPr>
              <w:rPr>
                <w:rFonts w:hint="default"/>
              </w:rPr>
            </w:pPr>
          </w:p>
        </w:tc>
        <w:tc>
          <w:tcPr>
            <w:tcW w:w="46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361E2" w14:textId="77777777" w:rsidR="00EC3F35" w:rsidRDefault="00EC3F35">
            <w:pPr>
              <w:rPr>
                <w:rFonts w:hint="default"/>
              </w:rPr>
            </w:pPr>
          </w:p>
        </w:tc>
        <w:tc>
          <w:tcPr>
            <w:tcW w:w="33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F1622" w14:textId="77777777" w:rsidR="00EC3F35" w:rsidRDefault="00EC3F35">
            <w:pPr>
              <w:rPr>
                <w:rFonts w:hint="default"/>
              </w:rPr>
            </w:pPr>
          </w:p>
        </w:tc>
      </w:tr>
    </w:tbl>
    <w:p w14:paraId="116108AA" w14:textId="77777777" w:rsidR="00B52D77" w:rsidRDefault="00B52D77">
      <w:pPr>
        <w:rPr>
          <w:rFonts w:hint="default"/>
        </w:rPr>
      </w:pPr>
    </w:p>
    <w:sectPr w:rsidR="00B52D77">
      <w:footnotePr>
        <w:numRestart w:val="eachPage"/>
      </w:footnotePr>
      <w:endnotePr>
        <w:numFmt w:val="decimal"/>
      </w:endnotePr>
      <w:pgSz w:w="11906" w:h="16838"/>
      <w:pgMar w:top="1134" w:right="1020" w:bottom="1134" w:left="1020" w:header="340" w:footer="0" w:gutter="0"/>
      <w:cols w:space="720"/>
      <w:docGrid w:type="linesAndChars" w:linePitch="291" w:charSpace="2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272" w14:textId="77777777" w:rsidR="00554C3D" w:rsidRDefault="00554C3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EB666AB" w14:textId="77777777" w:rsidR="00554C3D" w:rsidRDefault="00554C3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5357" w14:textId="77777777" w:rsidR="00554C3D" w:rsidRDefault="00554C3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B068B5C" w14:textId="77777777" w:rsidR="00554C3D" w:rsidRDefault="00554C3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77"/>
  <w:hyphenationZone w:val="0"/>
  <w:drawingGridHorizontalSpacing w:val="38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81"/>
    <w:rsid w:val="00554C3D"/>
    <w:rsid w:val="00556AAD"/>
    <w:rsid w:val="00745214"/>
    <w:rsid w:val="0084130C"/>
    <w:rsid w:val="008520EB"/>
    <w:rsid w:val="00912C81"/>
    <w:rsid w:val="00B41ECC"/>
    <w:rsid w:val="00B52D77"/>
    <w:rsid w:val="00DE6F9F"/>
    <w:rsid w:val="00EC3F35"/>
    <w:rsid w:val="00F3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22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1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EC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B41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EC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162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2025-05-15T02:16:00Z</dcterms:created>
  <dcterms:modified xsi:type="dcterms:W3CDTF">2025-05-15T02:16:00Z</dcterms:modified>
</cp:coreProperties>
</file>