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0DE" w14:textId="77777777" w:rsidR="00BB6AFE" w:rsidRDefault="00FA131D">
      <w:pPr>
        <w:rPr>
          <w:rFonts w:hint="default"/>
        </w:rPr>
      </w:pPr>
      <w:r>
        <w:t>別記様式第１８号（規格Ａ４）（第１３条関係）</w:t>
      </w:r>
    </w:p>
    <w:p w14:paraId="15107065" w14:textId="77777777" w:rsidR="00BB6AFE" w:rsidRDefault="00BB6AFE">
      <w:pPr>
        <w:rPr>
          <w:rFonts w:hint="default"/>
        </w:rPr>
      </w:pPr>
    </w:p>
    <w:p w14:paraId="32B47D07" w14:textId="77777777" w:rsidR="00BB6AFE" w:rsidRDefault="00FA131D" w:rsidP="00CF6C4F">
      <w:pPr>
        <w:jc w:val="center"/>
        <w:rPr>
          <w:rFonts w:hint="default"/>
        </w:rPr>
      </w:pPr>
      <w:r>
        <w:t>業 務 完 了 報 告 書</w:t>
      </w:r>
    </w:p>
    <w:p w14:paraId="512D4112" w14:textId="77777777" w:rsidR="00BB6AFE" w:rsidRDefault="00BB6AFE">
      <w:pPr>
        <w:rPr>
          <w:rFonts w:hint="default"/>
        </w:rPr>
      </w:pPr>
    </w:p>
    <w:p w14:paraId="50262CF9" w14:textId="77777777" w:rsidR="00BB6AFE" w:rsidRDefault="00FA131D" w:rsidP="00CF6C4F">
      <w:pPr>
        <w:ind w:firstLineChars="3300" w:firstLine="7951"/>
        <w:rPr>
          <w:rFonts w:hint="default"/>
        </w:rPr>
      </w:pPr>
      <w:r>
        <w:t>年</w:t>
      </w:r>
      <w:r w:rsidR="00CF6C4F">
        <w:t xml:space="preserve">　　</w:t>
      </w:r>
      <w:r>
        <w:t>月</w:t>
      </w:r>
      <w:r w:rsidR="00CF6C4F">
        <w:t xml:space="preserve">　　</w:t>
      </w:r>
      <w:r>
        <w:t>日</w:t>
      </w:r>
    </w:p>
    <w:p w14:paraId="639839B3" w14:textId="77777777" w:rsidR="00BB6AFE" w:rsidRDefault="00BB6AFE">
      <w:pPr>
        <w:rPr>
          <w:rFonts w:hint="default"/>
        </w:rPr>
      </w:pPr>
    </w:p>
    <w:p w14:paraId="61EA81C9" w14:textId="77777777" w:rsidR="00BB6AFE" w:rsidRDefault="00FA131D" w:rsidP="00CF6C4F">
      <w:pPr>
        <w:ind w:firstLineChars="100" w:firstLine="241"/>
        <w:rPr>
          <w:rFonts w:hint="default"/>
        </w:rPr>
      </w:pPr>
      <w:r>
        <w:t>群馬県知事　　　　　　　　あて</w:t>
      </w:r>
    </w:p>
    <w:p w14:paraId="7C81DC39" w14:textId="77777777" w:rsidR="00BB6AFE" w:rsidRDefault="00BB6AFE">
      <w:pPr>
        <w:rPr>
          <w:rFonts w:hint="default"/>
        </w:rPr>
      </w:pPr>
    </w:p>
    <w:p w14:paraId="1CEA7F9A" w14:textId="77777777" w:rsidR="00BB6AFE" w:rsidRDefault="00BB6AFE">
      <w:pPr>
        <w:rPr>
          <w:rFonts w:hint="default"/>
        </w:rPr>
      </w:pPr>
    </w:p>
    <w:p w14:paraId="6B2E0B63" w14:textId="77777777" w:rsidR="00BB6AFE" w:rsidRDefault="00BB6AFE">
      <w:pPr>
        <w:rPr>
          <w:rFonts w:hint="default"/>
        </w:rPr>
      </w:pPr>
    </w:p>
    <w:p w14:paraId="6077CA00" w14:textId="77777777" w:rsidR="00BB6AFE" w:rsidRDefault="00FA131D" w:rsidP="00CF6C4F">
      <w:pPr>
        <w:ind w:firstLineChars="2100" w:firstLine="5060"/>
        <w:rPr>
          <w:rFonts w:hint="default"/>
        </w:rPr>
      </w:pPr>
      <w:r>
        <w:t>受注者</w:t>
      </w:r>
    </w:p>
    <w:p w14:paraId="6E8D57B6" w14:textId="77777777" w:rsidR="00BB6AFE" w:rsidRDefault="00FA131D" w:rsidP="00CF6C4F">
      <w:pPr>
        <w:ind w:firstLineChars="2400" w:firstLine="5783"/>
        <w:rPr>
          <w:rFonts w:hint="default"/>
        </w:rPr>
      </w:pPr>
      <w:r>
        <w:t>住所</w:t>
      </w:r>
    </w:p>
    <w:p w14:paraId="3F6AC8AB" w14:textId="77777777" w:rsidR="00BB6AFE" w:rsidRDefault="00FA131D" w:rsidP="00CF6C4F">
      <w:pPr>
        <w:ind w:firstLineChars="2400" w:firstLine="5783"/>
        <w:rPr>
          <w:rFonts w:hint="default"/>
        </w:rPr>
      </w:pPr>
      <w:r>
        <w:t>氏名</w:t>
      </w:r>
    </w:p>
    <w:p w14:paraId="7EA12328" w14:textId="77777777" w:rsidR="00BB6AFE" w:rsidRDefault="00BB6AFE">
      <w:pPr>
        <w:rPr>
          <w:rFonts w:hint="default"/>
        </w:rPr>
      </w:pPr>
    </w:p>
    <w:p w14:paraId="06CEA9F9" w14:textId="77777777" w:rsidR="00BB6AFE" w:rsidRDefault="00BB6AFE">
      <w:pPr>
        <w:rPr>
          <w:rFonts w:hint="default"/>
        </w:rPr>
      </w:pPr>
    </w:p>
    <w:p w14:paraId="415B736C" w14:textId="77777777" w:rsidR="00BB6AFE" w:rsidRDefault="00FA131D" w:rsidP="00CF6C4F">
      <w:pPr>
        <w:ind w:firstLineChars="100" w:firstLine="241"/>
        <w:rPr>
          <w:rFonts w:hint="default"/>
        </w:rPr>
      </w:pPr>
      <w:r>
        <w:t>次の業務は</w:t>
      </w:r>
      <w:r w:rsidR="00CF6C4F">
        <w:t xml:space="preserve">　　　　</w:t>
      </w:r>
      <w:r>
        <w:t>年</w:t>
      </w:r>
      <w:r w:rsidR="00CF6C4F">
        <w:t xml:space="preserve">　　</w:t>
      </w:r>
      <w:r>
        <w:t>月</w:t>
      </w:r>
      <w:r w:rsidR="00CF6C4F">
        <w:t xml:space="preserve">　　</w:t>
      </w:r>
      <w:r>
        <w:t>日完了しましたので、引渡書類を添えてお届けします。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840"/>
      </w:tblGrid>
      <w:tr w:rsidR="00BB6AFE" w14:paraId="6085CA59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7D863" w14:textId="77777777" w:rsidR="00BB6AFE" w:rsidRDefault="00FA131D">
            <w:pPr>
              <w:rPr>
                <w:rFonts w:hint="default"/>
              </w:rPr>
            </w:pPr>
            <w:r>
              <w:t>委託業務の名称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54C38" w14:textId="77777777" w:rsidR="00BB6AFE" w:rsidRDefault="00BB6AFE">
            <w:pPr>
              <w:rPr>
                <w:rFonts w:hint="default"/>
              </w:rPr>
            </w:pPr>
          </w:p>
          <w:p w14:paraId="05A9DCBC" w14:textId="77777777" w:rsidR="00BB6AFE" w:rsidRDefault="00BB6AFE">
            <w:pPr>
              <w:jc w:val="left"/>
              <w:rPr>
                <w:rFonts w:hint="default"/>
              </w:rPr>
            </w:pPr>
          </w:p>
        </w:tc>
      </w:tr>
      <w:tr w:rsidR="00BB6AFE" w14:paraId="05406064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09F10" w14:textId="77777777" w:rsidR="00BB6AFE" w:rsidRDefault="00BB6AFE">
            <w:pPr>
              <w:rPr>
                <w:rFonts w:hint="default"/>
              </w:rPr>
            </w:pPr>
          </w:p>
          <w:p w14:paraId="1DD2DD6A" w14:textId="77777777" w:rsidR="00BB6AFE" w:rsidRDefault="00BB6AFE">
            <w:pPr>
              <w:rPr>
                <w:rFonts w:hint="default"/>
              </w:rPr>
            </w:pPr>
          </w:p>
          <w:p w14:paraId="3D84F29E" w14:textId="77777777" w:rsidR="00BB6AFE" w:rsidRDefault="00BB6AFE">
            <w:pPr>
              <w:rPr>
                <w:rFonts w:hint="default"/>
              </w:rPr>
            </w:pPr>
          </w:p>
          <w:p w14:paraId="305C5956" w14:textId="77777777" w:rsidR="00BB6AFE" w:rsidRDefault="00BB6AFE">
            <w:pPr>
              <w:rPr>
                <w:rFonts w:hint="default"/>
              </w:rPr>
            </w:pPr>
          </w:p>
          <w:p w14:paraId="61DC0C16" w14:textId="77777777" w:rsidR="00BB6AFE" w:rsidRDefault="00BB6AFE">
            <w:pPr>
              <w:rPr>
                <w:rFonts w:hint="default"/>
              </w:rPr>
            </w:pPr>
          </w:p>
          <w:p w14:paraId="51C88BA5" w14:textId="77777777" w:rsidR="00BB6AFE" w:rsidRDefault="00BB6AFE">
            <w:pPr>
              <w:rPr>
                <w:rFonts w:hint="default"/>
              </w:rPr>
            </w:pPr>
          </w:p>
          <w:p w14:paraId="15A2291D" w14:textId="77777777" w:rsidR="00BB6AFE" w:rsidRDefault="00BB6AFE">
            <w:pPr>
              <w:rPr>
                <w:rFonts w:hint="default"/>
              </w:rPr>
            </w:pPr>
          </w:p>
          <w:p w14:paraId="090FEDCB" w14:textId="77777777" w:rsidR="00BB6AFE" w:rsidRDefault="00BB6AFE">
            <w:pPr>
              <w:rPr>
                <w:rFonts w:hint="default"/>
              </w:rPr>
            </w:pPr>
          </w:p>
          <w:p w14:paraId="43223753" w14:textId="77777777" w:rsidR="00BB6AFE" w:rsidRDefault="00FA131D">
            <w:pPr>
              <w:rPr>
                <w:rFonts w:hint="default"/>
              </w:rPr>
            </w:pPr>
            <w:r>
              <w:t>引渡書類</w:t>
            </w:r>
          </w:p>
          <w:p w14:paraId="12B135EF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336ECFF1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3D2C1A48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5FF90BCE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7046BAE5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647CD3F5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23DC4615" w14:textId="77777777" w:rsidR="00BB6AFE" w:rsidRDefault="00BB6AFE">
            <w:pPr>
              <w:jc w:val="left"/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95291" w14:textId="77777777" w:rsidR="00BB6AFE" w:rsidRDefault="00BB6AFE">
            <w:pPr>
              <w:rPr>
                <w:rFonts w:hint="default"/>
              </w:rPr>
            </w:pPr>
          </w:p>
          <w:p w14:paraId="4D6174B1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(１</w:t>
            </w:r>
            <w:r>
              <w:t>)                                             部</w:t>
            </w:r>
          </w:p>
          <w:p w14:paraId="2EC69959" w14:textId="77777777" w:rsidR="00BB6AFE" w:rsidRDefault="00BB6AFE">
            <w:pPr>
              <w:rPr>
                <w:rFonts w:hint="default"/>
              </w:rPr>
            </w:pPr>
          </w:p>
          <w:p w14:paraId="13F5A627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(２</w:t>
            </w:r>
            <w:r>
              <w:t>)                                             部</w:t>
            </w:r>
          </w:p>
          <w:p w14:paraId="51F3F032" w14:textId="77777777" w:rsidR="00BB6AFE" w:rsidRDefault="00BB6AFE">
            <w:pPr>
              <w:rPr>
                <w:rFonts w:hint="default"/>
              </w:rPr>
            </w:pPr>
          </w:p>
          <w:p w14:paraId="165299B0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(３</w:t>
            </w:r>
            <w:r>
              <w:t>)                                             部</w:t>
            </w:r>
          </w:p>
          <w:p w14:paraId="79DEC183" w14:textId="77777777" w:rsidR="00BB6AFE" w:rsidRDefault="00BB6AFE">
            <w:pPr>
              <w:rPr>
                <w:rFonts w:hint="default"/>
              </w:rPr>
            </w:pPr>
          </w:p>
          <w:p w14:paraId="71B2B0DA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(４</w:t>
            </w:r>
            <w:r>
              <w:t>)                                             部</w:t>
            </w:r>
          </w:p>
          <w:p w14:paraId="6F379B8C" w14:textId="77777777" w:rsidR="00BB6AFE" w:rsidRDefault="00BB6AFE">
            <w:pPr>
              <w:rPr>
                <w:rFonts w:hint="default"/>
              </w:rPr>
            </w:pPr>
          </w:p>
          <w:p w14:paraId="4357298B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(５</w:t>
            </w:r>
            <w:r>
              <w:t>)                                             部</w:t>
            </w:r>
          </w:p>
          <w:p w14:paraId="01E191B1" w14:textId="77777777" w:rsidR="00BB6AFE" w:rsidRDefault="00BB6AFE">
            <w:pPr>
              <w:rPr>
                <w:rFonts w:hint="default"/>
              </w:rPr>
            </w:pPr>
          </w:p>
          <w:p w14:paraId="459EDEC2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(６</w:t>
            </w:r>
            <w:r>
              <w:t>)                                             部</w:t>
            </w:r>
          </w:p>
          <w:p w14:paraId="7AD49FCD" w14:textId="77777777" w:rsidR="00BB6AFE" w:rsidRDefault="00BB6AFE">
            <w:pPr>
              <w:rPr>
                <w:rFonts w:hint="default"/>
              </w:rPr>
            </w:pPr>
          </w:p>
          <w:p w14:paraId="4A037ED2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(７</w:t>
            </w:r>
            <w:r>
              <w:t>)                                             部</w:t>
            </w:r>
          </w:p>
          <w:p w14:paraId="0325282B" w14:textId="77777777" w:rsidR="00BB6AFE" w:rsidRDefault="00BB6AFE">
            <w:pPr>
              <w:rPr>
                <w:rFonts w:hint="default"/>
              </w:rPr>
            </w:pPr>
          </w:p>
          <w:p w14:paraId="43829FFC" w14:textId="77777777" w:rsidR="00BB6AFE" w:rsidRDefault="00FA131D">
            <w:pPr>
              <w:rPr>
                <w:rFonts w:hint="default"/>
              </w:rPr>
            </w:pPr>
            <w:r>
              <w:rPr>
                <w:spacing w:val="4"/>
              </w:rPr>
              <w:t>(８</w:t>
            </w:r>
            <w:r>
              <w:t>)                                             部</w:t>
            </w:r>
          </w:p>
        </w:tc>
      </w:tr>
      <w:tr w:rsidR="00BB6AFE" w14:paraId="19EA2AF1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E9EA5" w14:textId="77777777" w:rsidR="00BB6AFE" w:rsidRDefault="00FA131D" w:rsidP="00265285">
            <w:pPr>
              <w:rPr>
                <w:rFonts w:hint="default"/>
              </w:rPr>
            </w:pPr>
            <w:r>
              <w:t>その他</w:t>
            </w:r>
          </w:p>
          <w:p w14:paraId="58D8C9E6" w14:textId="77777777" w:rsidR="00BB6AFE" w:rsidRDefault="00BB6AFE">
            <w:pPr>
              <w:rPr>
                <w:rFonts w:hint="default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671F8" w14:textId="77777777" w:rsidR="00BB6AFE" w:rsidRDefault="00BB6AFE">
            <w:pPr>
              <w:jc w:val="left"/>
              <w:rPr>
                <w:rFonts w:hint="default"/>
              </w:rPr>
            </w:pPr>
          </w:p>
          <w:p w14:paraId="4B0F02C5" w14:textId="77777777" w:rsidR="00BB6AFE" w:rsidRDefault="00BB6AFE">
            <w:pPr>
              <w:rPr>
                <w:rFonts w:hint="default"/>
              </w:rPr>
            </w:pPr>
          </w:p>
        </w:tc>
      </w:tr>
    </w:tbl>
    <w:p w14:paraId="28B0C0F3" w14:textId="77777777" w:rsidR="009E2E53" w:rsidRDefault="009E2E53"/>
    <w:sectPr w:rsidR="009E2E5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5F39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21C2896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1C8D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736B54F" w14:textId="77777777" w:rsidR="001C0559" w:rsidRDefault="001C05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803279883">
    <w:abstractNumId w:val="0"/>
  </w:num>
  <w:num w:numId="2" w16cid:durableId="170702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A47E1"/>
    <w:rsid w:val="001C0559"/>
    <w:rsid w:val="001D4B2D"/>
    <w:rsid w:val="001E3C65"/>
    <w:rsid w:val="00265285"/>
    <w:rsid w:val="0028748F"/>
    <w:rsid w:val="00313359"/>
    <w:rsid w:val="003D1A21"/>
    <w:rsid w:val="00404758"/>
    <w:rsid w:val="004C50B1"/>
    <w:rsid w:val="004D4804"/>
    <w:rsid w:val="0058502A"/>
    <w:rsid w:val="005D1221"/>
    <w:rsid w:val="0065262C"/>
    <w:rsid w:val="006A552B"/>
    <w:rsid w:val="008A0DD4"/>
    <w:rsid w:val="00966D75"/>
    <w:rsid w:val="009E2E53"/>
    <w:rsid w:val="009F5654"/>
    <w:rsid w:val="00AF55FA"/>
    <w:rsid w:val="00B805DD"/>
    <w:rsid w:val="00BB455E"/>
    <w:rsid w:val="00BB6AFE"/>
    <w:rsid w:val="00C93D7D"/>
    <w:rsid w:val="00CF6C4F"/>
    <w:rsid w:val="00DE33C3"/>
    <w:rsid w:val="00E74499"/>
    <w:rsid w:val="00EC2067"/>
    <w:rsid w:val="00F84C58"/>
    <w:rsid w:val="00FA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B5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D7D"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1221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5D1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122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56B2A-08F4-4015-AD0B-2CE230705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4D4E4-FF63-4E17-8916-C7E5CB6DF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D18178-F649-42F0-943C-9D65E93E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2025-05-02T05:59:00Z</dcterms:created>
  <dcterms:modified xsi:type="dcterms:W3CDTF">2025-05-02T06:02:00Z</dcterms:modified>
</cp:coreProperties>
</file>