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4B1D" w14:textId="77777777" w:rsidR="00AD3B01" w:rsidRPr="00724D49" w:rsidRDefault="00AD3B01" w:rsidP="00AD3B01">
      <w:pPr>
        <w:spacing w:line="240" w:lineRule="exact"/>
        <w:ind w:firstLineChars="100" w:firstLine="214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別記様式第２２号（規格Ａ４）（第２２条関係）</w:t>
      </w:r>
    </w:p>
    <w:p w14:paraId="260865D6" w14:textId="77777777" w:rsidR="00AD3B01" w:rsidRPr="00724D49" w:rsidRDefault="00AD3B01" w:rsidP="00AD3B01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2B379577" w14:textId="77777777" w:rsidR="00AD3B01" w:rsidRPr="00724D49" w:rsidRDefault="00AD3B01" w:rsidP="00AD3B01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>開発登録簿の写し交付申請書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632"/>
        <w:gridCol w:w="288"/>
        <w:gridCol w:w="768"/>
        <w:gridCol w:w="2880"/>
        <w:gridCol w:w="1824"/>
      </w:tblGrid>
      <w:tr w:rsidR="00AD3B01" w:rsidRPr="00724D49" w14:paraId="1BFFE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6DBE17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223340" w14:textId="77777777" w:rsidR="00AD3B01" w:rsidRPr="00724D49" w:rsidRDefault="00AD3B01">
            <w:pPr>
              <w:spacing w:line="240" w:lineRule="exact"/>
              <w:ind w:left="214" w:hangingChars="100" w:hanging="214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都市計画法第４７条第５項の規定により、次のとおり開発登録簿の写しの交付を申請します。</w:t>
            </w:r>
          </w:p>
          <w:p w14:paraId="7214EF3F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年　　月　　日</w:t>
            </w:r>
          </w:p>
          <w:p w14:paraId="282B2B4A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B2882D6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AD3B01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000000" w:fill="auto"/>
                <w:fitText w:val="1157" w:id="-717567744"/>
                <w:lang w:eastAsia="zh-TW"/>
              </w:rPr>
              <w:t>群馬県知</w:t>
            </w:r>
            <w:r w:rsidRPr="00AD3B01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1157" w:id="-717567744"/>
                <w:lang w:eastAsia="zh-TW"/>
              </w:rPr>
              <w:t>事</w:t>
            </w:r>
          </w:p>
          <w:p w14:paraId="7C30141F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あて</w:t>
            </w:r>
          </w:p>
          <w:p w14:paraId="5B80D4EF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土木事務所長</w:t>
            </w:r>
          </w:p>
          <w:p w14:paraId="7875AF69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5D74023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申請者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住所</w:t>
            </w:r>
          </w:p>
          <w:p w14:paraId="3DC45542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</w:p>
          <w:p w14:paraId="300796F3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　　</w:t>
            </w:r>
          </w:p>
        </w:tc>
        <w:tc>
          <w:tcPr>
            <w:tcW w:w="47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36B72E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41E1D75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※　手数料欄</w:t>
            </w:r>
          </w:p>
          <w:p w14:paraId="125CB865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A1AB896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E280751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0AD8A71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CA4C6A0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864BD19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B71ACE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A8C4FE9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E2A03F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82A5B5E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D3B01" w:rsidRPr="00724D49" w14:paraId="445C8F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0DF54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D9467AA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１　</w:t>
            </w:r>
            <w:r w:rsidRPr="00AD3B01">
              <w:rPr>
                <w:rFonts w:ascii="ＭＳ 明朝" w:hAnsi="ＭＳ 明朝"/>
                <w:color w:val="auto"/>
                <w:spacing w:val="218"/>
                <w:sz w:val="21"/>
                <w:szCs w:val="21"/>
                <w:shd w:val="clear" w:color="000000" w:fill="auto"/>
                <w:fitText w:val="2795" w:id="-717567743"/>
              </w:rPr>
              <w:t>登録簿番</w:t>
            </w:r>
            <w:r w:rsidRPr="00AD3B01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795" w:id="-717567743"/>
              </w:rPr>
              <w:t>号</w:t>
            </w:r>
          </w:p>
        </w:tc>
        <w:tc>
          <w:tcPr>
            <w:tcW w:w="57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9CFE7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89C788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9B87490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D3B01" w:rsidRPr="00724D49" w14:paraId="49D3A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9D925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F3C22F9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２　</w:t>
            </w:r>
            <w:r w:rsidRPr="00AD3B01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000000" w:fill="auto"/>
                <w:fitText w:val="2795" w:id="-717567742"/>
              </w:rPr>
              <w:t>写しの必要部</w:t>
            </w:r>
            <w:r w:rsidRPr="00AD3B01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2795" w:id="-717567742"/>
              </w:rPr>
              <w:t>数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16B60C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52D37C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7880FD1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D3B01" w:rsidRPr="00724D49" w14:paraId="3CC39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BD1F6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E2A09C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３　</w:t>
            </w:r>
            <w:r w:rsidRPr="00AD3B01">
              <w:rPr>
                <w:rFonts w:ascii="ＭＳ 明朝" w:hAnsi="ＭＳ 明朝"/>
                <w:color w:val="auto"/>
                <w:spacing w:val="218"/>
                <w:sz w:val="21"/>
                <w:szCs w:val="21"/>
                <w:shd w:val="clear" w:color="000000" w:fill="auto"/>
                <w:fitText w:val="2795" w:id="-717567741"/>
              </w:rPr>
              <w:t>申請の理</w:t>
            </w:r>
            <w:r w:rsidRPr="00AD3B01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795" w:id="-717567741"/>
              </w:rPr>
              <w:t>由</w:t>
            </w:r>
          </w:p>
          <w:p w14:paraId="24385D23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AD3B01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000000" w:fill="auto"/>
                <w:fitText w:val="2795" w:id="-717567740"/>
              </w:rPr>
              <w:t>（写しの目的</w:t>
            </w:r>
            <w:r w:rsidRPr="00AD3B01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2795" w:id="-717567740"/>
              </w:rPr>
              <w:t>）</w:t>
            </w:r>
          </w:p>
          <w:p w14:paraId="2159C0BD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43CEE8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3654F41" w14:textId="77777777" w:rsidR="00AD3B01" w:rsidRPr="00724D49" w:rsidRDefault="00AD3B0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09E5A90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051A01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D3B01" w:rsidRPr="00724D49" w14:paraId="67D8E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2AB76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18A3BC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B4E4348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※　処理欄</w:t>
            </w:r>
          </w:p>
          <w:p w14:paraId="7477EEDB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132F43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8DFCD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7E99BC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受付年月日</w:t>
            </w:r>
          </w:p>
        </w:tc>
        <w:tc>
          <w:tcPr>
            <w:tcW w:w="36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C881B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45E403C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00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3ED32220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D107C8" w14:textId="77777777" w:rsidR="00AD3B01" w:rsidRPr="00724D49" w:rsidRDefault="00AD3B0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245B8D" w14:textId="77777777" w:rsidR="00AD3B01" w:rsidRPr="00724D49" w:rsidRDefault="00AD3B0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係員氏名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</w:p>
        </w:tc>
      </w:tr>
      <w:tr w:rsidR="00AD3B01" w:rsidRPr="00724D49" w14:paraId="298490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2F76F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B21D0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CACDCC9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交付年月日</w:t>
            </w:r>
          </w:p>
          <w:p w14:paraId="1E9EFC04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6D5A2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6AE79D2" w14:textId="77777777" w:rsidR="00AD3B01" w:rsidRPr="00724D49" w:rsidRDefault="00AD3B0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7E84628C" w14:textId="77777777" w:rsidR="00AD3B01" w:rsidRPr="00724D49" w:rsidRDefault="00AD3B0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C59F54" w14:textId="77777777" w:rsidR="00AD3B01" w:rsidRPr="00724D49" w:rsidRDefault="00AD3B0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7E26C5" w14:textId="77777777" w:rsidR="00AD3B01" w:rsidRPr="00724D49" w:rsidRDefault="00AD3B0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係員氏名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</w:p>
          <w:p w14:paraId="09A21176" w14:textId="77777777" w:rsidR="00AD3B01" w:rsidRPr="00724D49" w:rsidRDefault="00AD3B0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5DAFB250" w14:textId="77777777" w:rsidR="00AD3B01" w:rsidRPr="00724D49" w:rsidRDefault="00AD3B01" w:rsidP="00AD3B01">
      <w:pPr>
        <w:spacing w:line="240" w:lineRule="exact"/>
        <w:ind w:leftChars="200" w:left="1029" w:hangingChars="300" w:hanging="641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>注　１　申請者が法人である場合においては、氏名は、その法人の名称及び代表者の氏名を記載すること。</w:t>
      </w:r>
    </w:p>
    <w:p w14:paraId="38588300" w14:textId="77777777" w:rsidR="00AD3B01" w:rsidRPr="00724D49" w:rsidRDefault="00AD3B01" w:rsidP="00AD3B01">
      <w:pPr>
        <w:spacing w:line="240" w:lineRule="exact"/>
        <w:ind w:firstLineChars="400" w:firstLine="855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※印のある欄は記載しないこと。</w:t>
      </w:r>
    </w:p>
    <w:sectPr w:rsidR="00AD3B01" w:rsidRPr="00724D49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9C8B" w14:textId="77777777" w:rsidR="001770A1" w:rsidRDefault="001770A1">
      <w:pPr>
        <w:spacing w:before="378"/>
      </w:pPr>
      <w:r>
        <w:continuationSeparator/>
      </w:r>
    </w:p>
  </w:endnote>
  <w:endnote w:type="continuationSeparator" w:id="0">
    <w:p w14:paraId="053647E1" w14:textId="77777777" w:rsidR="001770A1" w:rsidRDefault="001770A1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B357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7F3E" w14:textId="77777777" w:rsidR="001770A1" w:rsidRDefault="001770A1">
      <w:pPr>
        <w:spacing w:before="378"/>
      </w:pPr>
      <w:r>
        <w:continuationSeparator/>
      </w:r>
    </w:p>
  </w:footnote>
  <w:footnote w:type="continuationSeparator" w:id="0">
    <w:p w14:paraId="3DB25142" w14:textId="77777777" w:rsidR="001770A1" w:rsidRDefault="001770A1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0AB3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7C0B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E4750"/>
    <w:rsid w:val="000F427D"/>
    <w:rsid w:val="00153E9A"/>
    <w:rsid w:val="00165142"/>
    <w:rsid w:val="0017194F"/>
    <w:rsid w:val="001754E6"/>
    <w:rsid w:val="0017657D"/>
    <w:rsid w:val="001770A1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B0E4D"/>
    <w:rsid w:val="002C68A0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33D70"/>
    <w:rsid w:val="00452C9A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90ABD"/>
    <w:rsid w:val="009F2546"/>
    <w:rsid w:val="00A112D6"/>
    <w:rsid w:val="00A73F44"/>
    <w:rsid w:val="00A87E89"/>
    <w:rsid w:val="00AB0554"/>
    <w:rsid w:val="00AD3B01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54BE1"/>
    <w:rsid w:val="00C61A03"/>
    <w:rsid w:val="00C640F8"/>
    <w:rsid w:val="00C772D6"/>
    <w:rsid w:val="00C83E19"/>
    <w:rsid w:val="00CC2311"/>
    <w:rsid w:val="00CE3853"/>
    <w:rsid w:val="00D01226"/>
    <w:rsid w:val="00D03EC8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2D65"/>
    <w:rsid w:val="00E36581"/>
    <w:rsid w:val="00E53B47"/>
    <w:rsid w:val="00EB0507"/>
    <w:rsid w:val="00F376CA"/>
    <w:rsid w:val="00F50AA1"/>
    <w:rsid w:val="00F52E2C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AB412"/>
  <w15:chartTrackingRefBased/>
  <w15:docId w15:val="{85A24AE6-751B-467C-A2A3-92777F81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2025-05-08T06:18:00Z</dcterms:created>
  <dcterms:modified xsi:type="dcterms:W3CDTF">2025-05-08T06:18:00Z</dcterms:modified>
</cp:coreProperties>
</file>