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9FA2" w14:textId="77777777" w:rsidR="00F52E2C" w:rsidRPr="00724D49" w:rsidRDefault="00F52E2C" w:rsidP="00F52E2C">
      <w:pPr>
        <w:spacing w:line="240" w:lineRule="exact"/>
        <w:ind w:firstLineChars="100" w:firstLine="214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  <w:lang w:eastAsia="zh-TW"/>
        </w:rPr>
        <w:t>県規制規則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  <w:lang w:eastAsia="zh-TW"/>
        </w:rPr>
        <w:t xml:space="preserve">　別記様式第１６号（規格Ａ４）（第１８条関係）</w:t>
      </w:r>
    </w:p>
    <w:p w14:paraId="2BE4F021" w14:textId="77777777" w:rsidR="00F52E2C" w:rsidRPr="00724D49" w:rsidRDefault="00F52E2C" w:rsidP="00F52E2C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08DCF995" w14:textId="77777777" w:rsidR="00F52E2C" w:rsidRPr="00724D49" w:rsidRDefault="00F52E2C" w:rsidP="00F52E2C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予定建築物等以外の建築等許可申請書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1248"/>
        <w:gridCol w:w="1056"/>
        <w:gridCol w:w="2304"/>
        <w:gridCol w:w="2400"/>
      </w:tblGrid>
      <w:tr w:rsidR="00F52E2C" w:rsidRPr="00724D49" w14:paraId="245C6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F8992" w14:textId="77777777" w:rsidR="00F52E2C" w:rsidRPr="00724D49" w:rsidRDefault="00F52E2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noProof/>
                <w:color w:val="auto"/>
                <w:sz w:val="21"/>
                <w:szCs w:val="21"/>
              </w:rPr>
              <w:pict w14:anchorId="27A8831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112.25pt;margin-top:23.3pt;width:63.5pt;height:59.5pt;z-index:2">
                  <v:textbox inset="5.85pt,.7pt,5.85pt,.7pt"/>
                </v:shape>
              </w:pic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都市計画法第４２条第１項ただし書きの規定により、予定建築物以外の</w:t>
            </w:r>
          </w:p>
          <w:p w14:paraId="0C2D619C" w14:textId="77777777" w:rsidR="00F52E2C" w:rsidRPr="00724D49" w:rsidRDefault="00F52E2C">
            <w:pPr>
              <w:spacing w:line="240" w:lineRule="exact"/>
              <w:ind w:firstLineChars="1100" w:firstLine="2351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noProof/>
                <w:color w:val="auto"/>
                <w:sz w:val="21"/>
                <w:szCs w:val="21"/>
              </w:rPr>
              <w:pict w14:anchorId="06B8B563">
                <v:shape id="_x0000_s2050" type="#_x0000_t185" style="position:absolute;left:0;text-align:left;margin-left:5.25pt;margin-top:8.3pt;width:93pt;height:40.5pt;z-index:1">
                  <v:textbox inset="5.85pt,.7pt,5.85pt,.7pt"/>
                </v:shape>
              </w:pic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>新　　　築</w:t>
            </w:r>
          </w:p>
          <w:p w14:paraId="440660A8" w14:textId="77777777" w:rsidR="00F52E2C" w:rsidRPr="00724D49" w:rsidRDefault="00F52E2C">
            <w:pPr>
              <w:spacing w:line="240" w:lineRule="exact"/>
              <w:ind w:firstLineChars="100" w:firstLine="212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>建築物　　　　　　　改　　　築</w:t>
            </w:r>
          </w:p>
          <w:p w14:paraId="43B6F5B5" w14:textId="77777777" w:rsidR="00F52E2C" w:rsidRPr="00724D49" w:rsidRDefault="00F52E2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  <w:t xml:space="preserve">　　　　　　　　　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の　　　　　　の許可</w:t>
            </w:r>
          </w:p>
          <w:p w14:paraId="5CFCF113" w14:textId="77777777" w:rsidR="00F52E2C" w:rsidRPr="00724D49" w:rsidRDefault="00F52E2C">
            <w:pPr>
              <w:spacing w:line="240" w:lineRule="exact"/>
              <w:ind w:firstLineChars="100" w:firstLine="214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第一種特定工作物　　用途の変更</w:t>
            </w:r>
          </w:p>
          <w:p w14:paraId="6EB95B50" w14:textId="77777777" w:rsidR="00F52E2C" w:rsidRPr="00724D49" w:rsidRDefault="00F52E2C">
            <w:pPr>
              <w:spacing w:line="240" w:lineRule="exact"/>
              <w:ind w:firstLineChars="1100" w:firstLine="2351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</w:rPr>
              <w:t>新　　　設</w:t>
            </w:r>
          </w:p>
          <w:p w14:paraId="57F0FE1A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を申請します。</w:t>
            </w:r>
          </w:p>
          <w:p w14:paraId="535116F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>年　　月　　日</w:t>
            </w:r>
          </w:p>
          <w:p w14:paraId="68EAF4AB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18B93664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F52E2C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FF0000" w:fill="auto"/>
                <w:fitText w:val="1157" w:id="-717578752"/>
                <w:lang w:eastAsia="zh-TW"/>
              </w:rPr>
              <w:t>群馬県知</w:t>
            </w:r>
            <w:r w:rsidRPr="00F52E2C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FF0000" w:fill="auto"/>
                <w:fitText w:val="1157" w:id="-717578752"/>
                <w:lang w:eastAsia="zh-TW"/>
              </w:rPr>
              <w:t>事</w:t>
            </w:r>
          </w:p>
          <w:p w14:paraId="14684DE2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  <w:lang w:eastAsia="zh-TW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あて</w:t>
            </w:r>
          </w:p>
          <w:p w14:paraId="00808962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土木事務所長</w:t>
            </w:r>
          </w:p>
          <w:p w14:paraId="5E232381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1600D5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許可申請者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住所</w:t>
            </w:r>
          </w:p>
          <w:p w14:paraId="382A98B6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</w:p>
        </w:tc>
        <w:tc>
          <w:tcPr>
            <w:tcW w:w="47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153D6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　手数料欄</w:t>
            </w:r>
          </w:p>
          <w:p w14:paraId="606A0AC9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F2CBD40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265203B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C926B6D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82FEEF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EF66AE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842D8BC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7816EA1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B7DD129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4CDCDFD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643050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C9E38E4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CF955C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5B21D1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F8033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F5D048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１　</w:t>
            </w:r>
            <w:r w:rsidRPr="00F52E2C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78751"/>
              </w:rPr>
              <w:t>開発許可年月日及び番</w:t>
            </w:r>
            <w:r w:rsidRPr="00F52E2C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78751"/>
              </w:rPr>
              <w:t>号</w:t>
            </w:r>
          </w:p>
        </w:tc>
        <w:tc>
          <w:tcPr>
            <w:tcW w:w="5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445D5B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BE47FF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年　　　月　　　日　　　　　第　　　　　　　　号</w:t>
            </w:r>
          </w:p>
          <w:p w14:paraId="48DCD69B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33CDEC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B0EC5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52277CE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２　</w:t>
            </w:r>
            <w:r w:rsidRPr="00F52E2C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717578750"/>
              </w:rPr>
              <w:t>工事完了公告年月</w:t>
            </w:r>
            <w:r w:rsidRPr="00F52E2C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717578750"/>
              </w:rPr>
              <w:t>日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5AE450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7F5C008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  <w:shd w:val="clear" w:color="FF0000" w:fill="auto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　年　　　月　　　日</w:t>
            </w:r>
          </w:p>
          <w:p w14:paraId="39D4CD1F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1B0BB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3634A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</w:t>
            </w:r>
            <w:r w:rsidRPr="00F52E2C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78749"/>
              </w:rPr>
              <w:t>当該土地の所在、地目</w:t>
            </w:r>
            <w:r w:rsidRPr="00F52E2C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78749"/>
              </w:rPr>
              <w:t>、</w:t>
            </w:r>
          </w:p>
          <w:p w14:paraId="7D35045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３</w:t>
            </w:r>
          </w:p>
          <w:p w14:paraId="75F4848C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154"/>
                <w:sz w:val="21"/>
                <w:szCs w:val="21"/>
                <w:shd w:val="clear" w:color="FF0000" w:fill="auto"/>
                <w:fitText w:val="2795" w:id="-717578748"/>
              </w:rPr>
              <w:t>地番及び面</w:t>
            </w:r>
            <w:r w:rsidRPr="00F52E2C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2795" w:id="-717578748"/>
              </w:rPr>
              <w:t>積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DF44F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E24182" w14:textId="77777777" w:rsidR="00F52E2C" w:rsidRPr="00724D49" w:rsidRDefault="00F52E2C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2F7E4A8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01845E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B1ECB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C929A3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４　</w:t>
            </w:r>
            <w:r w:rsidRPr="00F52E2C">
              <w:rPr>
                <w:rFonts w:ascii="ＭＳ 明朝" w:hAnsi="ＭＳ 明朝"/>
                <w:color w:val="auto"/>
                <w:spacing w:val="56"/>
                <w:sz w:val="21"/>
                <w:szCs w:val="21"/>
                <w:shd w:val="clear" w:color="FF0000" w:fill="auto"/>
                <w:fitText w:val="2795" w:id="-717578747"/>
              </w:rPr>
              <w:t>予定建築物等の用</w:t>
            </w:r>
            <w:r w:rsidRPr="00F52E2C">
              <w:rPr>
                <w:rFonts w:ascii="ＭＳ 明朝" w:hAnsi="ＭＳ 明朝"/>
                <w:color w:val="auto"/>
                <w:spacing w:val="4"/>
                <w:sz w:val="21"/>
                <w:szCs w:val="21"/>
                <w:shd w:val="clear" w:color="FF0000" w:fill="auto"/>
                <w:fitText w:val="2795" w:id="-717578747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4F2E8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BB8C27E" w14:textId="77777777" w:rsidR="00F52E2C" w:rsidRPr="00724D49" w:rsidRDefault="00F52E2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A0A2042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18FCD7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CAB4E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46"/>
              </w:rPr>
              <w:t>建築しようとする建築物又</w:t>
            </w:r>
            <w:r w:rsidRPr="00F52E2C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717578746"/>
              </w:rPr>
              <w:t>は</w:t>
            </w:r>
          </w:p>
          <w:p w14:paraId="22B4A5E2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５　</w:t>
            </w:r>
            <w:r>
              <w:rPr>
                <w:rFonts w:ascii="ＭＳ 明朝" w:hAnsi="ＭＳ 明朝"/>
                <w:color w:val="auto"/>
                <w:w w:val="78"/>
                <w:sz w:val="21"/>
                <w:szCs w:val="21"/>
                <w:shd w:val="clear" w:color="FF0000" w:fill="auto"/>
                <w:fitText w:val="2795" w:id="-717578745"/>
              </w:rPr>
              <w:t>新設しようとする特定工作物若しく</w:t>
            </w:r>
            <w:r>
              <w:rPr>
                <w:rFonts w:ascii="ＭＳ 明朝" w:hAnsi="ＭＳ 明朝"/>
                <w:color w:val="auto"/>
                <w:spacing w:val="5"/>
                <w:w w:val="78"/>
                <w:sz w:val="21"/>
                <w:szCs w:val="21"/>
                <w:shd w:val="clear" w:color="FF0000" w:fill="auto"/>
                <w:fitText w:val="2795" w:id="-717578745"/>
              </w:rPr>
              <w:t>は</w:t>
            </w:r>
          </w:p>
          <w:p w14:paraId="074C862D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44"/>
              </w:rPr>
              <w:t>用途の変更後の建築物の用</w:t>
            </w:r>
            <w:r w:rsidRPr="00F52E2C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717578744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C4333B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EE31D5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FA7239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1A9C4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A139B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>
              <w:rPr>
                <w:rFonts w:ascii="ＭＳ 明朝" w:hAnsi="ＭＳ 明朝"/>
                <w:color w:val="auto"/>
                <w:w w:val="83"/>
                <w:sz w:val="21"/>
                <w:szCs w:val="21"/>
                <w:shd w:val="clear" w:color="FF0000" w:fill="auto"/>
                <w:fitText w:val="2795" w:id="-717578743"/>
              </w:rPr>
              <w:t>改築又は用途の変更をしようとす</w:t>
            </w:r>
            <w:r>
              <w:rPr>
                <w:rFonts w:ascii="ＭＳ 明朝" w:hAnsi="ＭＳ 明朝"/>
                <w:color w:val="auto"/>
                <w:spacing w:val="5"/>
                <w:w w:val="83"/>
                <w:sz w:val="21"/>
                <w:szCs w:val="21"/>
                <w:shd w:val="clear" w:color="FF0000" w:fill="auto"/>
                <w:fitText w:val="2795" w:id="-717578743"/>
              </w:rPr>
              <w:t>る</w:t>
            </w:r>
          </w:p>
          <w:p w14:paraId="672EEFFB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６</w:t>
            </w:r>
          </w:p>
          <w:p w14:paraId="0EB965C0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717578742"/>
              </w:rPr>
              <w:t>場合は既存の建築物の用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42"/>
              </w:rPr>
              <w:t>途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8129FF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352521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0DE48D0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3DB52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BE1C7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41"/>
              </w:rPr>
              <w:t>建築しようとする建築物又</w:t>
            </w:r>
            <w:r w:rsidRPr="00F52E2C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717578741"/>
              </w:rPr>
              <w:t>は</w:t>
            </w:r>
          </w:p>
          <w:p w14:paraId="3AC175F2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40"/>
              </w:rPr>
              <w:t>新設しようとする特定工作</w:t>
            </w:r>
            <w:r w:rsidRPr="00F52E2C">
              <w:rPr>
                <w:rFonts w:ascii="ＭＳ 明朝" w:hAnsi="ＭＳ 明朝"/>
                <w:color w:val="auto"/>
                <w:spacing w:val="-27"/>
                <w:sz w:val="21"/>
                <w:szCs w:val="21"/>
                <w:shd w:val="clear" w:color="FF0000" w:fill="auto"/>
                <w:fitText w:val="2795" w:id="-717578740"/>
              </w:rPr>
              <w:t>物</w:t>
            </w:r>
          </w:p>
          <w:p w14:paraId="2AD6990F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７　</w:t>
            </w:r>
            <w:r>
              <w:rPr>
                <w:rFonts w:ascii="ＭＳ 明朝" w:hAnsi="ＭＳ 明朝"/>
                <w:color w:val="auto"/>
                <w:w w:val="88"/>
                <w:sz w:val="21"/>
                <w:szCs w:val="21"/>
                <w:shd w:val="clear" w:color="FF0000" w:fill="auto"/>
                <w:fitText w:val="2795" w:id="-717578739"/>
              </w:rPr>
              <w:t>若しくは用途の変更後の建築物</w:t>
            </w:r>
            <w:r>
              <w:rPr>
                <w:rFonts w:ascii="ＭＳ 明朝" w:hAnsi="ＭＳ 明朝"/>
                <w:color w:val="auto"/>
                <w:spacing w:val="11"/>
                <w:w w:val="88"/>
                <w:sz w:val="21"/>
                <w:szCs w:val="21"/>
                <w:shd w:val="clear" w:color="FF0000" w:fill="auto"/>
                <w:fitText w:val="2795" w:id="-717578739"/>
              </w:rPr>
              <w:t>が</w:t>
            </w:r>
          </w:p>
          <w:p w14:paraId="05BAAD9E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>
              <w:rPr>
                <w:rFonts w:ascii="ＭＳ 明朝" w:hAnsi="ＭＳ 明朝"/>
                <w:color w:val="auto"/>
                <w:w w:val="95"/>
                <w:sz w:val="21"/>
                <w:szCs w:val="21"/>
                <w:shd w:val="clear" w:color="FF0000" w:fill="auto"/>
                <w:fitText w:val="2795" w:id="-717578738"/>
              </w:rPr>
              <w:t>法第４２条第１項ただし書きの</w:t>
            </w:r>
          </w:p>
          <w:p w14:paraId="65A33FB7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24"/>
                <w:sz w:val="21"/>
                <w:szCs w:val="21"/>
                <w:shd w:val="clear" w:color="FF0000" w:fill="auto"/>
                <w:fitText w:val="2795" w:id="-717578737"/>
              </w:rPr>
              <w:t>許可条件のいずれに該</w:t>
            </w:r>
            <w:r w:rsidRPr="00F52E2C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FF0000" w:fill="auto"/>
                <w:fitText w:val="2795" w:id="-717578737"/>
              </w:rPr>
              <w:t>当</w:t>
            </w:r>
          </w:p>
          <w:p w14:paraId="42D04DF6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　　</w:t>
            </w:r>
            <w:r w:rsidRPr="00F52E2C">
              <w:rPr>
                <w:rFonts w:ascii="ＭＳ 明朝" w:hAnsi="ＭＳ 明朝"/>
                <w:color w:val="auto"/>
                <w:spacing w:val="12"/>
                <w:sz w:val="21"/>
                <w:szCs w:val="21"/>
                <w:shd w:val="clear" w:color="FF0000" w:fill="auto"/>
                <w:fitText w:val="2795" w:id="-717578736"/>
              </w:rPr>
              <w:t>するかの記載及びその理</w:t>
            </w:r>
            <w:r w:rsidRPr="00F52E2C">
              <w:rPr>
                <w:rFonts w:ascii="ＭＳ 明朝" w:hAnsi="ＭＳ 明朝"/>
                <w:color w:val="auto"/>
                <w:spacing w:val="5"/>
                <w:sz w:val="21"/>
                <w:szCs w:val="21"/>
                <w:shd w:val="clear" w:color="FF0000" w:fill="auto"/>
                <w:fitText w:val="2795" w:id="-717578736"/>
              </w:rPr>
              <w:t>由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4BA138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C74CCCB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7E14D5A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9616C16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97C3B2B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DF6BCC9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3C308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6E421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2AC630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 xml:space="preserve">８　</w:t>
            </w:r>
            <w:r>
              <w:rPr>
                <w:rFonts w:ascii="ＭＳ 明朝" w:hAnsi="ＭＳ 明朝"/>
                <w:color w:val="auto"/>
                <w:w w:val="88"/>
                <w:sz w:val="21"/>
                <w:szCs w:val="21"/>
                <w:shd w:val="clear" w:color="FF0000" w:fill="auto"/>
                <w:fitText w:val="2795" w:id="-717578752"/>
              </w:rPr>
              <w:t>その他必要な事項（用途地域等</w:t>
            </w:r>
            <w:r>
              <w:rPr>
                <w:rFonts w:ascii="ＭＳ 明朝" w:hAnsi="ＭＳ 明朝"/>
                <w:color w:val="auto"/>
                <w:spacing w:val="11"/>
                <w:w w:val="88"/>
                <w:sz w:val="21"/>
                <w:szCs w:val="21"/>
                <w:shd w:val="clear" w:color="FF0000" w:fill="auto"/>
                <w:fitText w:val="2795" w:id="-717578752"/>
              </w:rPr>
              <w:t>）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02178C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24E364A" w14:textId="77777777" w:rsidR="00F52E2C" w:rsidRPr="00724D49" w:rsidRDefault="00F52E2C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D85AC51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F52E2C" w:rsidRPr="00724D49" w14:paraId="63969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C9404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※土木事務所受付欄</w:t>
            </w:r>
          </w:p>
        </w:tc>
        <w:tc>
          <w:tcPr>
            <w:tcW w:w="23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72D2D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F52E2C">
              <w:rPr>
                <w:rFonts w:ascii="ＭＳ 明朝" w:hAnsi="ＭＳ 明朝"/>
                <w:color w:val="auto"/>
                <w:spacing w:val="28"/>
                <w:sz w:val="21"/>
                <w:szCs w:val="21"/>
                <w:shd w:val="clear" w:color="FF0000" w:fill="auto"/>
                <w:fitText w:val="1542" w:id="-717578751"/>
              </w:rPr>
              <w:t>建築課受付</w:t>
            </w:r>
            <w:r w:rsidRPr="00F52E2C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FF0000" w:fill="auto"/>
                <w:fitText w:val="1542" w:id="-717578751"/>
              </w:rPr>
              <w:t>欄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CFB60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F52E2C">
              <w:rPr>
                <w:rFonts w:ascii="ＭＳ 明朝" w:hAnsi="ＭＳ 明朝"/>
                <w:color w:val="auto"/>
                <w:spacing w:val="228"/>
                <w:sz w:val="21"/>
                <w:szCs w:val="21"/>
                <w:shd w:val="clear" w:color="FF0000" w:fill="auto"/>
                <w:fitText w:val="1542" w:id="-717578750"/>
              </w:rPr>
              <w:t>決裁</w:t>
            </w:r>
            <w:r w:rsidRPr="00F52E2C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  <w:fitText w:val="1542" w:id="-717578750"/>
              </w:rPr>
              <w:t>欄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A47E86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※</w:t>
            </w:r>
            <w:r w:rsidRPr="00F52E2C">
              <w:rPr>
                <w:rFonts w:ascii="ＭＳ 明朝" w:hAnsi="ＭＳ 明朝"/>
                <w:color w:val="auto"/>
                <w:spacing w:val="62"/>
                <w:sz w:val="21"/>
                <w:szCs w:val="21"/>
                <w:shd w:val="clear" w:color="FF0000" w:fill="auto"/>
                <w:fitText w:val="1542" w:id="-717578749"/>
              </w:rPr>
              <w:t>許可番号</w:t>
            </w:r>
            <w:r w:rsidRPr="00F52E2C">
              <w:rPr>
                <w:rFonts w:ascii="ＭＳ 明朝" w:hAnsi="ＭＳ 明朝"/>
                <w:color w:val="auto"/>
                <w:spacing w:val="-2"/>
                <w:sz w:val="21"/>
                <w:szCs w:val="21"/>
                <w:shd w:val="clear" w:color="FF0000" w:fill="auto"/>
                <w:fitText w:val="1542" w:id="-717578749"/>
              </w:rPr>
              <w:t>欄</w:t>
            </w:r>
          </w:p>
        </w:tc>
      </w:tr>
      <w:tr w:rsidR="00F52E2C" w:rsidRPr="00724D49" w14:paraId="023F7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BCCDB" w14:textId="77777777" w:rsidR="00F52E2C" w:rsidRPr="00724D49" w:rsidRDefault="00F52E2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3BEC4D9" w14:textId="77777777" w:rsidR="00F52E2C" w:rsidRPr="00724D49" w:rsidRDefault="00F52E2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2AA1F" w14:textId="77777777" w:rsidR="00F52E2C" w:rsidRPr="00724D49" w:rsidRDefault="00F52E2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D9559AE" w14:textId="77777777" w:rsidR="00F52E2C" w:rsidRPr="00724D49" w:rsidRDefault="00F52E2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E29C6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FB5684C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D6EFD81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6002C29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FAAE2C2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9C9F95A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6FD97A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F6C063" w14:textId="77777777" w:rsidR="00F52E2C" w:rsidRPr="00724D49" w:rsidRDefault="00F52E2C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年　　月　　日</w:t>
            </w:r>
          </w:p>
        </w:tc>
      </w:tr>
      <w:tr w:rsidR="00F52E2C" w:rsidRPr="00724D49" w14:paraId="62F9B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C82FD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FA132F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EB270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AD04DA6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FC6C7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9823C" w14:textId="77777777" w:rsidR="00F52E2C" w:rsidRPr="00724D49" w:rsidRDefault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0C5E548" w14:textId="77777777" w:rsidR="00F52E2C" w:rsidRPr="00724D49" w:rsidRDefault="00F52E2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0000" w:fill="auto"/>
              </w:rPr>
              <w:t>第　　　　　号</w:t>
            </w:r>
          </w:p>
        </w:tc>
      </w:tr>
      <w:tr w:rsidR="00F52E2C" w:rsidRPr="00724D49" w14:paraId="3B31D5BA" w14:textId="77777777" w:rsidTr="00F5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2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5DD95" w14:textId="77777777" w:rsidR="00F52E2C" w:rsidRPr="00724D49" w:rsidRDefault="00F52E2C" w:rsidP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273BF" w14:textId="77777777" w:rsidR="00F52E2C" w:rsidRPr="00724D49" w:rsidRDefault="00F52E2C" w:rsidP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0F3F54" w14:textId="77777777" w:rsidR="00F52E2C" w:rsidRPr="00724D49" w:rsidRDefault="00F52E2C" w:rsidP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D444C" w14:textId="77777777" w:rsidR="00F52E2C" w:rsidRPr="00724D49" w:rsidRDefault="00F52E2C" w:rsidP="00F52E2C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係員氏名　　　　　</w:t>
            </w:r>
          </w:p>
        </w:tc>
      </w:tr>
    </w:tbl>
    <w:p w14:paraId="01E10A4E" w14:textId="77777777" w:rsidR="00F52E2C" w:rsidRPr="00724D49" w:rsidRDefault="00F52E2C" w:rsidP="00F52E2C">
      <w:pPr>
        <w:spacing w:line="240" w:lineRule="exact"/>
        <w:ind w:leftChars="100" w:left="1049" w:hangingChars="400" w:hanging="855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注</w:t>
      </w:r>
      <w:r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>１　申請者が法人である場合においては、氏名は、その法人の名称及び代表者の氏名を記載すること。</w:t>
      </w:r>
    </w:p>
    <w:p w14:paraId="3154FB9F" w14:textId="77777777" w:rsidR="00F52E2C" w:rsidRPr="00F52E2C" w:rsidRDefault="00F52E2C" w:rsidP="00F52E2C">
      <w:pPr>
        <w:spacing w:line="240" w:lineRule="exact"/>
        <w:ind w:leftChars="200" w:left="1029" w:hangingChars="300" w:hanging="641"/>
        <w:rPr>
          <w:rFonts w:ascii="ＭＳ 明朝" w:hAnsi="ＭＳ 明朝"/>
          <w:color w:val="auto"/>
          <w:sz w:val="21"/>
          <w:szCs w:val="21"/>
          <w:shd w:val="clear" w:color="FF0000" w:fill="auto"/>
        </w:rPr>
      </w:pPr>
      <w:r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</w:t>
      </w:r>
      <w:r w:rsidRPr="00F52E2C">
        <w:rPr>
          <w:rFonts w:ascii="ＭＳ 明朝" w:hAnsi="ＭＳ 明朝"/>
          <w:color w:val="auto"/>
          <w:sz w:val="21"/>
          <w:szCs w:val="21"/>
          <w:shd w:val="clear" w:color="FF00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※印のある欄は記載しないこと。</w:t>
      </w:r>
    </w:p>
    <w:p w14:paraId="2445DFD4" w14:textId="77777777" w:rsidR="00433D70" w:rsidRPr="00F52E2C" w:rsidRDefault="00F52E2C" w:rsidP="00F52E2C">
      <w:pPr>
        <w:spacing w:line="240" w:lineRule="exact"/>
        <w:ind w:leftChars="200" w:left="1029" w:hangingChars="300" w:hanging="641"/>
        <w:rPr>
          <w:rFonts w:ascii="ＭＳ 明朝" w:hAnsi="ＭＳ 明朝" w:hint="default"/>
          <w:color w:val="auto"/>
          <w:sz w:val="21"/>
          <w:szCs w:val="21"/>
          <w:shd w:val="clear" w:color="FF0000" w:fill="auto"/>
        </w:rPr>
      </w:pPr>
      <w:r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</w:t>
      </w:r>
      <w:r w:rsidRPr="00F52E2C">
        <w:rPr>
          <w:rFonts w:ascii="ＭＳ 明朝" w:hAnsi="ＭＳ 明朝"/>
          <w:color w:val="auto"/>
          <w:sz w:val="21"/>
          <w:szCs w:val="21"/>
          <w:shd w:val="clear" w:color="FF0000" w:fill="auto"/>
        </w:rPr>
        <w:t>３</w:t>
      </w:r>
      <w:r w:rsidRPr="00724D49">
        <w:rPr>
          <w:rFonts w:ascii="ＭＳ 明朝" w:hAnsi="ＭＳ 明朝"/>
          <w:color w:val="auto"/>
          <w:sz w:val="21"/>
          <w:szCs w:val="21"/>
          <w:shd w:val="clear" w:color="FF0000" w:fill="auto"/>
        </w:rPr>
        <w:t xml:space="preserve">　「その他必要な事項」の欄には、建築物の新築、改築又は用途の変更をすることについて他の法令による許可、認可等を要する場合には、その手続きの状況を記載すること。</w:t>
      </w:r>
    </w:p>
    <w:sectPr w:rsidR="00433D70" w:rsidRPr="00F52E2C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8A96" w14:textId="77777777" w:rsidR="00F9524A" w:rsidRDefault="00F9524A">
      <w:pPr>
        <w:spacing w:before="378"/>
      </w:pPr>
      <w:r>
        <w:continuationSeparator/>
      </w:r>
    </w:p>
  </w:endnote>
  <w:endnote w:type="continuationSeparator" w:id="0">
    <w:p w14:paraId="1BF76533" w14:textId="77777777" w:rsidR="00F9524A" w:rsidRDefault="00F9524A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EB91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25D4" w14:textId="77777777" w:rsidR="00F9524A" w:rsidRDefault="00F9524A">
      <w:pPr>
        <w:spacing w:before="378"/>
      </w:pPr>
      <w:r>
        <w:continuationSeparator/>
      </w:r>
    </w:p>
  </w:footnote>
  <w:footnote w:type="continuationSeparator" w:id="0">
    <w:p w14:paraId="69BA5150" w14:textId="77777777" w:rsidR="00F9524A" w:rsidRDefault="00F9524A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C903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F264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52C9A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735CF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90ABD"/>
    <w:rsid w:val="009F2546"/>
    <w:rsid w:val="00A112D6"/>
    <w:rsid w:val="00A73F44"/>
    <w:rsid w:val="00A87E89"/>
    <w:rsid w:val="00AB0554"/>
    <w:rsid w:val="00AE1BE7"/>
    <w:rsid w:val="00AF0F71"/>
    <w:rsid w:val="00AF6BEC"/>
    <w:rsid w:val="00B62F5E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2D65"/>
    <w:rsid w:val="00E36581"/>
    <w:rsid w:val="00E53B47"/>
    <w:rsid w:val="00EB0507"/>
    <w:rsid w:val="00F376CA"/>
    <w:rsid w:val="00F50AA1"/>
    <w:rsid w:val="00F52E2C"/>
    <w:rsid w:val="00F65797"/>
    <w:rsid w:val="00F7462E"/>
    <w:rsid w:val="00F75EE9"/>
    <w:rsid w:val="00F762AE"/>
    <w:rsid w:val="00F9524A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34A23BF"/>
  <w15:chartTrackingRefBased/>
  <w15:docId w15:val="{62E2EFED-8853-4ECE-9E19-ACC1848E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2025-05-08T06:18:00Z</dcterms:created>
  <dcterms:modified xsi:type="dcterms:W3CDTF">2025-05-08T06:18:00Z</dcterms:modified>
</cp:coreProperties>
</file>