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2281" w14:textId="77777777" w:rsidR="00197FFD" w:rsidRPr="00724D49" w:rsidRDefault="00197FFD" w:rsidP="00197FF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</w:p>
    <w:p w14:paraId="6C106E1A" w14:textId="77777777" w:rsidR="00197FFD" w:rsidRPr="00724D49" w:rsidRDefault="00197FFD" w:rsidP="00197FF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別記様式第５号（規格Ａ４）（第６条関係）</w:t>
      </w:r>
    </w:p>
    <w:p w14:paraId="4D5CC0F9" w14:textId="77777777" w:rsidR="00197FFD" w:rsidRPr="00724D49" w:rsidRDefault="00197FFD" w:rsidP="00197FFD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7A63EF17" w14:textId="77777777" w:rsidR="00197FFD" w:rsidRPr="00724D49" w:rsidRDefault="00197FFD" w:rsidP="00197FFD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工事施行者の能力に関する申告書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92"/>
        <w:gridCol w:w="728"/>
        <w:gridCol w:w="424"/>
        <w:gridCol w:w="1056"/>
        <w:gridCol w:w="288"/>
        <w:gridCol w:w="864"/>
        <w:gridCol w:w="96"/>
        <w:gridCol w:w="480"/>
        <w:gridCol w:w="480"/>
        <w:gridCol w:w="384"/>
        <w:gridCol w:w="864"/>
        <w:gridCol w:w="384"/>
        <w:gridCol w:w="1632"/>
      </w:tblGrid>
      <w:tr w:rsidR="00197FFD" w:rsidRPr="00724D49" w14:paraId="0B9E8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D82F01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E9017B4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48E9FBCD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197FFD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20177408"/>
                <w:lang w:eastAsia="zh-TW"/>
              </w:rPr>
              <w:t>群馬県知</w:t>
            </w:r>
            <w:r w:rsidRPr="00197FF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20177408"/>
                <w:lang w:eastAsia="zh-TW"/>
              </w:rPr>
              <w:t>事</w:t>
            </w:r>
          </w:p>
          <w:p w14:paraId="536DD624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37BD07C8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土木事務所長</w:t>
            </w:r>
          </w:p>
          <w:p w14:paraId="69E0624A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279A88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工事施行者　住所</w:t>
            </w:r>
          </w:p>
          <w:p w14:paraId="6A603197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 </w:t>
            </w:r>
            <w:r w:rsidRPr="00724D49"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</w:p>
          <w:p w14:paraId="075B5410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5B493FF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次のとおり申告します。</w:t>
            </w:r>
          </w:p>
        </w:tc>
      </w:tr>
      <w:tr w:rsidR="00197FFD" w:rsidRPr="00724D49" w14:paraId="4C692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E638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7FFD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735" w:id="-720177407"/>
              </w:rPr>
              <w:t>許可申請者氏</w:t>
            </w:r>
            <w:r w:rsidRPr="00197FFD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735" w:id="-720177407"/>
              </w:rPr>
              <w:t>名</w:t>
            </w:r>
          </w:p>
        </w:tc>
        <w:tc>
          <w:tcPr>
            <w:tcW w:w="6952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9D44E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08307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7821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1735" w:id="-720177406"/>
              </w:rPr>
              <w:t>開発区域に含まれ</w:t>
            </w:r>
            <w:r>
              <w:rPr>
                <w:rFonts w:ascii="ＭＳ 明朝" w:hAnsi="ＭＳ 明朝"/>
                <w:color w:val="auto"/>
                <w:spacing w:val="7"/>
                <w:w w:val="91"/>
                <w:sz w:val="21"/>
                <w:szCs w:val="21"/>
                <w:shd w:val="clear" w:color="FF0000" w:fill="auto"/>
                <w:fitText w:val="1735" w:id="-720177406"/>
              </w:rPr>
              <w:t>る</w:t>
            </w:r>
          </w:p>
          <w:p w14:paraId="5BA7715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7FFD">
              <w:rPr>
                <w:rFonts w:ascii="ＭＳ 明朝" w:hAnsi="ＭＳ 明朝"/>
                <w:color w:val="auto"/>
                <w:spacing w:val="85"/>
                <w:sz w:val="21"/>
                <w:szCs w:val="21"/>
                <w:shd w:val="clear" w:color="FF0000" w:fill="auto"/>
                <w:fitText w:val="1735" w:id="-720177405"/>
              </w:rPr>
              <w:t>地域の名</w:t>
            </w:r>
            <w:r w:rsidRPr="00197FF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735" w:id="-720177405"/>
              </w:rPr>
              <w:t>称</w:t>
            </w:r>
          </w:p>
        </w:tc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32816" w14:textId="77777777" w:rsidR="00197FFD" w:rsidRPr="00724D49" w:rsidRDefault="00197FF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15B0E8" w14:textId="77777777" w:rsidR="00197FFD" w:rsidRPr="00724D49" w:rsidRDefault="00197FF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3629D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23FA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7FFD">
              <w:rPr>
                <w:rFonts w:ascii="ＭＳ 明朝" w:hAnsi="ＭＳ 明朝"/>
                <w:color w:val="auto"/>
                <w:spacing w:val="85"/>
                <w:sz w:val="21"/>
                <w:szCs w:val="21"/>
                <w:shd w:val="clear" w:color="FF0000" w:fill="auto"/>
                <w:fitText w:val="1735" w:id="-720177404"/>
              </w:rPr>
              <w:t>設立年月</w:t>
            </w:r>
            <w:r w:rsidRPr="00197FF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735" w:id="-720177404"/>
              </w:rPr>
              <w:t>日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FE112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A6AB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　本　金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3D065C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円</w:t>
            </w:r>
          </w:p>
        </w:tc>
      </w:tr>
      <w:tr w:rsidR="00197FFD" w:rsidRPr="00724D49" w14:paraId="59982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1BCAB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7FFD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1735" w:id="-720177403"/>
              </w:rPr>
              <w:t>法令による登録等</w:t>
            </w:r>
          </w:p>
        </w:tc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FE6DC" w14:textId="77777777" w:rsidR="00197FFD" w:rsidRPr="00724D49" w:rsidRDefault="00197FFD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50DD7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CEEC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7FFD">
              <w:rPr>
                <w:rFonts w:ascii="ＭＳ 明朝" w:hAnsi="ＭＳ 明朝"/>
                <w:color w:val="auto"/>
                <w:spacing w:val="149"/>
                <w:sz w:val="21"/>
                <w:szCs w:val="21"/>
                <w:shd w:val="clear" w:color="FF0000" w:fill="auto"/>
                <w:fitText w:val="1735" w:id="-720177402"/>
              </w:rPr>
              <w:t>従業員</w:t>
            </w:r>
            <w:r w:rsidRPr="00197FFD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735" w:id="-720177402"/>
              </w:rPr>
              <w:t>数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0A63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　　務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4D9EF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技　　術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4C6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労　　務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E546E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計</w:t>
            </w:r>
          </w:p>
        </w:tc>
      </w:tr>
      <w:tr w:rsidR="00197FFD" w:rsidRPr="00724D49" w14:paraId="21685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3B786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47A86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人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D67A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人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D7C8E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人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0311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人</w:t>
            </w:r>
          </w:p>
        </w:tc>
      </w:tr>
      <w:tr w:rsidR="00197FFD" w:rsidRPr="00724D49" w14:paraId="0EA97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EF51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7FFD">
              <w:rPr>
                <w:rFonts w:ascii="ＭＳ 明朝" w:hAnsi="ＭＳ 明朝"/>
                <w:color w:val="auto"/>
                <w:spacing w:val="47"/>
                <w:sz w:val="21"/>
                <w:szCs w:val="21"/>
                <w:shd w:val="clear" w:color="FF0000" w:fill="auto"/>
                <w:fitText w:val="1735" w:id="-720177401"/>
              </w:rPr>
              <w:t>前年度納税</w:t>
            </w:r>
            <w:r w:rsidRPr="00197FFD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735" w:id="-720177401"/>
              </w:rPr>
              <w:t>額</w:t>
            </w:r>
          </w:p>
        </w:tc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1DA0A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法人税又は所得税　　　　　　　千円　　　事業税　　　　　　　千円</w:t>
            </w:r>
          </w:p>
        </w:tc>
      </w:tr>
      <w:tr w:rsidR="00197FFD" w:rsidRPr="00724D49" w14:paraId="5878A3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ADD5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主たる取引金融機関</w:t>
            </w:r>
          </w:p>
        </w:tc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59CF7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613C7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84A1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建設業法第26条による主任技術者住所氏名</w:t>
            </w:r>
          </w:p>
        </w:tc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AE5E3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606CD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19A70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07FC5" w14:textId="77777777" w:rsidR="00197FFD" w:rsidRPr="00724D49" w:rsidRDefault="00197FFD">
            <w:pPr>
              <w:spacing w:line="240" w:lineRule="exact"/>
              <w:ind w:firstLineChars="50" w:firstLine="107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技</w:t>
            </w:r>
          </w:p>
          <w:p w14:paraId="59129B0E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術</w:t>
            </w:r>
          </w:p>
          <w:p w14:paraId="39D356E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者</w:t>
            </w:r>
          </w:p>
          <w:p w14:paraId="7BB9CE8E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略</w:t>
            </w:r>
          </w:p>
          <w:p w14:paraId="22361A5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96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D661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職　名</w:t>
            </w:r>
          </w:p>
        </w:tc>
        <w:tc>
          <w:tcPr>
            <w:tcW w:w="26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1EB6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氏　　　名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FA11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齢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483D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在社年数</w:t>
            </w:r>
          </w:p>
        </w:tc>
        <w:tc>
          <w:tcPr>
            <w:tcW w:w="326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E2BE3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資格　免許　学歴　その他</w:t>
            </w:r>
          </w:p>
        </w:tc>
      </w:tr>
      <w:tr w:rsidR="00197FFD" w:rsidRPr="00724D49" w14:paraId="569B50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80E20D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EF9E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4E67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904E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E87F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3958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21004D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F619D2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6EA6F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C9B8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7B04F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歳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3A2D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BBBCB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05F5D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3B9C487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5439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DC0F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0421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歳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3F99F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4C020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52FCB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367925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68B3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8B5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D939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歳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42C4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25AA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5676F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4E56DD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3432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4AAB3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58C5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歳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B98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DD0E3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1C093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CB9C3F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宅</w:t>
            </w:r>
          </w:p>
          <w:p w14:paraId="6D9F56C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地</w:t>
            </w:r>
          </w:p>
          <w:p w14:paraId="14D038A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造</w:t>
            </w:r>
          </w:p>
          <w:p w14:paraId="13193E8D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成</w:t>
            </w:r>
          </w:p>
          <w:p w14:paraId="4A81545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</w:t>
            </w:r>
          </w:p>
          <w:p w14:paraId="5E8D01B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</w:t>
            </w:r>
          </w:p>
          <w:p w14:paraId="6286C1B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等</w:t>
            </w:r>
          </w:p>
          <w:p w14:paraId="66C237D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施</w:t>
            </w:r>
          </w:p>
          <w:p w14:paraId="43E5DD7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行</w:t>
            </w:r>
          </w:p>
          <w:p w14:paraId="646E29A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7141869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5709F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注文主名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E8A43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4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14"/>
                <w:szCs w:val="21"/>
                <w:shd w:val="clear" w:color="FF0000" w:fill="auto"/>
              </w:rPr>
              <w:t>元請･下請の別</w:t>
            </w:r>
          </w:p>
        </w:tc>
        <w:tc>
          <w:tcPr>
            <w:tcW w:w="23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AE19D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施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行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所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E237E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面　積</w:t>
            </w:r>
          </w:p>
        </w:tc>
        <w:tc>
          <w:tcPr>
            <w:tcW w:w="16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4825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6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16"/>
                <w:szCs w:val="21"/>
                <w:shd w:val="clear" w:color="FF0000" w:fill="auto"/>
              </w:rPr>
              <w:t>許認可番号･年月日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F967A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完了年月</w:t>
            </w:r>
          </w:p>
        </w:tc>
      </w:tr>
      <w:tr w:rsidR="00197FFD" w:rsidRPr="00724D49" w14:paraId="2A0FD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785552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0079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F161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EACE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CA14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49147FA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124F9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月　日</w:t>
            </w:r>
          </w:p>
          <w:p w14:paraId="39A423FF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05C8AC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</w:t>
            </w:r>
          </w:p>
          <w:p w14:paraId="1DF062ED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1192E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D74743A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BB53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36773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4A5A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2FF4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㎡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764CA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月　日</w:t>
            </w:r>
          </w:p>
          <w:p w14:paraId="68225CBE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4CCA2F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</w:t>
            </w:r>
          </w:p>
          <w:p w14:paraId="61F510D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24A7BA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CC3578B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23BC5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BF152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5C144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40573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㎡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1EC03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月　日</w:t>
            </w:r>
          </w:p>
          <w:p w14:paraId="47C803C2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450D0E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</w:t>
            </w:r>
          </w:p>
          <w:p w14:paraId="7712BB48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67449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1A14E9E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1D8AB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1E6B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D0F7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96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A26FE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月　日</w:t>
            </w:r>
          </w:p>
          <w:p w14:paraId="07B6A130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5269C9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</w:t>
            </w:r>
          </w:p>
          <w:p w14:paraId="68B0F219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45F23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E72DA76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3BA7C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5E3D1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18850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75887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㎡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C095D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月　日</w:t>
            </w:r>
          </w:p>
          <w:p w14:paraId="282FF1DA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5E1375" w14:textId="77777777" w:rsidR="00197FFD" w:rsidRPr="00724D49" w:rsidRDefault="00197FFD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</w:t>
            </w:r>
          </w:p>
          <w:p w14:paraId="7E1D527B" w14:textId="77777777" w:rsidR="00197FFD" w:rsidRPr="00724D49" w:rsidRDefault="00197FF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97FFD" w:rsidRPr="00724D49" w14:paraId="0E4B5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2F91A0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3F2A30E" w14:textId="77777777" w:rsidR="00197FFD" w:rsidRPr="00724D49" w:rsidRDefault="00197FFD">
            <w:pPr>
              <w:spacing w:line="240" w:lineRule="exact"/>
              <w:ind w:left="855" w:hangingChars="400" w:hanging="85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注　１　工事施行者が法人である場合においては、氏名は、その法人の名称及び代表者の氏名を記載すること。</w:t>
            </w:r>
          </w:p>
          <w:p w14:paraId="1E663AB6" w14:textId="77777777" w:rsidR="00197FFD" w:rsidRPr="00724D49" w:rsidRDefault="00197FFD">
            <w:pPr>
              <w:spacing w:line="240" w:lineRule="exact"/>
              <w:ind w:left="855" w:hangingChars="400" w:hanging="85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２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法令による登録等については、建設業法による建設業者登録、建築士法による建築士事務所登録等について記入すること。</w:t>
            </w:r>
          </w:p>
          <w:p w14:paraId="52E71DCD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３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添付図書</w:t>
            </w:r>
          </w:p>
          <w:p w14:paraId="076F1878" w14:textId="77777777" w:rsidR="00197FFD" w:rsidRPr="00724D49" w:rsidRDefault="00197FFD">
            <w:pPr>
              <w:spacing w:line="240" w:lineRule="exact"/>
              <w:ind w:left="1283" w:hangingChars="600" w:hanging="1283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(1)法人税又は所得税及び事業税の納税証明書（ただし、建設業許可を得ている場合は省略可）</w:t>
            </w:r>
          </w:p>
          <w:p w14:paraId="4C0A62A6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(2)法人の登記事項証明書（個人の場合は履歴書）</w:t>
            </w:r>
          </w:p>
          <w:p w14:paraId="457756D7" w14:textId="77777777" w:rsidR="00197FFD" w:rsidRPr="00724D49" w:rsidRDefault="00197FFD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C26D2FC" w14:textId="77777777" w:rsidR="00197FFD" w:rsidRPr="00724D49" w:rsidRDefault="00197FFD" w:rsidP="00197FFD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78790F9F" w14:textId="77777777" w:rsidR="00197FFD" w:rsidRPr="00724D49" w:rsidRDefault="00197FFD" w:rsidP="00197FFD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57592D30" w14:textId="77777777" w:rsidR="00197FFD" w:rsidRPr="00724D49" w:rsidRDefault="00197FFD" w:rsidP="00197FFD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13276FF8" w14:textId="77777777" w:rsidR="00197FFD" w:rsidRPr="00724D49" w:rsidRDefault="00197FFD" w:rsidP="00197FFD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6AFF354A" w14:textId="77777777" w:rsidR="00BF2621" w:rsidRPr="00197FFD" w:rsidRDefault="00BF2621" w:rsidP="00197FFD"/>
    <w:sectPr w:rsidR="00BF2621" w:rsidRPr="00197FFD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7EDD" w14:textId="77777777" w:rsidR="00765C25" w:rsidRDefault="00765C25">
      <w:pPr>
        <w:spacing w:before="378"/>
      </w:pPr>
      <w:r>
        <w:continuationSeparator/>
      </w:r>
    </w:p>
  </w:endnote>
  <w:endnote w:type="continuationSeparator" w:id="0">
    <w:p w14:paraId="5A98BC03" w14:textId="77777777" w:rsidR="00765C25" w:rsidRDefault="00765C25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964C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35A1" w14:textId="77777777" w:rsidR="00765C25" w:rsidRDefault="00765C25">
      <w:pPr>
        <w:spacing w:before="378"/>
      </w:pPr>
      <w:r>
        <w:continuationSeparator/>
      </w:r>
    </w:p>
  </w:footnote>
  <w:footnote w:type="continuationSeparator" w:id="0">
    <w:p w14:paraId="4D2D3055" w14:textId="77777777" w:rsidR="00765C25" w:rsidRDefault="00765C25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DCD0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2F75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80290"/>
    <w:rsid w:val="002A0DF0"/>
    <w:rsid w:val="002A42D8"/>
    <w:rsid w:val="002D5086"/>
    <w:rsid w:val="002F3B04"/>
    <w:rsid w:val="002F5BA6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65C25"/>
    <w:rsid w:val="00790260"/>
    <w:rsid w:val="007A77A3"/>
    <w:rsid w:val="007D3122"/>
    <w:rsid w:val="008013EC"/>
    <w:rsid w:val="00803185"/>
    <w:rsid w:val="008254EB"/>
    <w:rsid w:val="0084233F"/>
    <w:rsid w:val="00890276"/>
    <w:rsid w:val="008E1154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53D6C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E796"/>
  <w15:chartTrackingRefBased/>
  <w15:docId w15:val="{86719FCB-EED6-47F2-9F47-865E521D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2025-05-08T06:19:00Z</dcterms:created>
  <dcterms:modified xsi:type="dcterms:W3CDTF">2025-05-08T06:19:00Z</dcterms:modified>
</cp:coreProperties>
</file>