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3530" w14:textId="77777777" w:rsidR="00FA15EC" w:rsidRPr="00724D49" w:rsidRDefault="00587CF5" w:rsidP="00FA15EC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="00FA15EC"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　省令　別記様式第３（第１６条関係）</w:t>
      </w:r>
    </w:p>
    <w:p w14:paraId="7CD740A9" w14:textId="77777777" w:rsidR="00FA15EC" w:rsidRPr="00724D49" w:rsidRDefault="00FA15EC" w:rsidP="00FA15EC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68D88582" w14:textId="77777777" w:rsidR="00FA15EC" w:rsidRPr="00FA15EC" w:rsidRDefault="00FA15EC" w:rsidP="00FA15E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FA15EC">
        <w:rPr>
          <w:rFonts w:ascii="ＭＳ 明朝" w:hAnsi="ＭＳ 明朝"/>
          <w:color w:val="auto"/>
          <w:sz w:val="24"/>
          <w:szCs w:val="24"/>
          <w:shd w:val="clear" w:color="000000" w:fill="auto"/>
          <w:lang w:eastAsia="zh-TW"/>
        </w:rPr>
        <w:t>資　金　計　画　書</w:t>
      </w:r>
    </w:p>
    <w:p w14:paraId="5586BEA4" w14:textId="77777777" w:rsidR="00FA15EC" w:rsidRPr="00724D49" w:rsidRDefault="00FA15EC" w:rsidP="00FA15EC">
      <w:pPr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１　収支計画</w:t>
      </w:r>
    </w:p>
    <w:p w14:paraId="2D4C816E" w14:textId="77777777" w:rsidR="00FA15EC" w:rsidRDefault="00FA15EC" w:rsidP="00FA15EC">
      <w:pPr>
        <w:jc w:val="right"/>
        <w:rPr>
          <w:rFonts w:ascii="ＭＳ 明朝" w:hAnsi="ＭＳ 明朝" w:hint="default"/>
          <w:color w:val="auto"/>
          <w:sz w:val="21"/>
          <w:szCs w:val="21"/>
          <w:shd w:val="clear" w:color="000000" w:fill="auto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>（　単位：千円　）</w:t>
      </w: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4128"/>
        <w:gridCol w:w="4224"/>
      </w:tblGrid>
      <w:tr w:rsidR="00FA15EC" w:rsidRPr="00724D49" w14:paraId="608BE80E" w14:textId="77777777" w:rsidTr="00B0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B0E295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58471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科　　　　　目</w:t>
            </w:r>
          </w:p>
        </w:tc>
        <w:tc>
          <w:tcPr>
            <w:tcW w:w="42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C6AA9D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金　　　　　額</w:t>
            </w:r>
          </w:p>
        </w:tc>
      </w:tr>
      <w:tr w:rsidR="00FA15EC" w:rsidRPr="00724D49" w14:paraId="2FE32C02" w14:textId="77777777" w:rsidTr="00B0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252429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8D0A60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77EC71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5A8A80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収</w:t>
            </w:r>
          </w:p>
          <w:p w14:paraId="2243EDB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3043E8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4DFBD3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入</w:t>
            </w:r>
          </w:p>
          <w:p w14:paraId="466A268B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5743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6594EE1" w14:textId="77777777" w:rsidR="00FA15EC" w:rsidRPr="00724D49" w:rsidRDefault="00FA15EC" w:rsidP="00FA15EC">
            <w:pPr>
              <w:ind w:firstLineChars="100" w:firstLine="210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処分収入</w:t>
            </w:r>
          </w:p>
          <w:p w14:paraId="5B33FE5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 xml:space="preserve">　　宅　地　処　分　収　入</w:t>
            </w:r>
          </w:p>
          <w:p w14:paraId="74B1C332" w14:textId="77777777" w:rsidR="00FA15EC" w:rsidRPr="00724D49" w:rsidRDefault="00FA15EC" w:rsidP="00FA15EC">
            <w:pPr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29A42B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 xml:space="preserve">　補　助　負　担　金</w:t>
            </w:r>
          </w:p>
          <w:p w14:paraId="52FE092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6B2BAA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1AF27B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93F80A" w14:textId="77777777" w:rsidR="00FA15EC" w:rsidRPr="00724D49" w:rsidRDefault="00FA15EC" w:rsidP="00FA15EC">
            <w:pPr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00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計</w:t>
            </w:r>
          </w:p>
          <w:p w14:paraId="029F7FF0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2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FBC7AB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27CEC7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334891A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7C77FF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F144B67" w14:textId="77777777" w:rsidR="00FA15EC" w:rsidRPr="00724D49" w:rsidRDefault="00FA15EC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89D7920" w14:textId="77777777" w:rsidR="00FA15EC" w:rsidRPr="00724D49" w:rsidRDefault="00FA15EC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C3C77C5" w14:textId="77777777" w:rsidR="00FA15EC" w:rsidRPr="00724D49" w:rsidRDefault="00FA15EC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CBB4C7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A15EC" w:rsidRPr="00724D49" w14:paraId="756825FE" w14:textId="77777777" w:rsidTr="00B0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91C09E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3B530E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21A7B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2B1DB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02015A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9EC752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58055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ED15A6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085269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支</w:t>
            </w:r>
          </w:p>
          <w:p w14:paraId="6F2713A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92AA7F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47B948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3FD4C3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出</w:t>
            </w:r>
          </w:p>
          <w:p w14:paraId="7762BA8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19A4B8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750FB6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8CA359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07726D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619F46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CC1D54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31FF80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B32A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D542D0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FA15EC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720179968"/>
                <w:lang w:eastAsia="zh-TW"/>
              </w:rPr>
              <w:t xml:space="preserve">用　地　</w:t>
            </w:r>
            <w:r w:rsidRPr="00FA15EC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720179968"/>
                <w:lang w:eastAsia="zh-TW"/>
              </w:rPr>
              <w:t>費</w:t>
            </w:r>
          </w:p>
          <w:p w14:paraId="514F598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FA15EC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720179967"/>
                <w:lang w:eastAsia="zh-TW"/>
              </w:rPr>
              <w:t xml:space="preserve">工　事　</w:t>
            </w:r>
            <w:r w:rsidRPr="00FA15EC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720179967"/>
                <w:lang w:eastAsia="zh-TW"/>
              </w:rPr>
              <w:t>費</w:t>
            </w:r>
          </w:p>
          <w:p w14:paraId="6C29711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FA15EC">
              <w:rPr>
                <w:rFonts w:ascii="ＭＳ 明朝" w:hAnsi="ＭＳ 明朝"/>
                <w:color w:val="auto"/>
                <w:spacing w:val="134"/>
                <w:sz w:val="21"/>
                <w:szCs w:val="21"/>
                <w:shd w:val="clear" w:color="000000" w:fill="auto"/>
                <w:fitText w:val="2120" w:id="-720179966"/>
                <w:lang w:eastAsia="zh-TW"/>
              </w:rPr>
              <w:t>整地工事</w:t>
            </w:r>
            <w:r w:rsidRPr="00FA15EC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2120" w:id="-720179966"/>
                <w:lang w:eastAsia="zh-TW"/>
              </w:rPr>
              <w:t>費</w:t>
            </w:r>
          </w:p>
          <w:p w14:paraId="0CE5822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FA15EC">
              <w:rPr>
                <w:rFonts w:ascii="ＭＳ 明朝" w:hAnsi="ＭＳ 明朝"/>
                <w:color w:val="auto"/>
                <w:spacing w:val="134"/>
                <w:sz w:val="21"/>
                <w:szCs w:val="21"/>
                <w:shd w:val="clear" w:color="000000" w:fill="auto"/>
                <w:fitText w:val="2120" w:id="-720179965"/>
                <w:lang w:eastAsia="zh-TW"/>
              </w:rPr>
              <w:t>道路工事</w:t>
            </w:r>
            <w:r w:rsidRPr="00FA15EC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2120" w:id="-720179965"/>
                <w:lang w:eastAsia="zh-TW"/>
              </w:rPr>
              <w:t>費</w:t>
            </w:r>
          </w:p>
          <w:p w14:paraId="5BBE447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FA15EC">
              <w:rPr>
                <w:rFonts w:ascii="ＭＳ 明朝" w:hAnsi="ＭＳ 明朝"/>
                <w:color w:val="auto"/>
                <w:spacing w:val="54"/>
                <w:sz w:val="21"/>
                <w:szCs w:val="21"/>
                <w:shd w:val="clear" w:color="000000" w:fill="auto"/>
                <w:fitText w:val="2120" w:id="-720179964"/>
                <w:lang w:eastAsia="zh-TW"/>
              </w:rPr>
              <w:t>排水施設工事</w:t>
            </w:r>
            <w:r w:rsidRPr="00FA15EC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120" w:id="-720179964"/>
                <w:lang w:eastAsia="zh-TW"/>
              </w:rPr>
              <w:t>費</w:t>
            </w:r>
          </w:p>
          <w:p w14:paraId="2D557B9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FA15EC">
              <w:rPr>
                <w:rFonts w:ascii="ＭＳ 明朝" w:hAnsi="ＭＳ 明朝"/>
                <w:color w:val="auto"/>
                <w:spacing w:val="54"/>
                <w:sz w:val="21"/>
                <w:szCs w:val="21"/>
                <w:shd w:val="clear" w:color="000000" w:fill="auto"/>
                <w:fitText w:val="2120" w:id="-720179963"/>
                <w:lang w:eastAsia="zh-TW"/>
              </w:rPr>
              <w:t>給水施設工事</w:t>
            </w:r>
            <w:r w:rsidRPr="00FA15EC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120" w:id="-720179963"/>
                <w:lang w:eastAsia="zh-TW"/>
              </w:rPr>
              <w:t>費</w:t>
            </w:r>
          </w:p>
          <w:p w14:paraId="437270E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862E24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FA15EC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720179962"/>
                <w:lang w:eastAsia="zh-TW"/>
              </w:rPr>
              <w:t>附帯工事</w:t>
            </w:r>
            <w:r w:rsidRPr="00FA15EC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720179962"/>
                <w:lang w:eastAsia="zh-TW"/>
              </w:rPr>
              <w:t>費</w:t>
            </w:r>
          </w:p>
          <w:p w14:paraId="248EAD4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FA15EC">
              <w:rPr>
                <w:rFonts w:ascii="ＭＳ 明朝" w:hAnsi="ＭＳ 明朝"/>
                <w:color w:val="auto"/>
                <w:spacing w:val="180"/>
                <w:sz w:val="21"/>
                <w:szCs w:val="21"/>
                <w:shd w:val="clear" w:color="000000" w:fill="auto"/>
                <w:fitText w:val="1349" w:id="-720179961"/>
                <w:lang w:eastAsia="zh-TW"/>
              </w:rPr>
              <w:t>事務</w:t>
            </w:r>
            <w:r w:rsidRPr="00FA15EC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1349" w:id="-720179961"/>
                <w:lang w:eastAsia="zh-TW"/>
              </w:rPr>
              <w:t>費</w:t>
            </w:r>
          </w:p>
          <w:p w14:paraId="1099880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FA15EC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720179960"/>
                <w:lang w:eastAsia="zh-TW"/>
              </w:rPr>
              <w:t>借入金利</w:t>
            </w:r>
            <w:r w:rsidRPr="00FA15EC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720179960"/>
                <w:lang w:eastAsia="zh-TW"/>
              </w:rPr>
              <w:t>息</w:t>
            </w:r>
          </w:p>
          <w:p w14:paraId="6D055B1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183C78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789BDB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A40CAA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2AA9F6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6B1807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229942F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CAB0EB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9606E86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計</w:t>
            </w:r>
          </w:p>
          <w:p w14:paraId="037D083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AFD680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AC4EE20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FF024C2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ABEE5F1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888229E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9A4FFF5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FC3DCF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CDC05F1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FDCBCED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48A9CA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8A66E1F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3DB5688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0936CE1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2C4ECE7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7C10262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852060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837D43F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D658C4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1835EA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DD91C44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D1E1068" w14:textId="77777777" w:rsidR="00FA15EC" w:rsidRPr="00724D49" w:rsidRDefault="00FA15EC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22548D2F" w14:textId="77777777" w:rsidR="00FA15EC" w:rsidRPr="00724D49" w:rsidRDefault="00FA15EC" w:rsidP="00FA15EC">
      <w:pPr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</w:rPr>
        <w:br w:type="page"/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lastRenderedPageBreak/>
        <w:t>２　年度別資金計画</w:t>
      </w:r>
    </w:p>
    <w:p w14:paraId="20B9003E" w14:textId="77777777" w:rsidR="00FA15EC" w:rsidRPr="00724D49" w:rsidRDefault="00FA15EC" w:rsidP="00FA15EC">
      <w:pPr>
        <w:jc w:val="righ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（　単位：千円　）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2208"/>
        <w:gridCol w:w="1728"/>
        <w:gridCol w:w="1728"/>
        <w:gridCol w:w="480"/>
        <w:gridCol w:w="192"/>
        <w:gridCol w:w="384"/>
        <w:gridCol w:w="1728"/>
      </w:tblGrid>
      <w:tr w:rsidR="00FA15EC" w:rsidRPr="00724D49" w14:paraId="29A31E94" w14:textId="77777777" w:rsidTr="00B0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4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744B1EE4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年　　度</w:t>
            </w:r>
          </w:p>
          <w:p w14:paraId="1EFB90F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科　　目　　　　　　　</w:t>
            </w:r>
          </w:p>
        </w:tc>
        <w:tc>
          <w:tcPr>
            <w:tcW w:w="1728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49A7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B36348" w14:textId="03170AA4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年度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4AF9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A354206" w14:textId="25FFF1BF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年度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4CCE9659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2C6AC5A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72C572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B19413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E711E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5A7871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F7517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8FCBAE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29A77F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AF864D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64080F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3A051C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86F302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C979D6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F7EC36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D1AFC5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50739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C6F791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B845BE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FC6F8A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F3DCD9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1044F2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D5D615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26BF5B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BF10C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F46AB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9AE5A4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0C9217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F14BDD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C4FB5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4EAFEA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638933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374FF6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A76B21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9BD61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370AB6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A772E1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wav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92F85B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C9623BD" w14:textId="5518C85D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度</w:t>
            </w:r>
          </w:p>
        </w:tc>
        <w:tc>
          <w:tcPr>
            <w:tcW w:w="1728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E5F5C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0E699B3" w14:textId="32CB7E5D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計</w:t>
            </w:r>
          </w:p>
        </w:tc>
      </w:tr>
      <w:tr w:rsidR="00FA15EC" w:rsidRPr="00724D49" w14:paraId="1D6C4385" w14:textId="77777777" w:rsidTr="00B0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1D8D03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5B9632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41EA19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62B164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E032AA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88996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57279A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支</w:t>
            </w:r>
          </w:p>
          <w:p w14:paraId="43B20F6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106A9E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7B1E76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F0823E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出</w:t>
            </w:r>
          </w:p>
          <w:p w14:paraId="16553C1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EEE1D0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DCB95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1BEF4A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5BB9CF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821084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DC085C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DD9C7E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事　業　費</w:t>
            </w:r>
          </w:p>
          <w:p w14:paraId="76D6352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FA15EC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000000" w:fill="auto"/>
                <w:fitText w:val="964" w:id="-720179959"/>
                <w:lang w:eastAsia="zh-TW"/>
              </w:rPr>
              <w:t>用地</w:t>
            </w:r>
            <w:r w:rsidRPr="00FA15EC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964" w:id="-720179959"/>
                <w:lang w:eastAsia="zh-TW"/>
              </w:rPr>
              <w:t>費</w:t>
            </w:r>
          </w:p>
          <w:p w14:paraId="12C1929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FA15EC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000000" w:fill="auto"/>
                <w:fitText w:val="964" w:id="-720179958"/>
                <w:lang w:eastAsia="zh-TW"/>
              </w:rPr>
              <w:t>工事</w:t>
            </w:r>
            <w:r w:rsidRPr="00FA15EC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964" w:id="-720179958"/>
                <w:lang w:eastAsia="zh-TW"/>
              </w:rPr>
              <w:t>費</w:t>
            </w:r>
          </w:p>
          <w:p w14:paraId="2720EBD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FA15EC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964" w:id="-720179957"/>
                <w:lang w:eastAsia="zh-TW"/>
              </w:rPr>
              <w:t>附帯工事</w:t>
            </w:r>
            <w:r w:rsidRPr="00FA15EC">
              <w:rPr>
                <w:rFonts w:ascii="ＭＳ 明朝" w:hAnsi="ＭＳ 明朝"/>
                <w:color w:val="auto"/>
                <w:spacing w:val="4"/>
                <w:w w:val="91"/>
                <w:sz w:val="21"/>
                <w:szCs w:val="21"/>
                <w:shd w:val="clear" w:color="000000" w:fill="auto"/>
                <w:fitText w:val="964" w:id="-720179957"/>
                <w:lang w:eastAsia="zh-TW"/>
              </w:rPr>
              <w:t>費</w:t>
            </w:r>
          </w:p>
          <w:p w14:paraId="35047A2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FA15EC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000000" w:fill="auto"/>
                <w:fitText w:val="964" w:id="-720179956"/>
                <w:lang w:eastAsia="zh-TW"/>
              </w:rPr>
              <w:t>事務</w:t>
            </w:r>
            <w:r w:rsidRPr="00FA15EC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964" w:id="-720179956"/>
                <w:lang w:eastAsia="zh-TW"/>
              </w:rPr>
              <w:t>費</w:t>
            </w:r>
          </w:p>
          <w:p w14:paraId="07CF55A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FA15EC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964" w:id="-720179955"/>
                <w:lang w:eastAsia="zh-TW"/>
              </w:rPr>
              <w:t>借入金利</w:t>
            </w:r>
            <w:r w:rsidRPr="00FA15EC">
              <w:rPr>
                <w:rFonts w:ascii="ＭＳ 明朝" w:hAnsi="ＭＳ 明朝"/>
                <w:color w:val="auto"/>
                <w:spacing w:val="4"/>
                <w:w w:val="91"/>
                <w:sz w:val="21"/>
                <w:szCs w:val="21"/>
                <w:shd w:val="clear" w:color="000000" w:fill="auto"/>
                <w:fitText w:val="964" w:id="-720179955"/>
                <w:lang w:eastAsia="zh-TW"/>
              </w:rPr>
              <w:t>息</w:t>
            </w:r>
          </w:p>
          <w:p w14:paraId="3816C56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CA1094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借入償還金</w:t>
            </w:r>
          </w:p>
          <w:p w14:paraId="28ED5CA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508628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DB902E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DB034C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BE665C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0DA695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60717D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92ACE5A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計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B297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AB27AB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C1BB3E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DD249F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76C4B6A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09614AC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8A3EB4A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238669CD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69590DF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2E3AC1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34D58D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956780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546FC9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F55A74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3FEB73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DC6A46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89DAF79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1ADA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250448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C60B20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499792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EC89344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FC6A551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2C0F9F4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041E447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ADF3B14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0EA4C7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783BE0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41EF69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2E751C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F39255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E5A89F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26ACEB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68A5A50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64B7A29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3E5CB3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1B275B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65BD5A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C2093DA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8D4FBC6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DCB8BC9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4BE61FB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6C1AA5B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EB14C8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2D1F7B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C18058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209A2B0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5704FA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0ABA8E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47BA8D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7084046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192" w:type="dxa"/>
            <w:vMerge/>
            <w:tcBorders>
              <w:top w:val="nil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1296C24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wav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CA7F99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31E902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68D563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731C70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BAD878C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2B35F98D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0B35B15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BBA0BB3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B5F880C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AF3332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EFDAC7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4CD460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203CEB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71DEBF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1F33AE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B2687C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033C66A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4FCAA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91DD26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81E085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333F28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AEB68CE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42058D1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7FC0352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A183FDF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F573B1C" w14:textId="77777777" w:rsidR="00FA15EC" w:rsidRPr="00724D49" w:rsidRDefault="00FA15EC" w:rsidP="00FA15EC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08366A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C0516E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A4DD71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742835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DB4D06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CACFE8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3AD507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AF4D3BF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</w:tc>
      </w:tr>
      <w:tr w:rsidR="00FA15EC" w:rsidRPr="00724D49" w14:paraId="4625C669" w14:textId="77777777" w:rsidTr="00B0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D6705F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45D3EA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839900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356D34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4F32A5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FAD5C8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8C43F2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収</w:t>
            </w:r>
          </w:p>
          <w:p w14:paraId="3BB6876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475D0B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6D4C2D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437B1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入</w:t>
            </w:r>
          </w:p>
          <w:p w14:paraId="66D5D1A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DA068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E3A699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F10D2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791BE4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D3E477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FA15EC">
              <w:rPr>
                <w:rFonts w:ascii="ＭＳ 明朝" w:hAnsi="ＭＳ 明朝"/>
                <w:color w:val="auto"/>
                <w:spacing w:val="53"/>
                <w:sz w:val="21"/>
                <w:szCs w:val="21"/>
                <w:shd w:val="clear" w:color="000000" w:fill="auto"/>
                <w:fitText w:val="1157" w:id="-720179954"/>
                <w:lang w:eastAsia="zh-TW"/>
              </w:rPr>
              <w:t>自己資</w:t>
            </w:r>
            <w:r w:rsidRPr="00FA15EC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1157" w:id="-720179954"/>
                <w:lang w:eastAsia="zh-TW"/>
              </w:rPr>
              <w:t>金</w:t>
            </w:r>
          </w:p>
          <w:p w14:paraId="59499D7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FA15EC">
              <w:rPr>
                <w:rFonts w:ascii="ＭＳ 明朝" w:hAnsi="ＭＳ 明朝"/>
                <w:color w:val="auto"/>
                <w:spacing w:val="132"/>
                <w:sz w:val="21"/>
                <w:szCs w:val="21"/>
                <w:shd w:val="clear" w:color="000000" w:fill="auto"/>
                <w:fitText w:val="1157" w:id="-720179953"/>
                <w:lang w:eastAsia="zh-TW"/>
              </w:rPr>
              <w:t>借入</w:t>
            </w:r>
            <w:r w:rsidRPr="00FA15EC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1157" w:id="-720179953"/>
                <w:lang w:eastAsia="zh-TW"/>
              </w:rPr>
              <w:t>金</w:t>
            </w:r>
          </w:p>
          <w:p w14:paraId="782ABF4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AF84FC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FA15EC">
              <w:rPr>
                <w:rFonts w:ascii="ＭＳ 明朝" w:hAnsi="ＭＳ 明朝"/>
                <w:color w:val="auto"/>
                <w:spacing w:val="53"/>
                <w:sz w:val="21"/>
                <w:szCs w:val="21"/>
                <w:shd w:val="clear" w:color="000000" w:fill="auto"/>
                <w:fitText w:val="1157" w:id="-720179952"/>
                <w:lang w:eastAsia="zh-TW"/>
              </w:rPr>
              <w:t>処分収</w:t>
            </w:r>
            <w:r w:rsidRPr="00FA15EC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1157" w:id="-720179952"/>
                <w:lang w:eastAsia="zh-TW"/>
              </w:rPr>
              <w:t>入</w:t>
            </w:r>
          </w:p>
          <w:p w14:paraId="431A12A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FA15EC">
              <w:rPr>
                <w:rFonts w:ascii="ＭＳ 明朝" w:hAnsi="ＭＳ 明朝"/>
                <w:color w:val="auto"/>
                <w:spacing w:val="18"/>
                <w:sz w:val="21"/>
                <w:szCs w:val="21"/>
                <w:shd w:val="clear" w:color="000000" w:fill="auto"/>
                <w:fitText w:val="1446" w:id="-720179968"/>
                <w:lang w:eastAsia="zh-TW"/>
              </w:rPr>
              <w:t>宅地処分収</w:t>
            </w:r>
            <w:r w:rsidRPr="00FA15EC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000000" w:fill="auto"/>
                <w:fitText w:val="1446" w:id="-720179968"/>
                <w:lang w:eastAsia="zh-TW"/>
              </w:rPr>
              <w:t>入</w:t>
            </w:r>
          </w:p>
          <w:p w14:paraId="5A4AB72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F616A9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FA15EC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000000" w:fill="auto"/>
                <w:fitText w:val="1157" w:id="-720179967"/>
                <w:lang w:eastAsia="zh-TW"/>
              </w:rPr>
              <w:t>補助負担</w:t>
            </w:r>
            <w:r w:rsidRPr="00FA15EC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1157" w:id="-720179967"/>
                <w:lang w:eastAsia="zh-TW"/>
              </w:rPr>
              <w:t>金</w:t>
            </w:r>
          </w:p>
          <w:p w14:paraId="57434D1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BF15F9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5EC335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17964A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916ECF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F8D0C6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2121BB5D" w14:textId="77777777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計</w:t>
            </w:r>
          </w:p>
        </w:tc>
        <w:tc>
          <w:tcPr>
            <w:tcW w:w="172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DA08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A30D7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F4771B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2E1F56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191848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695394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5C25E2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CA2314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549D62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CA949B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57DF07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B7F9A5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4FE40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8EBA8C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B691A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F098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C1CCFD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85F331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736EE9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16BE16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B348B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F990F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B3A15B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E5FCEB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C8B30E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DF0A1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1940DB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7DE359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2BB9A9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270C9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4F1AE66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606E12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0F965A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ABE47A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CFDF8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1BE522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D62401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D4091D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1287BE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926956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83F532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065313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51D850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885134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4426A8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" w:type="dxa"/>
            <w:vMerge/>
            <w:tcBorders>
              <w:top w:val="nil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62FCC88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wav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6A5D1F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273B76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C50EF9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8048525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7497A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3EA0EB9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543A61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48E81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AFC018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0D4B114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9A15D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444E78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73A4C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986162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80BB8AB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B8594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46CF5E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8E0E4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6C7B94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1BA4B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A8A1A9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F2A7868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5A0320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736B83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451A4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B0DCD8A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93065D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26818D2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E8CEDA7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8616CF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A15EC" w:rsidRPr="00724D49" w14:paraId="55982EB9" w14:textId="77777777" w:rsidTr="00FA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2784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1BF90" w14:textId="66615A15" w:rsidR="00FA15EC" w:rsidRPr="00724D49" w:rsidRDefault="00FA15EC" w:rsidP="00FA15EC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借入金の借入先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50F9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264E1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31AA3F9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" w:type="dxa"/>
            <w:vMerge/>
            <w:tcBorders>
              <w:top w:val="nil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6B55C7FC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wav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C2C2AF3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E91A06" w14:textId="77777777" w:rsidR="00FA15EC" w:rsidRPr="00724D49" w:rsidRDefault="00FA15EC" w:rsidP="00FA15EC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76FBD19B" w14:textId="3FC9C3AD" w:rsidR="00070460" w:rsidRPr="00587CF5" w:rsidRDefault="00070460" w:rsidP="00FA15EC">
      <w:pPr>
        <w:spacing w:line="240" w:lineRule="exact"/>
      </w:pPr>
    </w:p>
    <w:sectPr w:rsidR="00070460" w:rsidRPr="00587CF5" w:rsidSect="00EF0E5A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5A"/>
    <w:rsid w:val="00070460"/>
    <w:rsid w:val="0013745F"/>
    <w:rsid w:val="0050533D"/>
    <w:rsid w:val="00587CF5"/>
    <w:rsid w:val="009A47B7"/>
    <w:rsid w:val="00CE2782"/>
    <w:rsid w:val="00EB6F4D"/>
    <w:rsid w:val="00EF0E5A"/>
    <w:rsid w:val="00F038BB"/>
    <w:rsid w:val="00F44288"/>
    <w:rsid w:val="00FA15EC"/>
    <w:rsid w:val="00F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24725"/>
  <w15:chartTrackingRefBased/>
  <w15:docId w15:val="{9B4AE11F-4C64-4A16-BF8F-C1CEA5BC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E5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0E5A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E5A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E5A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E5A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E5A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E5A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E5A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E5A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E5A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E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E5A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E5A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E5A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F0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E5A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EF0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F0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2025-05-02T02:49:00Z</dcterms:created>
  <dcterms:modified xsi:type="dcterms:W3CDTF">2025-05-02T02:49:00Z</dcterms:modified>
</cp:coreProperties>
</file>