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5E4A7E" w14:textId="77777777" w:rsidR="0016278C" w:rsidRDefault="0016278C">
      <w:pPr>
        <w:textAlignment w:val="baseline"/>
      </w:pPr>
      <w:r>
        <w:rPr>
          <w:rFonts w:ascii="ＭＳ 明朝" w:hAnsi="ＭＳ 明朝" w:cs="ＭＳ 明朝"/>
          <w:color w:val="000000"/>
          <w:szCs w:val="21"/>
        </w:rPr>
        <w:t>別記様式第５号（第８条関係）</w:t>
      </w:r>
    </w:p>
    <w:p w14:paraId="785CBC1B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18A94D39" w14:textId="77777777" w:rsidR="0016278C" w:rsidRDefault="0016278C">
      <w:pPr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                                                     　    年    月    日</w:t>
      </w:r>
    </w:p>
    <w:p w14:paraId="32044F76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6A692DD8" w14:textId="77777777" w:rsidR="0016278C" w:rsidRDefault="0016278C">
      <w:pPr>
        <w:jc w:val="left"/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  群馬県知事　　  あて</w:t>
      </w:r>
    </w:p>
    <w:p w14:paraId="60109859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77B18936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70E9D89F" w14:textId="77777777" w:rsidR="0016278C" w:rsidRDefault="0016278C">
      <w:pPr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                                           所 在 地</w:t>
      </w:r>
    </w:p>
    <w:p w14:paraId="56283D47" w14:textId="77777777" w:rsidR="0016278C" w:rsidRDefault="0016278C">
      <w:pPr>
        <w:jc w:val="left"/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                                           名　　称</w:t>
      </w:r>
    </w:p>
    <w:p w14:paraId="60C3ADD3" w14:textId="722B2A21" w:rsidR="0016278C" w:rsidRPr="00456067" w:rsidRDefault="0016278C">
      <w:pPr>
        <w:jc w:val="left"/>
        <w:textAlignment w:val="baseline"/>
        <w:rPr>
          <w:rFonts w:hint="eastAsia"/>
        </w:rPr>
      </w:pPr>
      <w:r>
        <w:rPr>
          <w:rFonts w:ascii="ＭＳ 明朝" w:hAnsi="ＭＳ 明朝" w:cs="ＭＳ 明朝"/>
          <w:color w:val="000000"/>
          <w:szCs w:val="21"/>
        </w:rPr>
        <w:t xml:space="preserve">                                           代表者名　　　　　　　　　　　  </w:t>
      </w:r>
    </w:p>
    <w:p w14:paraId="4DF05A1C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18BDB193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4052203B" w14:textId="77777777" w:rsidR="0016278C" w:rsidRDefault="0016278C">
      <w:pPr>
        <w:jc w:val="center"/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　　年度</w:t>
      </w:r>
      <w:r w:rsidR="00124129">
        <w:rPr>
          <w:rFonts w:ascii="ＭＳ 明朝" w:hAnsi="ＭＳ 明朝" w:cs="ＭＳ 明朝" w:hint="eastAsia"/>
          <w:color w:val="000000"/>
          <w:szCs w:val="21"/>
        </w:rPr>
        <w:t>ぐんま芸術文化創造事業</w:t>
      </w:r>
      <w:r>
        <w:rPr>
          <w:rFonts w:ascii="ＭＳ 明朝" w:hAnsi="ＭＳ 明朝" w:cs="ＭＳ 明朝"/>
          <w:color w:val="000000"/>
          <w:szCs w:val="21"/>
        </w:rPr>
        <w:t>補助金変更（中止）承認申請書</w:t>
      </w:r>
    </w:p>
    <w:p w14:paraId="29AB4A62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2B514800" w14:textId="77777777" w:rsidR="0016278C" w:rsidRDefault="0016278C">
      <w:pPr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  　　年　　月　　日付け群馬県指令   第　　　　号で交付決定のありました標記補助事業について、下記の理由により補助事業の内容を変更（補助事業を中止）したいので、</w:t>
      </w:r>
      <w:r w:rsidR="00124129">
        <w:rPr>
          <w:rFonts w:ascii="ＭＳ 明朝" w:hAnsi="ＭＳ 明朝" w:cs="ＭＳ 明朝" w:hint="eastAsia"/>
          <w:color w:val="000000"/>
          <w:szCs w:val="21"/>
        </w:rPr>
        <w:t>ぐんま芸術文化創造事業</w:t>
      </w:r>
      <w:r>
        <w:rPr>
          <w:rFonts w:ascii="ＭＳ 明朝" w:hAnsi="ＭＳ 明朝" w:cs="ＭＳ 明朝"/>
          <w:color w:val="000000"/>
          <w:szCs w:val="21"/>
        </w:rPr>
        <w:t>補助金交付要綱第８条の規定により、承認を申請します。</w:t>
      </w:r>
    </w:p>
    <w:p w14:paraId="6843FCE4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1349AF51" w14:textId="77777777" w:rsidR="0016278C" w:rsidRDefault="0016278C">
      <w:pPr>
        <w:jc w:val="center"/>
        <w:textAlignment w:val="baseline"/>
      </w:pPr>
      <w:r>
        <w:rPr>
          <w:rFonts w:ascii="ＭＳ 明朝" w:hAnsi="ＭＳ 明朝" w:cs="ＭＳ 明朝"/>
          <w:color w:val="000000"/>
          <w:szCs w:val="21"/>
        </w:rPr>
        <w:t>記</w:t>
      </w:r>
    </w:p>
    <w:p w14:paraId="0CD76CE7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3F798F6B" w14:textId="77777777" w:rsidR="0016278C" w:rsidRDefault="0016278C">
      <w:pPr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　　　　　１　変更（中止）の理由</w:t>
      </w:r>
    </w:p>
    <w:p w14:paraId="357FC9DF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02704D3A" w14:textId="77777777" w:rsidR="0016278C" w:rsidRDefault="0016278C">
      <w:pPr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　　　　　２  変更（中止）の内容</w:t>
      </w:r>
    </w:p>
    <w:p w14:paraId="294F5C0D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648B181E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47292CFC" w14:textId="77777777" w:rsidR="0016278C" w:rsidRDefault="0016278C">
      <w:pPr>
        <w:ind w:left="1080" w:hanging="1080"/>
        <w:jc w:val="left"/>
        <w:textAlignment w:val="baseline"/>
      </w:pPr>
      <w:r>
        <w:rPr>
          <w:rFonts w:ascii="ＭＳ 明朝" w:hAnsi="ＭＳ 明朝" w:cs="ＭＳ 明朝"/>
          <w:color w:val="000000"/>
          <w:sz w:val="18"/>
          <w:szCs w:val="18"/>
        </w:rPr>
        <w:t xml:space="preserve">        (注)変更事項ごとに別記様式第１号の別紙｢事業計画書」に、変更前と変更後の欄を設け、　　　　　　　　 変更前と変更後の内容が対比できるように作成してください。</w:t>
      </w:r>
    </w:p>
    <w:p w14:paraId="11AFA394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1A232B0D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523753BC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2F942E1C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62B9C7B4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0C2F34F0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0A0E87EC" w14:textId="77777777" w:rsidR="0016278C" w:rsidRDefault="0016278C">
      <w:pPr>
        <w:textAlignment w:val="baseline"/>
        <w:rPr>
          <w:rFonts w:ascii="ＭＳ 明朝" w:hAnsi="ＭＳ 明朝" w:cs="ＭＳ 明朝"/>
          <w:color w:val="000000"/>
          <w:spacing w:val="8"/>
          <w:szCs w:val="21"/>
        </w:rPr>
      </w:pPr>
    </w:p>
    <w:p w14:paraId="6A812D11" w14:textId="77777777" w:rsidR="0016278C" w:rsidRDefault="0016278C"/>
    <w:sectPr w:rsidR="0016278C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EC6B" w14:textId="77777777" w:rsidR="00250F72" w:rsidRDefault="00250F72">
      <w:r>
        <w:separator/>
      </w:r>
    </w:p>
  </w:endnote>
  <w:endnote w:type="continuationSeparator" w:id="0">
    <w:p w14:paraId="32DC311E" w14:textId="77777777" w:rsidR="00250F72" w:rsidRDefault="0025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A2AC" w14:textId="77777777" w:rsidR="00250F72" w:rsidRDefault="00250F72">
      <w:r>
        <w:separator/>
      </w:r>
    </w:p>
  </w:footnote>
  <w:footnote w:type="continuationSeparator" w:id="0">
    <w:p w14:paraId="0B391A8D" w14:textId="77777777" w:rsidR="00250F72" w:rsidRDefault="0025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9C"/>
    <w:rsid w:val="000D49D3"/>
    <w:rsid w:val="00124129"/>
    <w:rsid w:val="0016278C"/>
    <w:rsid w:val="00250F72"/>
    <w:rsid w:val="00456067"/>
    <w:rsid w:val="005E187D"/>
    <w:rsid w:val="006C6A89"/>
    <w:rsid w:val="007D480F"/>
    <w:rsid w:val="009A68B0"/>
    <w:rsid w:val="009F7F5D"/>
    <w:rsid w:val="00DC6734"/>
    <w:rsid w:val="00E472BA"/>
    <w:rsid w:val="00EE43C9"/>
    <w:rsid w:val="00F3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D328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Century" w:eastAsia="ＭＳ 明朝" w:hAnsi="Century" w:cs="Times New Roman"/>
    </w:rPr>
  </w:style>
  <w:style w:type="character" w:customStyle="1" w:styleId="a4">
    <w:name w:val="フッター (文字)"/>
    <w:rPr>
      <w:rFonts w:ascii="Century" w:eastAsia="ＭＳ 明朝" w:hAnsi="Century" w:cs="Times New Roman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2023-04-26T10:10:00Z</dcterms:created>
  <dcterms:modified xsi:type="dcterms:W3CDTF">2025-04-02T09:29:00Z</dcterms:modified>
</cp:coreProperties>
</file>