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DDC4" w14:textId="77777777" w:rsidR="00936724" w:rsidRDefault="00936724" w:rsidP="00936724">
      <w:pPr>
        <w:pStyle w:val="a8"/>
        <w:rPr>
          <w:rFonts w:cs="Times New Roman"/>
          <w:spacing w:val="0"/>
        </w:rPr>
      </w:pPr>
      <w:r>
        <w:rPr>
          <w:rFonts w:hint="eastAsia"/>
        </w:rPr>
        <w:t>別記様式第３号（規格Ａ４）（第４条関係）</w:t>
      </w:r>
    </w:p>
    <w:p w14:paraId="550CDDC5" w14:textId="77777777" w:rsidR="00520BB7" w:rsidRDefault="00520BB7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</w:rPr>
      </w:pPr>
    </w:p>
    <w:p w14:paraId="550CDDC6" w14:textId="77777777" w:rsidR="00520BB7" w:rsidRDefault="00520BB7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50CDDC7" w14:textId="77777777" w:rsidR="00520BB7" w:rsidRDefault="00520BB7">
      <w:pPr>
        <w:spacing w:line="420" w:lineRule="exact"/>
        <w:jc w:val="right"/>
        <w:rPr>
          <w:rFonts w:cs="Times New Roman"/>
          <w:snapToGrid w:val="0"/>
        </w:rPr>
      </w:pPr>
    </w:p>
    <w:p w14:paraId="550CDDC8" w14:textId="77777777" w:rsidR="00520BB7" w:rsidRDefault="00520BB7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14:paraId="550CDDC9" w14:textId="77777777" w:rsidR="00520BB7" w:rsidRDefault="00520BB7">
      <w:pPr>
        <w:spacing w:line="420" w:lineRule="exact"/>
        <w:rPr>
          <w:rFonts w:cs="Times New Roman"/>
          <w:snapToGrid w:val="0"/>
        </w:rPr>
      </w:pPr>
    </w:p>
    <w:p w14:paraId="550CDDCA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特定非営利活動法人の所在地　　　　　　　　　　　</w:t>
      </w:r>
    </w:p>
    <w:p w14:paraId="550CDDCB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特定非営利活動法人の名称　　　　　　　　　　　　</w:t>
      </w:r>
    </w:p>
    <w:p w14:paraId="550CDDCC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代表者氏名　　　　　　　　　　　　　　　　</w:t>
      </w:r>
      <w:r w:rsidR="00BA0D1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550CDDCD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　</w:t>
      </w:r>
    </w:p>
    <w:p w14:paraId="550CDDCE" w14:textId="77777777" w:rsidR="00520BB7" w:rsidRDefault="00520BB7">
      <w:pPr>
        <w:spacing w:line="320" w:lineRule="exact"/>
        <w:jc w:val="right"/>
        <w:rPr>
          <w:rFonts w:cs="Times New Roman"/>
          <w:snapToGrid w:val="0"/>
        </w:rPr>
      </w:pPr>
    </w:p>
    <w:p w14:paraId="550CDDCF" w14:textId="77777777" w:rsidR="00520BB7" w:rsidRDefault="00520BB7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設立登記完了届出書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設立登記完了届出書</w:t>
      </w:r>
    </w:p>
    <w:p w14:paraId="550CDDD0" w14:textId="77777777" w:rsidR="00520BB7" w:rsidRDefault="00520BB7">
      <w:pPr>
        <w:spacing w:line="420" w:lineRule="exact"/>
        <w:ind w:left="210" w:hanging="210"/>
        <w:rPr>
          <w:rFonts w:cs="Times New Roman"/>
          <w:snapToGrid w:val="0"/>
        </w:rPr>
      </w:pPr>
    </w:p>
    <w:p w14:paraId="550CDDD1" w14:textId="77777777" w:rsidR="00520BB7" w:rsidRDefault="00520BB7">
      <w:pPr>
        <w:spacing w:line="42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設立の登記を完了したので、特定非営利活動促進法第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条第２項の規定により、登記事項証明書</w:t>
      </w:r>
      <w:r w:rsidR="00BB4B9B" w:rsidRPr="002557A6">
        <w:rPr>
          <w:rFonts w:hint="eastAsia"/>
        </w:rPr>
        <w:t>及び財産目録</w:t>
      </w:r>
      <w:r>
        <w:rPr>
          <w:rFonts w:hint="eastAsia"/>
          <w:snapToGrid w:val="0"/>
        </w:rPr>
        <w:t>を添えて届け出ます。</w:t>
      </w:r>
    </w:p>
    <w:p w14:paraId="550CDDD2" w14:textId="77777777" w:rsidR="00520BB7" w:rsidRDefault="00520BB7" w:rsidP="00034CFB">
      <w:pPr>
        <w:spacing w:line="420" w:lineRule="exact"/>
        <w:ind w:left="210" w:hanging="210"/>
        <w:rPr>
          <w:snapToGrid w:val="0"/>
          <w:color w:val="FFFFFF"/>
          <w:u w:val="single" w:color="FF0000"/>
        </w:rPr>
      </w:pPr>
      <w:r>
        <w:rPr>
          <w:rFonts w:hint="eastAsia"/>
          <w:snapToGrid w:val="0"/>
        </w:rPr>
        <w:t xml:space="preserve">　</w:t>
      </w:r>
    </w:p>
    <w:sectPr w:rsidR="00520BB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A6D5" w14:textId="77777777" w:rsidR="00C8558E" w:rsidRDefault="00C855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FD510C" w14:textId="77777777" w:rsidR="00C8558E" w:rsidRDefault="00C855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7DCD" w14:textId="77777777" w:rsidR="00C8558E" w:rsidRDefault="00C855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93B2F6" w14:textId="77777777" w:rsidR="00C8558E" w:rsidRDefault="00C855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0BB7"/>
    <w:rsid w:val="00034CFB"/>
    <w:rsid w:val="002557A6"/>
    <w:rsid w:val="002830FD"/>
    <w:rsid w:val="002F5EF0"/>
    <w:rsid w:val="003B326F"/>
    <w:rsid w:val="00400D2F"/>
    <w:rsid w:val="004701CC"/>
    <w:rsid w:val="00520BB7"/>
    <w:rsid w:val="005B16ED"/>
    <w:rsid w:val="00760F80"/>
    <w:rsid w:val="007C579B"/>
    <w:rsid w:val="008031E7"/>
    <w:rsid w:val="008D16F8"/>
    <w:rsid w:val="00936724"/>
    <w:rsid w:val="00B06A92"/>
    <w:rsid w:val="00B546C7"/>
    <w:rsid w:val="00BA0D13"/>
    <w:rsid w:val="00BB4B9B"/>
    <w:rsid w:val="00C610DD"/>
    <w:rsid w:val="00C8558E"/>
    <w:rsid w:val="00CB1366"/>
    <w:rsid w:val="00F40AE0"/>
    <w:rsid w:val="00F9349D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CDD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customStyle="1" w:styleId="a8">
    <w:name w:val="一太郎８"/>
    <w:uiPriority w:val="99"/>
    <w:rsid w:val="00936724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2025-03-18T06:45:00Z</dcterms:created>
  <dcterms:modified xsi:type="dcterms:W3CDTF">2025-03-18T06:46:00Z</dcterms:modified>
</cp:coreProperties>
</file>