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1A4D" w14:textId="77777777" w:rsidR="003A7D11" w:rsidRDefault="003A7D11" w:rsidP="003A7D11">
      <w:pPr>
        <w:spacing w:line="292" w:lineRule="exact"/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94108E">
        <w:rPr>
          <w:rFonts w:ascii="ＭＳ 明朝" w:hAnsi="ＭＳ 明朝"/>
          <w:color w:val="auto"/>
          <w:sz w:val="24"/>
          <w:szCs w:val="24"/>
        </w:rPr>
        <w:t>群馬県動物の愛護及び管理に関する不利益処分等</w:t>
      </w:r>
      <w:r>
        <w:rPr>
          <w:rFonts w:ascii="ＭＳ 明朝" w:hAnsi="ＭＳ 明朝"/>
          <w:color w:val="auto"/>
          <w:sz w:val="24"/>
          <w:szCs w:val="24"/>
        </w:rPr>
        <w:t>事務処理</w:t>
      </w:r>
      <w:r w:rsidRPr="0094108E">
        <w:rPr>
          <w:rFonts w:ascii="ＭＳ 明朝" w:hAnsi="ＭＳ 明朝"/>
          <w:color w:val="auto"/>
          <w:sz w:val="24"/>
          <w:szCs w:val="24"/>
        </w:rPr>
        <w:t>要領</w:t>
      </w:r>
      <w:r w:rsidR="000E43EE">
        <w:rPr>
          <w:rFonts w:ascii="ＭＳ 明朝" w:hAnsi="ＭＳ 明朝"/>
          <w:color w:val="auto"/>
          <w:sz w:val="24"/>
          <w:szCs w:val="24"/>
        </w:rPr>
        <w:t>（案）</w:t>
      </w:r>
    </w:p>
    <w:p w14:paraId="1076AC61" w14:textId="77777777" w:rsidR="003A7D11" w:rsidRPr="00444EB4" w:rsidRDefault="003A7D11" w:rsidP="003A7D11">
      <w:pPr>
        <w:spacing w:line="292" w:lineRule="exact"/>
        <w:jc w:val="center"/>
        <w:rPr>
          <w:rFonts w:ascii="ＭＳ 明朝" w:cs="Times New Roman" w:hint="default"/>
          <w:color w:val="auto"/>
          <w:sz w:val="24"/>
          <w:szCs w:val="24"/>
        </w:rPr>
      </w:pPr>
      <w:r w:rsidRPr="00444EB4">
        <w:rPr>
          <w:rFonts w:ascii="ＭＳ 明朝" w:hAnsi="ＭＳ 明朝"/>
          <w:color w:val="auto"/>
          <w:sz w:val="24"/>
          <w:szCs w:val="24"/>
        </w:rPr>
        <w:t>に関する意見について</w:t>
      </w:r>
    </w:p>
    <w:p w14:paraId="33BFC5C1" w14:textId="77777777" w:rsidR="003A7D11" w:rsidRPr="00444EB4" w:rsidRDefault="003A7D11" w:rsidP="003A7D11">
      <w:pPr>
        <w:wordWrap w:val="0"/>
        <w:spacing w:line="720" w:lineRule="auto"/>
        <w:jc w:val="right"/>
        <w:rPr>
          <w:rFonts w:ascii="ＭＳ 明朝" w:cs="Times New Roman" w:hint="default"/>
          <w:color w:val="auto"/>
          <w:sz w:val="24"/>
          <w:szCs w:val="24"/>
        </w:rPr>
      </w:pPr>
      <w:r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3A7D11" w:rsidRPr="00444EB4" w14:paraId="31EE5275" w14:textId="77777777" w:rsidTr="00375CA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3FA6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A888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3A7D11" w:rsidRPr="00444EB4" w14:paraId="72CE5CFD" w14:textId="77777777" w:rsidTr="00375CA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1F4F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住所（所在地）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D425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3A7D11" w:rsidRPr="00444EB4" w14:paraId="5FEFE891" w14:textId="77777777" w:rsidTr="00375CA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5609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電話番号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887D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3A7D11" w:rsidRPr="00444EB4" w14:paraId="6130B5E3" w14:textId="77777777" w:rsidTr="00375CA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F59E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7A4D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24BE9E1B" w14:textId="77777777" w:rsidR="003A7D11" w:rsidRPr="00444EB4" w:rsidRDefault="003A7D11" w:rsidP="003A7D11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7087"/>
      </w:tblGrid>
      <w:tr w:rsidR="003A7D11" w:rsidRPr="00444EB4" w14:paraId="3AE044E1" w14:textId="77777777" w:rsidTr="00375CA6">
        <w:trPr>
          <w:trHeight w:val="6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4714" w14:textId="77777777" w:rsidR="003A7D11" w:rsidRPr="00444EB4" w:rsidRDefault="003A7D11" w:rsidP="00375CA6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E798DD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3A7D11" w:rsidRPr="00444EB4" w14:paraId="1F8011C9" w14:textId="77777777" w:rsidTr="00375CA6"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4979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D7289B6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○○○について</w:t>
            </w:r>
          </w:p>
          <w:p w14:paraId="5E19F464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(資料○P　△行目)</w:t>
            </w:r>
          </w:p>
          <w:p w14:paraId="24C1821D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EA94796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2C100C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8706BEF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○○～～～～△△</w:t>
            </w:r>
          </w:p>
          <w:p w14:paraId="1BE985EB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8C356E5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8E976D2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3A7D11" w:rsidRPr="00444EB4" w14:paraId="0A88F5C7" w14:textId="77777777" w:rsidTr="00375CA6"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080A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D3C2E11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8C01221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B842833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06E673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BC38CE9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801BD42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5C65523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4BCD01E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3A7D11" w:rsidRPr="00444EB4" w14:paraId="4526BF15" w14:textId="77777777" w:rsidTr="00375CA6"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95E8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908AB1C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C995C76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27D0E7C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2A168F1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439A60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D8647E4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380C8B3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EA050D2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749614E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3A7D11" w:rsidRPr="00444EB4" w14:paraId="4898BB63" w14:textId="77777777" w:rsidTr="00375CA6"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68FC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8317C04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D6F71A7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7680975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D3F95AA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B5D4B29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5194AC6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6565077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859CA75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7B8D38E" w14:textId="77777777" w:rsidR="003A7D11" w:rsidRPr="00444EB4" w:rsidRDefault="003A7D11" w:rsidP="00375CA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2659A5C6" w14:textId="77777777" w:rsidR="003A7D11" w:rsidRPr="00444EB4" w:rsidRDefault="003A7D11" w:rsidP="003A7D11">
      <w:pPr>
        <w:spacing w:line="360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58396A7B" w14:textId="77777777" w:rsidR="003A7D11" w:rsidRPr="00444EB4" w:rsidRDefault="003A7D11" w:rsidP="003A7D11">
      <w:pPr>
        <w:spacing w:line="320" w:lineRule="exact"/>
        <w:ind w:firstLineChars="200" w:firstLine="45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2DB6CA73" w14:textId="77777777" w:rsidR="003A7D11" w:rsidRDefault="003A7D11" w:rsidP="003A7D11">
      <w:pPr>
        <w:spacing w:line="320" w:lineRule="exact"/>
        <w:ind w:firstLineChars="200" w:firstLine="458"/>
        <w:rPr>
          <w:rFonts w:ascii="ＭＳ 明朝" w:hint="default"/>
          <w:szCs w:val="22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444EB4">
        <w:rPr>
          <w:rFonts w:ascii="ＭＳ 明朝"/>
          <w:szCs w:val="22"/>
        </w:rPr>
        <w:t>原則として、氏名及び住所（法人又は団体の場合は、名称、代表者の氏名</w:t>
      </w:r>
    </w:p>
    <w:p w14:paraId="5881687B" w14:textId="77777777" w:rsidR="003A7D11" w:rsidRPr="00444EB4" w:rsidRDefault="003A7D11" w:rsidP="003A7D11">
      <w:pPr>
        <w:spacing w:line="320" w:lineRule="exact"/>
        <w:ind w:firstLineChars="100" w:firstLine="239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/>
          <w:szCs w:val="22"/>
        </w:rPr>
        <w:t>及び所在地）並びに連絡先（電話番号又は電子メールアドレス）を記載してください。</w:t>
      </w:r>
    </w:p>
    <w:p w14:paraId="77921431" w14:textId="77777777" w:rsidR="003A7D11" w:rsidRPr="00444EB4" w:rsidRDefault="003A7D11" w:rsidP="003A7D11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3A1D9004" w14:textId="77777777" w:rsidR="003A7D11" w:rsidRPr="00444EB4" w:rsidRDefault="003A7D11" w:rsidP="003A7D11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【提出先】</w:t>
      </w:r>
    </w:p>
    <w:p w14:paraId="1B2AB8CE" w14:textId="77777777" w:rsidR="003A7D11" w:rsidRPr="00444EB4" w:rsidRDefault="003A7D11" w:rsidP="003A7D11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群馬県</w:t>
      </w:r>
      <w:r>
        <w:rPr>
          <w:rFonts w:ascii="ＭＳ 明朝" w:hAnsi="ＭＳ 明朝"/>
        </w:rPr>
        <w:t>健康福祉部食品・生活衛生課</w:t>
      </w:r>
      <w:r>
        <w:rPr>
          <w:rFonts w:ascii="ＭＳ 明朝" w:hAnsi="ＭＳ 明朝"/>
          <w:color w:val="auto"/>
          <w:szCs w:val="22"/>
        </w:rPr>
        <w:t>動物愛護・共生推進</w:t>
      </w:r>
      <w:r w:rsidRPr="00444EB4">
        <w:rPr>
          <w:rFonts w:ascii="ＭＳ 明朝" w:hAnsi="ＭＳ 明朝"/>
          <w:color w:val="auto"/>
          <w:szCs w:val="22"/>
        </w:rPr>
        <w:t>係</w:t>
      </w:r>
    </w:p>
    <w:p w14:paraId="51007806" w14:textId="77777777" w:rsidR="003A7D11" w:rsidRPr="00444EB4" w:rsidRDefault="003A7D11" w:rsidP="003A7D11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〒371-8570　前橋市大手町１－１－１</w:t>
      </w:r>
    </w:p>
    <w:p w14:paraId="1A095912" w14:textId="77777777" w:rsidR="003A7D11" w:rsidRPr="00444EB4" w:rsidRDefault="003A7D11" w:rsidP="003A7D11">
      <w:pPr>
        <w:spacing w:line="292" w:lineRule="exact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TEL：027-</w:t>
      </w:r>
      <w:r>
        <w:rPr>
          <w:rFonts w:ascii="ＭＳ 明朝" w:hAnsi="ＭＳ 明朝"/>
          <w:color w:val="auto"/>
          <w:szCs w:val="22"/>
        </w:rPr>
        <w:t>226</w:t>
      </w:r>
      <w:r w:rsidRPr="00444EB4">
        <w:rPr>
          <w:rFonts w:ascii="ＭＳ 明朝" w:hAnsi="ＭＳ 明朝"/>
          <w:color w:val="auto"/>
          <w:szCs w:val="22"/>
        </w:rPr>
        <w:t>-</w:t>
      </w:r>
      <w:r>
        <w:rPr>
          <w:rFonts w:ascii="ＭＳ 明朝" w:hAnsi="ＭＳ 明朝"/>
          <w:color w:val="auto"/>
          <w:szCs w:val="22"/>
        </w:rPr>
        <w:t>2442</w:t>
      </w:r>
      <w:r w:rsidRPr="00444EB4">
        <w:rPr>
          <w:rFonts w:ascii="ＭＳ 明朝" w:hAnsi="ＭＳ 明朝"/>
          <w:color w:val="auto"/>
          <w:szCs w:val="22"/>
        </w:rPr>
        <w:tab/>
      </w:r>
    </w:p>
    <w:p w14:paraId="73AAC7AD" w14:textId="77777777" w:rsidR="003A7D11" w:rsidRDefault="003A7D11" w:rsidP="003A7D11">
      <w:pPr>
        <w:spacing w:line="292" w:lineRule="exact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       FAX：027-</w:t>
      </w:r>
      <w:r>
        <w:rPr>
          <w:rFonts w:ascii="ＭＳ 明朝" w:hAnsi="ＭＳ 明朝"/>
          <w:color w:val="auto"/>
          <w:szCs w:val="22"/>
        </w:rPr>
        <w:t>220</w:t>
      </w:r>
      <w:r w:rsidRPr="00444EB4">
        <w:rPr>
          <w:rFonts w:ascii="ＭＳ 明朝" w:hAnsi="ＭＳ 明朝"/>
          <w:color w:val="auto"/>
          <w:szCs w:val="22"/>
        </w:rPr>
        <w:t>-</w:t>
      </w:r>
      <w:r>
        <w:rPr>
          <w:rFonts w:ascii="ＭＳ 明朝" w:hAnsi="ＭＳ 明朝"/>
          <w:color w:val="auto"/>
          <w:szCs w:val="22"/>
        </w:rPr>
        <w:t xml:space="preserve">4300　　</w:t>
      </w:r>
      <w:r w:rsidRPr="00444EB4">
        <w:rPr>
          <w:rFonts w:ascii="ＭＳ 明朝" w:hAnsi="ＭＳ 明朝"/>
          <w:color w:val="auto"/>
          <w:szCs w:val="22"/>
        </w:rPr>
        <w:t>E-mail：</w:t>
      </w:r>
      <w:hyperlink r:id="rId6" w:history="1">
        <w:r w:rsidRPr="004C3A30">
          <w:rPr>
            <w:rStyle w:val="a7"/>
            <w:rFonts w:ascii="ＭＳ 明朝" w:hAnsi="ＭＳ 明朝" w:hint="default"/>
            <w:szCs w:val="22"/>
          </w:rPr>
          <w:t>doubutsu@pref.gunma.lg.jp</w:t>
        </w:r>
      </w:hyperlink>
    </w:p>
    <w:p w14:paraId="79BB2444" w14:textId="77777777" w:rsidR="003A7D11" w:rsidRPr="00370D74" w:rsidRDefault="003A7D11" w:rsidP="003A7D11">
      <w:pPr>
        <w:spacing w:line="292" w:lineRule="exact"/>
        <w:rPr>
          <w:rFonts w:ascii="ＭＳ 明朝" w:hAnsi="ＭＳ 明朝" w:hint="default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　　　　※令和7年2月12日必着</w:t>
      </w:r>
    </w:p>
    <w:p w14:paraId="1B6B3E9D" w14:textId="77777777" w:rsidR="003A7D11" w:rsidRPr="00444EB4" w:rsidRDefault="003A7D11" w:rsidP="003A7D11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【その他】</w:t>
      </w:r>
    </w:p>
    <w:p w14:paraId="7C4DD4E3" w14:textId="77777777" w:rsidR="00C1149A" w:rsidRDefault="003A7D11" w:rsidP="003A7D11">
      <w:pPr>
        <w:spacing w:line="292" w:lineRule="exact"/>
        <w:ind w:leftChars="50" w:left="120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　　　 </w:t>
      </w:r>
      <w:bookmarkStart w:id="0" w:name="_Hlk133492927"/>
      <w:r w:rsidRPr="00444EB4">
        <w:rPr>
          <w:rFonts w:ascii="ＭＳ 明朝" w:hAnsi="ＭＳ 明朝"/>
          <w:color w:val="auto"/>
          <w:szCs w:val="22"/>
        </w:rPr>
        <w:t>詳細に</w:t>
      </w:r>
      <w:bookmarkEnd w:id="0"/>
      <w:r w:rsidRPr="00444EB4">
        <w:rPr>
          <w:rFonts w:ascii="ＭＳ 明朝" w:hAnsi="ＭＳ 明朝"/>
          <w:color w:val="auto"/>
          <w:szCs w:val="22"/>
        </w:rPr>
        <w:t>ついては、別添「</w:t>
      </w:r>
      <w:r w:rsidRPr="0094108E">
        <w:rPr>
          <w:rFonts w:ascii="ＭＳ 明朝" w:hAnsi="ＭＳ 明朝"/>
          <w:color w:val="auto"/>
          <w:szCs w:val="22"/>
        </w:rPr>
        <w:t>群馬県動物の愛護及び管理に関する不利益処分等</w:t>
      </w:r>
      <w:r w:rsidR="00C1149A">
        <w:rPr>
          <w:rFonts w:ascii="ＭＳ 明朝" w:hAnsi="ＭＳ 明朝"/>
          <w:color w:val="auto"/>
          <w:szCs w:val="22"/>
        </w:rPr>
        <w:t>事務</w:t>
      </w:r>
    </w:p>
    <w:p w14:paraId="50ED1016" w14:textId="77777777" w:rsidR="003A7D11" w:rsidRPr="003A7D11" w:rsidRDefault="00C1149A" w:rsidP="00C1149A">
      <w:pPr>
        <w:spacing w:line="292" w:lineRule="exact"/>
        <w:ind w:leftChars="50" w:left="120" w:firstLineChars="250" w:firstLine="598"/>
        <w:rPr>
          <w:rFonts w:ascii="ＭＳ 明朝" w:hAnsi="ＭＳ 明朝" w:hint="default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>処理</w:t>
      </w:r>
      <w:r w:rsidR="003A7D11" w:rsidRPr="0094108E">
        <w:rPr>
          <w:rFonts w:ascii="ＭＳ 明朝" w:hAnsi="ＭＳ 明朝"/>
          <w:color w:val="auto"/>
          <w:szCs w:val="22"/>
        </w:rPr>
        <w:t>要領</w:t>
      </w:r>
      <w:r w:rsidR="007F34C7">
        <w:rPr>
          <w:rFonts w:ascii="ＭＳ 明朝" w:hAnsi="ＭＳ 明朝"/>
          <w:color w:val="auto"/>
          <w:szCs w:val="22"/>
        </w:rPr>
        <w:t>（案）</w:t>
      </w:r>
      <w:r w:rsidR="003A7D11" w:rsidRPr="00444EB4">
        <w:rPr>
          <w:rFonts w:ascii="ＭＳ 明朝" w:hAnsi="ＭＳ 明朝"/>
          <w:color w:val="auto"/>
          <w:szCs w:val="22"/>
        </w:rPr>
        <w:t>に関する意見募集について」をご覧ください。</w:t>
      </w:r>
    </w:p>
    <w:sectPr w:rsidR="003A7D11" w:rsidRPr="003A7D11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87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9363" w14:textId="77777777" w:rsidR="00FD4D76" w:rsidRDefault="00FD4D7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913A831" w14:textId="77777777" w:rsidR="00FD4D76" w:rsidRDefault="00FD4D7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F6D5" w14:textId="77777777" w:rsidR="00666420" w:rsidRDefault="00666420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0312E88" w14:textId="77777777" w:rsidR="00666420" w:rsidRDefault="0066642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3234" w14:textId="77777777" w:rsidR="00FD4D76" w:rsidRDefault="00FD4D7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7C77D0D" w14:textId="77777777" w:rsidR="00FD4D76" w:rsidRDefault="00FD4D7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59"/>
    <w:rsid w:val="000440FD"/>
    <w:rsid w:val="00061405"/>
    <w:rsid w:val="000618D3"/>
    <w:rsid w:val="00081959"/>
    <w:rsid w:val="000A6715"/>
    <w:rsid w:val="000B0CBF"/>
    <w:rsid w:val="000E43EE"/>
    <w:rsid w:val="00106C38"/>
    <w:rsid w:val="00136681"/>
    <w:rsid w:val="00162240"/>
    <w:rsid w:val="001A76A8"/>
    <w:rsid w:val="00232ED3"/>
    <w:rsid w:val="00291371"/>
    <w:rsid w:val="00337188"/>
    <w:rsid w:val="00362802"/>
    <w:rsid w:val="00375CA6"/>
    <w:rsid w:val="00384C12"/>
    <w:rsid w:val="003A72E4"/>
    <w:rsid w:val="003A7D11"/>
    <w:rsid w:val="003B0E2E"/>
    <w:rsid w:val="003B19F7"/>
    <w:rsid w:val="003B33A7"/>
    <w:rsid w:val="003D0596"/>
    <w:rsid w:val="00440946"/>
    <w:rsid w:val="00490E1C"/>
    <w:rsid w:val="004E3B1B"/>
    <w:rsid w:val="00522950"/>
    <w:rsid w:val="005809AC"/>
    <w:rsid w:val="005C72FA"/>
    <w:rsid w:val="00616AC3"/>
    <w:rsid w:val="00660DF4"/>
    <w:rsid w:val="00666420"/>
    <w:rsid w:val="006F1A33"/>
    <w:rsid w:val="00702BAD"/>
    <w:rsid w:val="0070615F"/>
    <w:rsid w:val="00775C47"/>
    <w:rsid w:val="00793D54"/>
    <w:rsid w:val="007963DE"/>
    <w:rsid w:val="007F34C7"/>
    <w:rsid w:val="0083265E"/>
    <w:rsid w:val="0084586C"/>
    <w:rsid w:val="00846957"/>
    <w:rsid w:val="008C05C3"/>
    <w:rsid w:val="008D4EB0"/>
    <w:rsid w:val="009350C4"/>
    <w:rsid w:val="009573B8"/>
    <w:rsid w:val="00971521"/>
    <w:rsid w:val="009A4FD3"/>
    <w:rsid w:val="009E54DF"/>
    <w:rsid w:val="009F51B0"/>
    <w:rsid w:val="00A26450"/>
    <w:rsid w:val="00A47D9B"/>
    <w:rsid w:val="00B9610B"/>
    <w:rsid w:val="00BC4CB5"/>
    <w:rsid w:val="00BE2122"/>
    <w:rsid w:val="00C062AD"/>
    <w:rsid w:val="00C1149A"/>
    <w:rsid w:val="00C226ED"/>
    <w:rsid w:val="00C24F77"/>
    <w:rsid w:val="00C35814"/>
    <w:rsid w:val="00C43970"/>
    <w:rsid w:val="00C6057A"/>
    <w:rsid w:val="00C878CD"/>
    <w:rsid w:val="00CA3CD5"/>
    <w:rsid w:val="00CB64E5"/>
    <w:rsid w:val="00D01BCA"/>
    <w:rsid w:val="00DE7DBC"/>
    <w:rsid w:val="00E7625C"/>
    <w:rsid w:val="00E87BEB"/>
    <w:rsid w:val="00E926E5"/>
    <w:rsid w:val="00F03FBD"/>
    <w:rsid w:val="00F72E79"/>
    <w:rsid w:val="00FD0E9E"/>
    <w:rsid w:val="00FD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540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57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1959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81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1959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232ED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232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ubutsu@pref.gun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Links>
    <vt:vector size="6" baseType="variant">
      <vt:variant>
        <vt:i4>8060998</vt:i4>
      </vt:variant>
      <vt:variant>
        <vt:i4>0</vt:i4>
      </vt:variant>
      <vt:variant>
        <vt:i4>0</vt:i4>
      </vt:variant>
      <vt:variant>
        <vt:i4>5</vt:i4>
      </vt:variant>
      <vt:variant>
        <vt:lpwstr>mailto:doubutsu@pref.gunma.lg.jp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2025-01-07T00:11:00Z</dcterms:created>
  <dcterms:modified xsi:type="dcterms:W3CDTF">2025-01-07T00:11:00Z</dcterms:modified>
</cp:coreProperties>
</file>