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F863D7" w14:textId="77777777" w:rsidR="003D0F64" w:rsidRDefault="003D0F64">
      <w:pPr>
        <w:spacing w:line="21.40pt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経歴書（学歴・職歴）</w:t>
      </w:r>
    </w:p>
    <w:p w14:paraId="031B2F3D" w14:textId="77777777" w:rsidR="003D0F64" w:rsidRDefault="003D0F64">
      <w:pPr>
        <w:rPr>
          <w:rFonts w:hint="default"/>
        </w:rPr>
      </w:pPr>
    </w:p>
    <w:p w14:paraId="44EFDBA6" w14:textId="77777777" w:rsidR="009B6498" w:rsidRPr="009B6498" w:rsidRDefault="009B6498" w:rsidP="000946DC">
      <w:pPr>
        <w:pStyle w:val="a9"/>
        <w:spacing w:line="14pt" w:lineRule="exact"/>
        <w:ind w:startChars="0" w:start="14.20pt"/>
        <w:rPr>
          <w:rFonts w:hint="default"/>
          <w:sz w:val="20"/>
        </w:rPr>
      </w:pPr>
      <w:r w:rsidRPr="009B6498">
        <w:rPr>
          <w:sz w:val="20"/>
        </w:rPr>
        <w:t>下記に記載の受験職種</w:t>
      </w:r>
      <w:r w:rsidR="000946DC">
        <w:rPr>
          <w:sz w:val="20"/>
        </w:rPr>
        <w:t>・任期</w:t>
      </w:r>
      <w:r w:rsidRPr="009B6498">
        <w:rPr>
          <w:sz w:val="20"/>
        </w:rPr>
        <w:t>のうち、希望する</w:t>
      </w:r>
      <w:r w:rsidR="000946DC">
        <w:rPr>
          <w:sz w:val="20"/>
        </w:rPr>
        <w:t>任期の順位</w:t>
      </w:r>
      <w:r w:rsidRPr="009B6498">
        <w:rPr>
          <w:sz w:val="20"/>
        </w:rPr>
        <w:t>を</w:t>
      </w:r>
      <w:r w:rsidR="000946DC">
        <w:rPr>
          <w:sz w:val="20"/>
        </w:rPr>
        <w:t>□内に数字で御記入</w:t>
      </w:r>
      <w:r w:rsidRPr="009B6498">
        <w:rPr>
          <w:sz w:val="20"/>
        </w:rPr>
        <w:t>ください</w:t>
      </w:r>
      <w:r w:rsidR="00E86005">
        <w:rPr>
          <w:sz w:val="20"/>
        </w:rPr>
        <w:t>（資格を保有していない職種には記入しないでください）</w:t>
      </w:r>
      <w:r w:rsidRPr="009B6498">
        <w:rPr>
          <w:sz w:val="20"/>
        </w:rPr>
        <w:t>。</w:t>
      </w:r>
      <w:r w:rsidR="00FE63D7">
        <w:rPr>
          <w:sz w:val="20"/>
        </w:rPr>
        <w:t>各任期の詳細は、募集案内２ページをご確認ください。</w:t>
      </w: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527"/>
        <w:gridCol w:w="4678"/>
        <w:gridCol w:w="992"/>
        <w:gridCol w:w="2163"/>
      </w:tblGrid>
      <w:tr w:rsidR="003D0F64" w14:paraId="1259B74D" w14:textId="77777777" w:rsidTr="000946DC">
        <w:trPr>
          <w:trHeight w:val="357"/>
        </w:trPr>
        <w:tc>
          <w:tcPr>
            <w:tcW w:w="76.3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40CA5AC1" w14:textId="77777777" w:rsidR="003A6134" w:rsidRPr="00FE63D7" w:rsidRDefault="003D0F64" w:rsidP="00FE63D7">
            <w:pPr>
              <w:jc w:val="center"/>
              <w:rPr>
                <w:rFonts w:hint="default"/>
                <w:sz w:val="20"/>
              </w:rPr>
            </w:pPr>
            <w:r>
              <w:t>受験職種</w:t>
            </w:r>
          </w:p>
        </w:tc>
        <w:tc>
          <w:tcPr>
            <w:tcW w:w="233.9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4AF6F338" w14:textId="77777777" w:rsidR="00D16F22" w:rsidRDefault="000946DC" w:rsidP="000946DC">
            <w:pPr>
              <w:rPr>
                <w:rFonts w:ascii="ＭＳ 明朝" w:hAnsi="ＭＳ 明朝" w:hint="default"/>
                <w:sz w:val="20"/>
              </w:rPr>
            </w:pPr>
            <w:r w:rsidRPr="00FE63D7">
              <w:rPr>
                <w:color w:val="auto"/>
                <w:sz w:val="24"/>
                <w:szCs w:val="26"/>
              </w:rPr>
              <w:t>□</w:t>
            </w:r>
            <w:r w:rsidR="00D16F22" w:rsidRPr="000946DC">
              <w:rPr>
                <w:sz w:val="20"/>
              </w:rPr>
              <w:t>薬剤師</w:t>
            </w:r>
            <w:r w:rsidR="00D16F22" w:rsidRPr="000946DC">
              <w:rPr>
                <w:rFonts w:ascii="ＭＳ 明朝" w:hAnsi="ＭＳ 明朝"/>
                <w:sz w:val="20"/>
              </w:rPr>
              <w:t>(</w:t>
            </w:r>
            <w:r w:rsidR="00D16F22" w:rsidRPr="000946DC">
              <w:rPr>
                <w:sz w:val="20"/>
              </w:rPr>
              <w:t>がんセンター</w:t>
            </w:r>
            <w:r w:rsidR="00D16F22" w:rsidRPr="000946DC">
              <w:rPr>
                <w:rFonts w:ascii="ＭＳ 明朝" w:hAnsi="ＭＳ 明朝" w:hint="default"/>
                <w:sz w:val="20"/>
              </w:rPr>
              <w:t>)</w:t>
            </w:r>
          </w:p>
          <w:p w14:paraId="6B4089A0" w14:textId="24D81A68" w:rsidR="000D57E1" w:rsidRPr="00813429" w:rsidRDefault="000946DC" w:rsidP="000946DC">
            <w:pPr>
              <w:rPr>
                <w:rFonts w:hint="default"/>
                <w:sz w:val="20"/>
              </w:rPr>
            </w:pPr>
            <w:r w:rsidRPr="000946DC">
              <w:rPr>
                <w:sz w:val="24"/>
              </w:rPr>
              <w:t>□</w:t>
            </w:r>
            <w:r w:rsidR="00D16F22" w:rsidRPr="00D16F22">
              <w:rPr>
                <w:sz w:val="20"/>
              </w:rPr>
              <w:t>言語聴覚士</w:t>
            </w:r>
            <w:r w:rsidRPr="000946DC">
              <w:rPr>
                <w:rFonts w:ascii="ＭＳ 明朝" w:hAnsi="ＭＳ 明朝"/>
                <w:sz w:val="20"/>
              </w:rPr>
              <w:t>(</w:t>
            </w:r>
            <w:r w:rsidR="00D16F22">
              <w:rPr>
                <w:sz w:val="20"/>
              </w:rPr>
              <w:t>小児医療</w:t>
            </w:r>
            <w:r w:rsidRPr="000946DC">
              <w:rPr>
                <w:sz w:val="20"/>
              </w:rPr>
              <w:t>センター</w:t>
            </w:r>
            <w:r w:rsidRPr="000946DC">
              <w:rPr>
                <w:rFonts w:ascii="ＭＳ 明朝" w:hAnsi="ＭＳ 明朝" w:hint="default"/>
                <w:sz w:val="20"/>
              </w:rPr>
              <w:t>)</w:t>
            </w:r>
          </w:p>
        </w:tc>
        <w:tc>
          <w:tcPr>
            <w:tcW w:w="49.6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5ECBD4E" w14:textId="77777777" w:rsidR="00C84809" w:rsidRPr="00C84809" w:rsidRDefault="00C84809" w:rsidP="000946DC">
            <w:pPr>
              <w:jc w:val="center"/>
              <w:rPr>
                <w:rFonts w:hint="default"/>
                <w:sz w:val="16"/>
                <w:szCs w:val="16"/>
              </w:rPr>
            </w:pPr>
            <w:r w:rsidRPr="00C84809">
              <w:rPr>
                <w:sz w:val="16"/>
                <w:szCs w:val="16"/>
              </w:rPr>
              <w:t>ふりがな</w:t>
            </w:r>
          </w:p>
          <w:p w14:paraId="06272EAF" w14:textId="77777777" w:rsidR="003D0F64" w:rsidRDefault="003D0F64" w:rsidP="00EE6013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08.1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8369EC8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527622C4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19209751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</w:tc>
      </w:tr>
      <w:tr w:rsidR="003D0F64" w14:paraId="27D01D20" w14:textId="77777777" w:rsidTr="000946DC">
        <w:trPr>
          <w:trHeight w:val="357"/>
        </w:trPr>
        <w:tc>
          <w:tcPr>
            <w:tcW w:w="76.3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6D9B348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33.9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8BF8E60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49.6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7C5BBB6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.1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7BF0FDA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75FA22EC" w14:textId="77777777" w:rsidR="00CF50C2" w:rsidRDefault="00CF50C2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</w:p>
    <w:p w14:paraId="181AB0D2" w14:textId="77777777" w:rsidR="003D0F64" w:rsidRPr="009B6498" w:rsidRDefault="003D0F64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>・　在学期間中の履修内容等を具体的に記述してください。また、職務経験がある場合は在職期間中の実務経験等を年代順に、具体的に記述してください。</w:t>
      </w:r>
      <w:r w:rsidR="00262928" w:rsidRPr="002F1620">
        <w:rPr>
          <w:sz w:val="20"/>
          <w:u w:val="single"/>
        </w:rPr>
        <w:t>在家庭期間も記載して下さい</w:t>
      </w:r>
      <w:r w:rsidR="00262928">
        <w:rPr>
          <w:sz w:val="20"/>
        </w:rPr>
        <w:t>。</w:t>
      </w:r>
    </w:p>
    <w:p w14:paraId="52FE3025" w14:textId="77777777" w:rsidR="00EE6013" w:rsidRPr="009B6498" w:rsidRDefault="00EE6013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 xml:space="preserve">　　なお、</w:t>
      </w:r>
      <w:r w:rsidRPr="00CF50C2">
        <w:rPr>
          <w:sz w:val="20"/>
          <w:u w:val="single"/>
        </w:rPr>
        <w:t>非常勤職員としての職務経験については、備考欄に１週間あたりの勤務時間を記載して</w:t>
      </w:r>
      <w:r w:rsidR="00CF50C2">
        <w:rPr>
          <w:sz w:val="20"/>
          <w:u w:val="single"/>
        </w:rPr>
        <w:t>下さい</w:t>
      </w:r>
      <w:r w:rsidRPr="009B6498">
        <w:rPr>
          <w:sz w:val="20"/>
        </w:rPr>
        <w:t>。（</w:t>
      </w:r>
      <w:r w:rsidR="00A52820" w:rsidRPr="009B6498">
        <w:rPr>
          <w:sz w:val="20"/>
        </w:rPr>
        <w:t>備考欄の</w:t>
      </w:r>
      <w:r w:rsidRPr="009B6498">
        <w:rPr>
          <w:sz w:val="20"/>
        </w:rPr>
        <w:t>記載例：非常勤　週○時間勤務）</w:t>
      </w:r>
    </w:p>
    <w:p w14:paraId="7C89DCB2" w14:textId="77777777" w:rsidR="003D0F64" w:rsidRPr="009B6498" w:rsidRDefault="003D0F64" w:rsidP="009B6498">
      <w:pPr>
        <w:spacing w:line="14pt" w:lineRule="exact"/>
        <w:rPr>
          <w:rFonts w:hint="default"/>
          <w:sz w:val="20"/>
        </w:rPr>
      </w:pPr>
      <w:r w:rsidRPr="009B6498">
        <w:rPr>
          <w:sz w:val="20"/>
        </w:rPr>
        <w:t>・　欄が不足する場合は、行数を変更したり、用紙を追加</w:t>
      </w:r>
      <w:r w:rsidR="009C702F" w:rsidRPr="009B6498">
        <w:rPr>
          <w:sz w:val="20"/>
        </w:rPr>
        <w:t>したり</w:t>
      </w:r>
      <w:r w:rsidRPr="009B6498">
        <w:rPr>
          <w:sz w:val="20"/>
        </w:rPr>
        <w:t>しても構いません。</w:t>
      </w: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 w14:paraId="5102BF0B" w14:textId="77777777" w:rsidTr="006B1F36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E4900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在学・在職期間</w:t>
            </w:r>
          </w:p>
          <w:p w14:paraId="0E761DA9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 xml:space="preserve">　年</w:t>
            </w:r>
            <w:r w:rsidR="005D7C70">
              <w:rPr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 w:rsidR="005D7C70">
              <w:rPr>
                <w:sz w:val="18"/>
              </w:rPr>
              <w:t xml:space="preserve">　日</w:t>
            </w:r>
          </w:p>
          <w:p w14:paraId="645C89F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14:paraId="4D2519E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>年　月</w:t>
            </w:r>
            <w:r w:rsidR="005D7C70">
              <w:rPr>
                <w:sz w:val="18"/>
              </w:rPr>
              <w:t xml:space="preserve">　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35F789A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・学科、専攻科等</w:t>
            </w:r>
          </w:p>
          <w:p w14:paraId="20A282F0" w14:textId="77777777" w:rsidR="003D0F64" w:rsidRDefault="003D0F64">
            <w:pPr>
              <w:spacing w:line="12.50pt" w:lineRule="exact"/>
              <w:rPr>
                <w:rFonts w:hint="default"/>
              </w:rPr>
            </w:pPr>
          </w:p>
          <w:p w14:paraId="1586069C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・在職部署、役職等</w:t>
            </w:r>
          </w:p>
          <w:p w14:paraId="51B844D8" w14:textId="77777777" w:rsidR="003D0F64" w:rsidRDefault="003D0F64">
            <w:pPr>
              <w:spacing w:line="8.40pt" w:lineRule="auto"/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535F8D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・履修内容</w:t>
            </w:r>
          </w:p>
          <w:p w14:paraId="22976EC7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（専攻科目、研究内容等）</w:t>
            </w:r>
          </w:p>
          <w:p w14:paraId="26817DA5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・実務経験</w:t>
            </w:r>
          </w:p>
          <w:p w14:paraId="50BDE301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1FBA82D2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14:paraId="51396384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（取得資格・受賞等）</w:t>
            </w:r>
          </w:p>
          <w:p w14:paraId="21ABA5C2" w14:textId="77777777" w:rsidR="003D0F64" w:rsidRDefault="003D0F64" w:rsidP="006B1F36">
            <w:pPr>
              <w:spacing w:line="8.40pt" w:lineRule="auto"/>
              <w:jc w:val="center"/>
              <w:rPr>
                <w:rFonts w:hint="default"/>
              </w:rPr>
            </w:pPr>
          </w:p>
        </w:tc>
      </w:tr>
      <w:tr w:rsidR="003D0F64" w:rsidRPr="005D7C70" w14:paraId="52F76B6E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7167F258" w14:textId="77777777" w:rsidR="003D0F64" w:rsidRPr="00D16F22" w:rsidRDefault="005D7C70" w:rsidP="005D7C70">
            <w:pPr>
              <w:jc w:val="center"/>
              <w:rPr>
                <w:rFonts w:hint="default"/>
                <w:sz w:val="16"/>
                <w:szCs w:val="18"/>
              </w:rPr>
            </w:pPr>
            <w:r w:rsidRPr="00D16F22">
              <w:rPr>
                <w:sz w:val="16"/>
                <w:szCs w:val="18"/>
              </w:rPr>
              <w:t>令和</w:t>
            </w:r>
            <w:r w:rsidR="006E292C" w:rsidRPr="00D16F22">
              <w:rPr>
                <w:sz w:val="16"/>
                <w:szCs w:val="18"/>
              </w:rPr>
              <w:t>４</w:t>
            </w:r>
            <w:r w:rsidRPr="00D16F22">
              <w:rPr>
                <w:sz w:val="16"/>
                <w:szCs w:val="18"/>
              </w:rPr>
              <w:t>年４月１日</w:t>
            </w:r>
          </w:p>
          <w:p w14:paraId="3BC902A5" w14:textId="77777777" w:rsidR="005D7C70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～</w:t>
            </w:r>
          </w:p>
          <w:p w14:paraId="29774457" w14:textId="77777777" w:rsidR="003D0F64" w:rsidRPr="00E9308B" w:rsidRDefault="005D7C70" w:rsidP="005D7C70">
            <w:pPr>
              <w:jc w:val="center"/>
              <w:rPr>
                <w:rFonts w:hint="default"/>
                <w:sz w:val="16"/>
                <w:szCs w:val="16"/>
              </w:rPr>
            </w:pPr>
            <w:r w:rsidRPr="00E9308B">
              <w:rPr>
                <w:sz w:val="14"/>
                <w:szCs w:val="14"/>
              </w:rPr>
              <w:t>令和</w:t>
            </w:r>
            <w:r w:rsidR="006E292C">
              <w:rPr>
                <w:sz w:val="14"/>
                <w:szCs w:val="14"/>
              </w:rPr>
              <w:t>５</w:t>
            </w:r>
            <w:r w:rsidRPr="00E9308B">
              <w:rPr>
                <w:sz w:val="14"/>
                <w:szCs w:val="14"/>
              </w:rPr>
              <w:t>年３月３１日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F85939F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227D28AF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○○病院（非常勤）</w:t>
            </w:r>
          </w:p>
          <w:p w14:paraId="368E86F5" w14:textId="77777777" w:rsidR="009B6498" w:rsidRPr="005D7C70" w:rsidRDefault="009B6498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14DC467D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6188E8F3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（実務経験等を記載）</w:t>
            </w:r>
          </w:p>
          <w:p w14:paraId="5C5D8D50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0C032A81" w14:textId="77777777" w:rsidR="003D0F64" w:rsidRPr="005D7C70" w:rsidRDefault="003D0F64">
            <w:pPr>
              <w:rPr>
                <w:rFonts w:hint="default"/>
                <w:sz w:val="18"/>
              </w:rPr>
            </w:pPr>
          </w:p>
          <w:p w14:paraId="708254AD" w14:textId="77777777" w:rsidR="003D0F64" w:rsidRPr="005D7C70" w:rsidRDefault="005D7C70">
            <w:pPr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週</w:t>
            </w:r>
            <w:r w:rsidRPr="005D7C70">
              <w:rPr>
                <w:sz w:val="18"/>
              </w:rPr>
              <w:t>29</w:t>
            </w:r>
            <w:r w:rsidRPr="005D7C70">
              <w:rPr>
                <w:sz w:val="18"/>
              </w:rPr>
              <w:t>時間勤務（非常勤）</w:t>
            </w:r>
          </w:p>
        </w:tc>
      </w:tr>
      <w:tr w:rsidR="005D7C70" w:rsidRPr="005D7C70" w14:paraId="37C6DFF2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8E13B17" w14:textId="77777777" w:rsidR="005D7C70" w:rsidRPr="005D7C70" w:rsidRDefault="005D7C70" w:rsidP="0029526D">
            <w:pPr>
              <w:rPr>
                <w:sz w:val="18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3A4E347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17B019CD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59DA7C74" w14:textId="77777777" w:rsidR="00914CF3" w:rsidRDefault="00914CF3">
            <w:pPr>
              <w:rPr>
                <w:sz w:val="20"/>
              </w:rPr>
            </w:pPr>
          </w:p>
          <w:p w14:paraId="2DE543B6" w14:textId="77777777" w:rsidR="00914CF3" w:rsidRPr="005D7C70" w:rsidRDefault="00914CF3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63613A" w14:textId="77777777" w:rsidR="005D7C70" w:rsidRPr="005D7C70" w:rsidRDefault="005D7C70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295CC2E" w14:textId="77777777" w:rsidR="005D7C70" w:rsidRPr="005D7C70" w:rsidRDefault="005D7C70">
            <w:pPr>
              <w:rPr>
                <w:rFonts w:hint="default"/>
                <w:sz w:val="18"/>
              </w:rPr>
            </w:pPr>
          </w:p>
        </w:tc>
      </w:tr>
      <w:tr w:rsidR="003D0F64" w14:paraId="3AB77EE9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37B36F3" w14:textId="77777777" w:rsidR="003D0F64" w:rsidRDefault="003D0F64"/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8F80961" w14:textId="77777777" w:rsidR="003D0F64" w:rsidRDefault="003D0F64">
            <w:pPr>
              <w:rPr>
                <w:rFonts w:hint="default"/>
              </w:rPr>
            </w:pPr>
          </w:p>
          <w:p w14:paraId="3E8CA6E1" w14:textId="77777777" w:rsidR="000D57E1" w:rsidRDefault="000D57E1">
            <w:pPr>
              <w:rPr>
                <w:rFonts w:hint="default"/>
              </w:rPr>
            </w:pPr>
          </w:p>
          <w:p w14:paraId="34EADB02" w14:textId="77777777" w:rsidR="00914CF3" w:rsidRDefault="00914CF3">
            <w:pPr>
              <w:rPr>
                <w:rFonts w:hint="default"/>
              </w:rPr>
            </w:pPr>
          </w:p>
          <w:p w14:paraId="30E0AA5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C361104" w14:textId="77777777" w:rsidR="003D0F64" w:rsidRDefault="003D0F64"/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776FC3D" w14:textId="77777777" w:rsidR="003D0F64" w:rsidRDefault="003D0F64">
            <w:pPr>
              <w:rPr>
                <w:rFonts w:hint="default"/>
              </w:rPr>
            </w:pPr>
          </w:p>
        </w:tc>
      </w:tr>
      <w:tr w:rsidR="00063BF4" w14:paraId="2F45C6A0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5748F97" w14:textId="77777777" w:rsidR="00063BF4" w:rsidRDefault="00063BF4" w:rsidP="008113FD"/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3B57616" w14:textId="77777777" w:rsidR="00063BF4" w:rsidRDefault="00063BF4" w:rsidP="008113FD">
            <w:pPr>
              <w:rPr>
                <w:rFonts w:hint="default"/>
              </w:rPr>
            </w:pPr>
          </w:p>
          <w:p w14:paraId="738008D9" w14:textId="77777777" w:rsidR="000D57E1" w:rsidRDefault="000D57E1" w:rsidP="008113FD">
            <w:pPr>
              <w:rPr>
                <w:rFonts w:hint="default"/>
              </w:rPr>
            </w:pPr>
          </w:p>
          <w:p w14:paraId="11E06B64" w14:textId="77777777" w:rsidR="00914CF3" w:rsidRDefault="00914CF3" w:rsidP="008113FD">
            <w:pPr>
              <w:rPr>
                <w:rFonts w:hint="default"/>
              </w:rPr>
            </w:pPr>
          </w:p>
          <w:p w14:paraId="698486DC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385C021" w14:textId="77777777" w:rsidR="00063BF4" w:rsidRDefault="00063BF4" w:rsidP="008113FD"/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CCA7DB7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063BF4" w14:paraId="02332406" w14:textId="77777777" w:rsidTr="000D57E1">
        <w:trPr>
          <w:trHeight w:val="1021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6A59FB0B" w14:textId="77777777" w:rsidR="00063BF4" w:rsidRDefault="00063BF4" w:rsidP="008113FD"/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1900B2CF" w14:textId="77777777" w:rsidR="00063BF4" w:rsidRDefault="00063BF4" w:rsidP="008113FD">
            <w:pPr>
              <w:rPr>
                <w:rFonts w:hint="default"/>
              </w:rPr>
            </w:pPr>
          </w:p>
          <w:p w14:paraId="4AD8728F" w14:textId="77777777" w:rsidR="00063BF4" w:rsidRDefault="00063BF4" w:rsidP="008113FD">
            <w:pPr>
              <w:rPr>
                <w:rFonts w:hint="default"/>
              </w:rPr>
            </w:pPr>
          </w:p>
          <w:p w14:paraId="6CAFBD1A" w14:textId="77777777" w:rsidR="00914CF3" w:rsidRDefault="00914CF3" w:rsidP="008113FD">
            <w:pPr>
              <w:rPr>
                <w:rFonts w:hint="default"/>
              </w:rPr>
            </w:pPr>
          </w:p>
          <w:p w14:paraId="2CF67087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1B22D38" w14:textId="77777777" w:rsidR="00063BF4" w:rsidRDefault="00063BF4" w:rsidP="008113FD"/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9E21B03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9B6498" w14:paraId="115153A0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EF9BD29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DDADCEF" w14:textId="77777777" w:rsidR="009B6498" w:rsidRDefault="009B6498" w:rsidP="008113FD">
            <w:pPr>
              <w:rPr>
                <w:rFonts w:hint="default"/>
              </w:rPr>
            </w:pPr>
          </w:p>
          <w:p w14:paraId="605AA426" w14:textId="77777777" w:rsidR="009B6498" w:rsidRDefault="009B6498" w:rsidP="008113FD">
            <w:pPr>
              <w:rPr>
                <w:rFonts w:hint="default"/>
              </w:rPr>
            </w:pPr>
          </w:p>
          <w:p w14:paraId="10583227" w14:textId="77777777" w:rsidR="000D57E1" w:rsidRDefault="000D57E1" w:rsidP="008113FD">
            <w:pPr>
              <w:rPr>
                <w:rFonts w:hint="default"/>
              </w:rPr>
            </w:pPr>
          </w:p>
          <w:p w14:paraId="2288CEAC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56D616A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03F23E9" w14:textId="77777777" w:rsidR="009B6498" w:rsidRDefault="009B6498" w:rsidP="008113FD">
            <w:pPr>
              <w:rPr>
                <w:rFonts w:hint="default"/>
              </w:rPr>
            </w:pPr>
          </w:p>
        </w:tc>
      </w:tr>
      <w:tr w:rsidR="000D57E1" w14:paraId="6D0DD6AD" w14:textId="77777777" w:rsidTr="000D57E1">
        <w:trPr>
          <w:trHeight w:val="1125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801DA85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A290DC4" w14:textId="77777777" w:rsidR="000D57E1" w:rsidRDefault="000D57E1" w:rsidP="008113FD">
            <w:pPr>
              <w:rPr>
                <w:rFonts w:hint="default"/>
              </w:rPr>
            </w:pPr>
          </w:p>
          <w:p w14:paraId="14020860" w14:textId="77777777" w:rsidR="00914CF3" w:rsidRDefault="00914CF3" w:rsidP="008113FD">
            <w:pPr>
              <w:rPr>
                <w:rFonts w:hint="default"/>
              </w:rPr>
            </w:pPr>
          </w:p>
          <w:p w14:paraId="2D07FB35" w14:textId="77777777" w:rsidR="00914CF3" w:rsidRDefault="00914CF3" w:rsidP="008113FD">
            <w:pPr>
              <w:rPr>
                <w:rFonts w:hint="default"/>
              </w:rPr>
            </w:pPr>
          </w:p>
          <w:p w14:paraId="263CD9CD" w14:textId="77777777" w:rsidR="00914CF3" w:rsidRDefault="00914CF3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77C5422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7B45AD7" w14:textId="77777777" w:rsidR="000D57E1" w:rsidRDefault="000D57E1" w:rsidP="008113FD">
            <w:pPr>
              <w:rPr>
                <w:rFonts w:hint="default"/>
              </w:rPr>
            </w:pPr>
          </w:p>
        </w:tc>
      </w:tr>
    </w:tbl>
    <w:p w14:paraId="46F18C41" w14:textId="77777777" w:rsidR="003D0F64" w:rsidRDefault="003D0F64" w:rsidP="00914CF3">
      <w:pPr>
        <w:rPr>
          <w:rFonts w:hint="default"/>
        </w:rPr>
      </w:pPr>
    </w:p>
    <w:sectPr w:rsidR="003D0F64" w:rsidSect="005D7C70">
      <w:footnotePr>
        <w:numRestart w:val="eachPage"/>
      </w:footnotePr>
      <w:endnotePr>
        <w:numFmt w:val="decimal"/>
      </w:endnotePr>
      <w:pgSz w:w="595.30pt" w:h="841.90pt" w:code="9"/>
      <w:pgMar w:top="22.70pt" w:right="53.85pt" w:bottom="22.70pt" w:left="53.85pt" w:header="56.70pt" w:footer="0pt" w:gutter="0pt"/>
      <w:cols w:space="36pt"/>
      <w:docGrid w:type="linesAndChars" w:linePitch="332" w:charSpace="654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5D717E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14:paraId="58E19913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9E788C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14:paraId="52B9F784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7292727"/>
    <w:multiLevelType w:val="hybridMultilevel"/>
    <w:tmpl w:val="F66C2258"/>
    <w:lvl w:ilvl="0" w:tplc="D362DF52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1AED1962"/>
    <w:multiLevelType w:val="hybridMultilevel"/>
    <w:tmpl w:val="DE54EB78"/>
    <w:lvl w:ilvl="0" w:tplc="56CEB510">
      <w:numFmt w:val="bullet"/>
      <w:lvlText w:val="※"/>
      <w:lvlJc w:val="start"/>
      <w:pPr>
        <w:ind w:start="30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5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1pt" w:hanging="21pt"/>
      </w:pPr>
      <w:rPr>
        <w:rFonts w:ascii="Wingdings" w:hAnsi="Wingdings" w:hint="default"/>
      </w:rPr>
    </w:lvl>
  </w:abstractNum>
  <w:abstractNum w:abstractNumId="2" w15:restartNumberingAfterBreak="0">
    <w:nsid w:val="357E5E3E"/>
    <w:multiLevelType w:val="hybridMultilevel"/>
    <w:tmpl w:val="3B6AADFC"/>
    <w:lvl w:ilvl="0" w:tplc="2D0A4A7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9F045BC"/>
    <w:multiLevelType w:val="hybridMultilevel"/>
    <w:tmpl w:val="0C0C6BFC"/>
    <w:lvl w:ilvl="0" w:tplc="25822DDE">
      <w:start w:val="1"/>
      <w:numFmt w:val="decimalFullWidth"/>
      <w:lvlText w:val="%1."/>
      <w:lvlJc w:val="start"/>
      <w:pPr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4DB96871"/>
    <w:multiLevelType w:val="hybridMultilevel"/>
    <w:tmpl w:val="4658FFC4"/>
    <w:lvl w:ilvl="0" w:tplc="FC5617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506D3620"/>
    <w:multiLevelType w:val="hybridMultilevel"/>
    <w:tmpl w:val="A7923B2A"/>
    <w:lvl w:ilvl="0" w:tplc="1CA2DAE8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76FF76A7"/>
    <w:multiLevelType w:val="hybridMultilevel"/>
    <w:tmpl w:val="F22C34FC"/>
    <w:lvl w:ilvl="0" w:tplc="D93A2334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553611588">
    <w:abstractNumId w:val="2"/>
  </w:num>
  <w:num w:numId="2" w16cid:durableId="1054280133">
    <w:abstractNumId w:val="4"/>
  </w:num>
  <w:num w:numId="3" w16cid:durableId="1741974399">
    <w:abstractNumId w:val="5"/>
  </w:num>
  <w:num w:numId="4" w16cid:durableId="1177303648">
    <w:abstractNumId w:val="1"/>
  </w:num>
  <w:num w:numId="5" w16cid:durableId="1440032465">
    <w:abstractNumId w:val="6"/>
  </w:num>
  <w:num w:numId="6" w16cid:durableId="962270416">
    <w:abstractNumId w:val="3"/>
  </w:num>
  <w:num w:numId="7" w16cid:durableId="15713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displayBackgroundShape/>
  <w:bordersDoNotSurroundHeader/>
  <w:bordersDoNotSurroundFooter/>
  <w:proofState w:spelling="clean" w:grammar="clean"/>
  <w:defaultTabStop w:val="48.20pt"/>
  <w:hyphenationZone w:val="0pt"/>
  <w:drawingGridHorizontalSpacing w:val="6.05pt"/>
  <w:drawingGridVerticalSpacing w:val="8.3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045B79"/>
    <w:rsid w:val="00063BF4"/>
    <w:rsid w:val="000839E4"/>
    <w:rsid w:val="000854C9"/>
    <w:rsid w:val="000946DC"/>
    <w:rsid w:val="000D57E1"/>
    <w:rsid w:val="001325B3"/>
    <w:rsid w:val="00172459"/>
    <w:rsid w:val="001902C0"/>
    <w:rsid w:val="001A5922"/>
    <w:rsid w:val="00234D33"/>
    <w:rsid w:val="00262928"/>
    <w:rsid w:val="0029526D"/>
    <w:rsid w:val="002B733F"/>
    <w:rsid w:val="002F1620"/>
    <w:rsid w:val="00322E51"/>
    <w:rsid w:val="00337E0B"/>
    <w:rsid w:val="003748B2"/>
    <w:rsid w:val="0038731F"/>
    <w:rsid w:val="00396205"/>
    <w:rsid w:val="003A6134"/>
    <w:rsid w:val="003B491D"/>
    <w:rsid w:val="003D0F64"/>
    <w:rsid w:val="003E0EA8"/>
    <w:rsid w:val="004D5F6C"/>
    <w:rsid w:val="004F0240"/>
    <w:rsid w:val="005428D4"/>
    <w:rsid w:val="0055263B"/>
    <w:rsid w:val="00570BE4"/>
    <w:rsid w:val="005C2A2C"/>
    <w:rsid w:val="005D7C70"/>
    <w:rsid w:val="0060535A"/>
    <w:rsid w:val="006223E5"/>
    <w:rsid w:val="006B1F36"/>
    <w:rsid w:val="006D335F"/>
    <w:rsid w:val="006E05BD"/>
    <w:rsid w:val="006E292C"/>
    <w:rsid w:val="00720EE8"/>
    <w:rsid w:val="00751799"/>
    <w:rsid w:val="0077219E"/>
    <w:rsid w:val="007A4A7A"/>
    <w:rsid w:val="007A6D65"/>
    <w:rsid w:val="00812BC0"/>
    <w:rsid w:val="00813429"/>
    <w:rsid w:val="008D0520"/>
    <w:rsid w:val="00914CF3"/>
    <w:rsid w:val="009B2680"/>
    <w:rsid w:val="009B6498"/>
    <w:rsid w:val="009C1D66"/>
    <w:rsid w:val="009C702F"/>
    <w:rsid w:val="009E2E96"/>
    <w:rsid w:val="00A52820"/>
    <w:rsid w:val="00AA0649"/>
    <w:rsid w:val="00AC3E3B"/>
    <w:rsid w:val="00AE1599"/>
    <w:rsid w:val="00B92948"/>
    <w:rsid w:val="00BF5588"/>
    <w:rsid w:val="00C06328"/>
    <w:rsid w:val="00C47983"/>
    <w:rsid w:val="00C84809"/>
    <w:rsid w:val="00C87569"/>
    <w:rsid w:val="00CC49BA"/>
    <w:rsid w:val="00CE3C41"/>
    <w:rsid w:val="00CF50C2"/>
    <w:rsid w:val="00D16F22"/>
    <w:rsid w:val="00DE2C9E"/>
    <w:rsid w:val="00DE354C"/>
    <w:rsid w:val="00E21AF4"/>
    <w:rsid w:val="00E86005"/>
    <w:rsid w:val="00E9308B"/>
    <w:rsid w:val="00EB307C"/>
    <w:rsid w:val="00ED40D0"/>
    <w:rsid w:val="00EE6013"/>
    <w:rsid w:val="00F15533"/>
    <w:rsid w:val="00F5726B"/>
    <w:rsid w:val="00F85438"/>
    <w:rsid w:val="00F94B4A"/>
    <w:rsid w:val="00FC600E"/>
    <w:rsid w:val="00FE63D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BB65D6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6E05B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6E05B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D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1D66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448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2020-10-27T07:20:00Z</dcterms:created>
  <dcterms:modified xsi:type="dcterms:W3CDTF">2024-12-16T07:31:00Z</dcterms:modified>
</cp:coreProperties>
</file>