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82DA" w14:textId="77777777" w:rsidR="009C1471" w:rsidRDefault="009C1471" w:rsidP="00AE1112">
      <w:pPr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（意見提出様式の例）</w:t>
      </w:r>
    </w:p>
    <w:p w14:paraId="1373B885" w14:textId="77777777" w:rsidR="009C1471" w:rsidRPr="00DE4230" w:rsidRDefault="009C1471" w:rsidP="009C1471">
      <w:pPr>
        <w:spacing w:line="273" w:lineRule="exact"/>
        <w:jc w:val="left"/>
        <w:rPr>
          <w:rFonts w:ascii="ＭＳ ゴシック" w:eastAsia="ＭＳ ゴシック" w:hAnsi="ＭＳ ゴシック" w:hint="default"/>
          <w:sz w:val="24"/>
        </w:rPr>
      </w:pPr>
    </w:p>
    <w:p w14:paraId="597A7931" w14:textId="3E359DBC" w:rsidR="004A3821" w:rsidRDefault="004A3821" w:rsidP="004A3821">
      <w:pPr>
        <w:spacing w:line="273" w:lineRule="exact"/>
        <w:jc w:val="center"/>
        <w:rPr>
          <w:rFonts w:ascii="ＭＳ ゴシック" w:eastAsia="ＭＳ ゴシック" w:hAnsi="ＭＳ ゴシック" w:hint="default"/>
          <w:sz w:val="24"/>
        </w:rPr>
      </w:pPr>
      <w:r w:rsidRPr="00490BAC">
        <w:rPr>
          <w:rFonts w:ascii="ＭＳ ゴシック" w:eastAsia="ＭＳ ゴシック" w:hAnsi="ＭＳ ゴシック"/>
          <w:sz w:val="24"/>
        </w:rPr>
        <w:t>群馬県</w:t>
      </w:r>
      <w:r w:rsidR="00CC1FCD">
        <w:rPr>
          <w:rFonts w:ascii="ＭＳ ゴシック" w:eastAsia="ＭＳ ゴシック" w:hAnsi="ＭＳ ゴシック"/>
          <w:sz w:val="24"/>
        </w:rPr>
        <w:t>イノシシ</w:t>
      </w:r>
      <w:r w:rsidRPr="00490BAC">
        <w:rPr>
          <w:rFonts w:ascii="ＭＳ ゴシック" w:eastAsia="ＭＳ ゴシック" w:hAnsi="ＭＳ ゴシック"/>
          <w:sz w:val="24"/>
        </w:rPr>
        <w:t>適正管理計画（第二種特定鳥獣管理計画・第</w:t>
      </w:r>
      <w:r w:rsidR="00CC1FCD">
        <w:rPr>
          <w:rFonts w:ascii="ＭＳ ゴシック" w:eastAsia="ＭＳ ゴシック" w:hAnsi="ＭＳ ゴシック"/>
          <w:sz w:val="24"/>
        </w:rPr>
        <w:t>四</w:t>
      </w:r>
      <w:r w:rsidRPr="00490BAC">
        <w:rPr>
          <w:rFonts w:ascii="ＭＳ ゴシック" w:eastAsia="ＭＳ ゴシック" w:hAnsi="ＭＳ ゴシック"/>
          <w:sz w:val="24"/>
        </w:rPr>
        <w:t>期計画）</w:t>
      </w:r>
    </w:p>
    <w:p w14:paraId="4A883374" w14:textId="77777777" w:rsidR="00444EB4" w:rsidRPr="00DE4230" w:rsidRDefault="00444EB4" w:rsidP="00444EB4">
      <w:pPr>
        <w:spacing w:line="292" w:lineRule="exact"/>
        <w:jc w:val="center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r w:rsidRPr="00DE4230">
        <w:rPr>
          <w:rFonts w:ascii="ＭＳ ゴシック" w:eastAsia="ＭＳ ゴシック" w:hAnsi="ＭＳ ゴシック"/>
          <w:color w:val="auto"/>
          <w:sz w:val="24"/>
          <w:szCs w:val="24"/>
        </w:rPr>
        <w:t>に関する意見について</w:t>
      </w:r>
    </w:p>
    <w:p w14:paraId="662ABD22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10A6B2F2" w14:textId="77777777" w:rsidR="00444EB4" w:rsidRPr="00444EB4" w:rsidRDefault="004A3821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令和　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p w14:paraId="662BAF79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14:paraId="0C9468AD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B2B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DBD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568280E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6B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F0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CF5ABE2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4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64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6259C1CE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60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A7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86CE87C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751F9F0E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14:paraId="2EFA858E" w14:textId="77777777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D43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A632E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65CA091C" w14:textId="77777777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BAE" w14:textId="77777777" w:rsidR="00444EB4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例</w:t>
            </w:r>
          </w:p>
          <w:p w14:paraId="1849DCE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64ACA34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4E016D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D1DD7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2A6A5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2B3E36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CD0684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23CE92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239D71E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5FE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6718D8D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D50309E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865E16F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863677" w14:textId="77777777"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2E45696" w14:textId="77777777" w:rsidR="004A3821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DA8CCA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757E220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18A96B4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CC45041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247B7CA" w14:textId="77777777"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462829F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B12049D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D1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EAB16D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4982500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D0443E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FD6F7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4D4A47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CB5D7C6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723947C" w14:textId="77777777"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B040C7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55E627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0F4E64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E32B9E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7D48026D" w14:textId="77777777" w:rsidR="00444EB4" w:rsidRPr="00444EB4" w:rsidRDefault="00444EB4" w:rsidP="004A3821">
      <w:pPr>
        <w:spacing w:line="0" w:lineRule="atLeas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4E92187E" w14:textId="77777777" w:rsidR="00444EB4" w:rsidRPr="00444EB4" w:rsidRDefault="00444EB4" w:rsidP="004A3821">
      <w:pPr>
        <w:spacing w:line="0" w:lineRule="atLeas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55C26E37" w14:textId="77777777" w:rsidR="00444EB4" w:rsidRPr="00444EB4" w:rsidRDefault="00444EB4" w:rsidP="004A3821">
      <w:pPr>
        <w:spacing w:line="0" w:lineRule="atLeast"/>
        <w:ind w:leftChars="100" w:left="239"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1F0B290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0A31740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263C9712" w14:textId="77777777"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群馬県農政部鳥獣被害対策支援センター</w:t>
      </w:r>
      <w:r>
        <w:rPr>
          <w:rFonts w:ascii="ＭＳ 明朝" w:hAnsi="ＭＳ 明朝"/>
        </w:rPr>
        <w:t>企画管理係</w:t>
      </w:r>
    </w:p>
    <w:p w14:paraId="7D7C4A4D" w14:textId="77777777" w:rsidR="00AC5CB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〒370-3105</w:t>
      </w:r>
    </w:p>
    <w:p w14:paraId="243B7817" w14:textId="77777777" w:rsidR="004A3821" w:rsidRPr="002A33C2" w:rsidRDefault="004A3821" w:rsidP="00AC5CB2">
      <w:pPr>
        <w:spacing w:line="231" w:lineRule="exact"/>
        <w:ind w:firstLineChars="200" w:firstLine="47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 xml:space="preserve">　群馬県高崎市箕郷町西明屋1009-1</w:t>
      </w:r>
    </w:p>
    <w:p w14:paraId="187AD79C" w14:textId="3F020C5C" w:rsidR="00AC5CB2" w:rsidRDefault="00F00657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>
        <w:rPr>
          <w:rFonts w:ascii="ＭＳ 明朝" w:hAnsi="ＭＳ 明朝"/>
        </w:rPr>
        <w:t>ＴＥＬ：</w:t>
      </w:r>
      <w:r w:rsidR="004A3821" w:rsidRPr="002A33C2">
        <w:rPr>
          <w:rFonts w:ascii="ＭＳ 明朝" w:hAnsi="ＭＳ 明朝"/>
        </w:rPr>
        <w:t>027-371-0003</w:t>
      </w:r>
    </w:p>
    <w:p w14:paraId="3BAE3990" w14:textId="5DD453ED"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ＦＡＸ</w:t>
      </w:r>
      <w:r w:rsidR="00F00657">
        <w:rPr>
          <w:rFonts w:ascii="ＭＳ 明朝" w:hAnsi="ＭＳ 明朝"/>
        </w:rPr>
        <w:t>：</w:t>
      </w:r>
      <w:r w:rsidRPr="002A33C2">
        <w:rPr>
          <w:rFonts w:ascii="ＭＳ 明朝" w:hAnsi="ＭＳ 明朝"/>
        </w:rPr>
        <w:t>027-371-0090</w:t>
      </w:r>
    </w:p>
    <w:p w14:paraId="25E32481" w14:textId="37F79384" w:rsidR="004A3821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電子メールアドレス</w:t>
      </w:r>
      <w:r w:rsidR="00F00657">
        <w:rPr>
          <w:rFonts w:ascii="ＭＳ 明朝" w:hAnsi="ＭＳ 明朝"/>
        </w:rPr>
        <w:t>：</w:t>
      </w:r>
      <w:r w:rsidRPr="00F55A91">
        <w:rPr>
          <w:rFonts w:ascii="ＭＳ 明朝" w:hAnsi="ＭＳ 明朝"/>
        </w:rPr>
        <w:t>choujise@pref.gunma.lg.jp</w:t>
      </w:r>
    </w:p>
    <w:sectPr w:rsidR="004A3821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CCC2" w14:textId="77777777" w:rsidR="00F7521C" w:rsidRDefault="00F7521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BC360AA" w14:textId="77777777" w:rsidR="00F7521C" w:rsidRDefault="00F7521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4A99" w14:textId="77777777" w:rsidR="00F7521C" w:rsidRDefault="00F7521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5BA3A66" w14:textId="77777777" w:rsidR="00F7521C" w:rsidRDefault="00F7521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17627"/>
    <w:rsid w:val="00090EB1"/>
    <w:rsid w:val="000D15EE"/>
    <w:rsid w:val="00112E47"/>
    <w:rsid w:val="00146252"/>
    <w:rsid w:val="0016080B"/>
    <w:rsid w:val="001B47F8"/>
    <w:rsid w:val="001F01B8"/>
    <w:rsid w:val="00220433"/>
    <w:rsid w:val="002A33C2"/>
    <w:rsid w:val="002C0814"/>
    <w:rsid w:val="002C44E1"/>
    <w:rsid w:val="002D7D0D"/>
    <w:rsid w:val="002E77DE"/>
    <w:rsid w:val="003725BD"/>
    <w:rsid w:val="003E3B52"/>
    <w:rsid w:val="00444EB4"/>
    <w:rsid w:val="00490BAC"/>
    <w:rsid w:val="004A3821"/>
    <w:rsid w:val="004D3044"/>
    <w:rsid w:val="005923BD"/>
    <w:rsid w:val="005C3444"/>
    <w:rsid w:val="005D1EF6"/>
    <w:rsid w:val="006900C4"/>
    <w:rsid w:val="00771005"/>
    <w:rsid w:val="0079511B"/>
    <w:rsid w:val="008E30BF"/>
    <w:rsid w:val="008E710F"/>
    <w:rsid w:val="009B42FB"/>
    <w:rsid w:val="009C1471"/>
    <w:rsid w:val="009D207D"/>
    <w:rsid w:val="009D7745"/>
    <w:rsid w:val="00A6548B"/>
    <w:rsid w:val="00AC5CB2"/>
    <w:rsid w:val="00AE1112"/>
    <w:rsid w:val="00AF76FE"/>
    <w:rsid w:val="00B24FF5"/>
    <w:rsid w:val="00CA1E47"/>
    <w:rsid w:val="00CA2DFB"/>
    <w:rsid w:val="00CC1FCD"/>
    <w:rsid w:val="00D22EF7"/>
    <w:rsid w:val="00D25271"/>
    <w:rsid w:val="00D709D6"/>
    <w:rsid w:val="00D822FE"/>
    <w:rsid w:val="00DE4230"/>
    <w:rsid w:val="00E61AE8"/>
    <w:rsid w:val="00EA6DE6"/>
    <w:rsid w:val="00EB1980"/>
    <w:rsid w:val="00EB5B69"/>
    <w:rsid w:val="00ED4848"/>
    <w:rsid w:val="00F00657"/>
    <w:rsid w:val="00F2326D"/>
    <w:rsid w:val="00F503ED"/>
    <w:rsid w:val="00F55A91"/>
    <w:rsid w:val="00F7521C"/>
    <w:rsid w:val="00FC0548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2C3B1"/>
  <w15:chartTrackingRefBased/>
  <w15:docId w15:val="{9FB09727-8BF3-4EC2-B1FA-F4B8FC95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7D0D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7D0D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2A33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4" ma:contentTypeDescription="新しいドキュメントを作成します。" ma:contentTypeScope="" ma:versionID="543274d85f5a8a48a76dbc5941f4d14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d47dfdecd770dd0c6ea9a9573664b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27590-9754-4488-A565-CB82CCAF7D02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B9759F39-9922-4401-8B61-10CEEC351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F56D6-2173-4475-ADD2-DA258B7D4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2023-12-12T05:41:00Z</cp:lastPrinted>
  <dcterms:created xsi:type="dcterms:W3CDTF">2024-12-10T06:49:00Z</dcterms:created>
  <dcterms:modified xsi:type="dcterms:W3CDTF">2024-12-10T06:49:00Z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