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2DA" w14:textId="77777777"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（意見提出様式の例）</w:t>
      </w:r>
    </w:p>
    <w:p w14:paraId="1373B885" w14:textId="77777777"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14:paraId="597A7931" w14:textId="2AC8911C"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32424B">
        <w:rPr>
          <w:rFonts w:ascii="ＭＳ ゴシック" w:eastAsia="ＭＳ ゴシック" w:hAnsi="ＭＳ ゴシック"/>
          <w:sz w:val="24"/>
        </w:rPr>
        <w:t>ニホンジカ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</w:t>
      </w:r>
      <w:r w:rsidR="0032424B">
        <w:rPr>
          <w:rFonts w:ascii="ＭＳ ゴシック" w:eastAsia="ＭＳ ゴシック" w:hAnsi="ＭＳ ゴシック"/>
          <w:sz w:val="24"/>
        </w:rPr>
        <w:t>六</w:t>
      </w:r>
      <w:r w:rsidRPr="00490BAC">
        <w:rPr>
          <w:rFonts w:ascii="ＭＳ ゴシック" w:eastAsia="ＭＳ ゴシック" w:hAnsi="ＭＳ ゴシック"/>
          <w:sz w:val="24"/>
        </w:rPr>
        <w:t>期計画）</w:t>
      </w:r>
    </w:p>
    <w:p w14:paraId="4A883374" w14:textId="77777777" w:rsidR="00444EB4" w:rsidRPr="00913831" w:rsidRDefault="00444EB4" w:rsidP="00444EB4">
      <w:pPr>
        <w:spacing w:line="292" w:lineRule="exact"/>
        <w:jc w:val="center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913831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662ABD2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0A6B2F2" w14:textId="77777777"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62BAF7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C9468A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B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68280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6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CF5AB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4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6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59C1C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6CE87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51F9F0E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2EFA858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D43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632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A091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BAE" w14:textId="77777777"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14:paraId="1849D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4ACA34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4E016D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D1DD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A6A5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3E36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D068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3CE9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39D71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5F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6718D8D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50309E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65E16F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863677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45696" w14:textId="77777777"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A8CC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57E220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8A96B4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C45041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47B7CA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62829F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12049D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D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AB16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4982500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D0443E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D6F7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D4A4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5D7C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23947C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040C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5E62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F4E6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32B9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D48026D" w14:textId="77777777"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92187E" w14:textId="77777777"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5C26E37" w14:textId="77777777"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1F0B29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3174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63C9712" w14:textId="77777777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14:paraId="7D7C4A4D" w14:textId="77777777" w:rsidR="00AC5CB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</w:t>
      </w:r>
    </w:p>
    <w:p w14:paraId="243B7817" w14:textId="77777777" w:rsidR="004A3821" w:rsidRPr="002A33C2" w:rsidRDefault="004A3821" w:rsidP="00AC5CB2">
      <w:pPr>
        <w:spacing w:line="231" w:lineRule="exact"/>
        <w:ind w:firstLineChars="200" w:firstLine="47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　群馬県高崎市箕郷町西明屋1009-1</w:t>
      </w:r>
    </w:p>
    <w:p w14:paraId="187AD79C" w14:textId="3F020C5C" w:rsidR="00AC5CB2" w:rsidRDefault="00F00657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>
        <w:rPr>
          <w:rFonts w:ascii="ＭＳ 明朝" w:hAnsi="ＭＳ 明朝"/>
        </w:rPr>
        <w:t>ＴＥＬ：</w:t>
      </w:r>
      <w:r w:rsidR="004A3821" w:rsidRPr="002A33C2">
        <w:rPr>
          <w:rFonts w:ascii="ＭＳ 明朝" w:hAnsi="ＭＳ 明朝"/>
        </w:rPr>
        <w:t>027-371-0003</w:t>
      </w:r>
    </w:p>
    <w:p w14:paraId="3BAE3990" w14:textId="5DD453ED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ＦＡＸ</w:t>
      </w:r>
      <w:r w:rsidR="00F00657">
        <w:rPr>
          <w:rFonts w:ascii="ＭＳ 明朝" w:hAnsi="ＭＳ 明朝"/>
        </w:rPr>
        <w:t>：</w:t>
      </w:r>
      <w:r w:rsidRPr="002A33C2">
        <w:rPr>
          <w:rFonts w:ascii="ＭＳ 明朝" w:hAnsi="ＭＳ 明朝"/>
        </w:rPr>
        <w:t>027-371-0090</w:t>
      </w:r>
    </w:p>
    <w:p w14:paraId="25E32481" w14:textId="37F79384"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電子メールアドレス</w:t>
      </w:r>
      <w:r w:rsidR="00F00657">
        <w:rPr>
          <w:rFonts w:ascii="ＭＳ 明朝" w:hAnsi="ＭＳ 明朝"/>
        </w:rPr>
        <w:t>：</w:t>
      </w:r>
      <w:r w:rsidRPr="00F55A91">
        <w:rPr>
          <w:rFonts w:ascii="ＭＳ 明朝" w:hAnsi="ＭＳ 明朝"/>
        </w:rPr>
        <w:t>choujise@pref.gunma.lg.jp</w:t>
      </w:r>
    </w:p>
    <w:sectPr w:rsidR="004A3821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8D4B" w14:textId="77777777" w:rsidR="00916832" w:rsidRDefault="0091683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C984394" w14:textId="77777777" w:rsidR="00916832" w:rsidRDefault="0091683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60F8" w14:textId="77777777" w:rsidR="00916832" w:rsidRDefault="0091683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E531445" w14:textId="77777777" w:rsidR="00916832" w:rsidRDefault="0091683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17627"/>
    <w:rsid w:val="0004342D"/>
    <w:rsid w:val="00090EB1"/>
    <w:rsid w:val="000D15EE"/>
    <w:rsid w:val="00112E47"/>
    <w:rsid w:val="00146252"/>
    <w:rsid w:val="0016080B"/>
    <w:rsid w:val="001B47F8"/>
    <w:rsid w:val="001F01B8"/>
    <w:rsid w:val="00220433"/>
    <w:rsid w:val="002A33C2"/>
    <w:rsid w:val="002C0814"/>
    <w:rsid w:val="002C44E1"/>
    <w:rsid w:val="002D7D0D"/>
    <w:rsid w:val="002E77DE"/>
    <w:rsid w:val="0032424B"/>
    <w:rsid w:val="003725BD"/>
    <w:rsid w:val="003E3B52"/>
    <w:rsid w:val="00444EB4"/>
    <w:rsid w:val="00490BAC"/>
    <w:rsid w:val="004A3821"/>
    <w:rsid w:val="004D3044"/>
    <w:rsid w:val="005C3444"/>
    <w:rsid w:val="005D1EF6"/>
    <w:rsid w:val="006900C4"/>
    <w:rsid w:val="0075299C"/>
    <w:rsid w:val="00771005"/>
    <w:rsid w:val="008E30BF"/>
    <w:rsid w:val="008E710F"/>
    <w:rsid w:val="00913831"/>
    <w:rsid w:val="00916832"/>
    <w:rsid w:val="009B42FB"/>
    <w:rsid w:val="009C1471"/>
    <w:rsid w:val="009D207D"/>
    <w:rsid w:val="009D7745"/>
    <w:rsid w:val="00A6548B"/>
    <w:rsid w:val="00AC5CB2"/>
    <w:rsid w:val="00AE1112"/>
    <w:rsid w:val="00AF76FE"/>
    <w:rsid w:val="00B24FF5"/>
    <w:rsid w:val="00C04890"/>
    <w:rsid w:val="00CA1E47"/>
    <w:rsid w:val="00CA2DFB"/>
    <w:rsid w:val="00CB33D0"/>
    <w:rsid w:val="00CC1FCD"/>
    <w:rsid w:val="00D22EF7"/>
    <w:rsid w:val="00D25271"/>
    <w:rsid w:val="00D709D6"/>
    <w:rsid w:val="00D822FE"/>
    <w:rsid w:val="00E61AE8"/>
    <w:rsid w:val="00EA6DE6"/>
    <w:rsid w:val="00EB1980"/>
    <w:rsid w:val="00EB5B69"/>
    <w:rsid w:val="00ED4848"/>
    <w:rsid w:val="00F00657"/>
    <w:rsid w:val="00F2326D"/>
    <w:rsid w:val="00F503ED"/>
    <w:rsid w:val="00F55A91"/>
    <w:rsid w:val="00FC054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C3B1"/>
  <w15:chartTrackingRefBased/>
  <w15:docId w15:val="{9FB09727-8BF3-4EC2-B1FA-F4B8FC95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59F39-9922-4401-8B61-10CEEC35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7590-9754-4488-A565-CB82CCAF7D0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DBEF56D6-2173-4475-ADD2-DA258B7D4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2023-12-12T05:41:00Z</cp:lastPrinted>
  <dcterms:created xsi:type="dcterms:W3CDTF">2024-12-10T06:46:00Z</dcterms:created>
  <dcterms:modified xsi:type="dcterms:W3CDTF">2024-12-10T06:46:00Z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