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43EE3" w14:textId="15C7996A" w:rsidR="009D730B" w:rsidRDefault="00222E2A" w:rsidP="00F37E7F">
      <w:pPr>
        <w:spacing w:line="320" w:lineRule="exact"/>
        <w:rPr>
          <w:rFonts w:hint="default"/>
        </w:rPr>
      </w:pPr>
      <w:r>
        <w:t xml:space="preserve">　</w:t>
      </w:r>
      <w:r w:rsidR="00FE3786">
        <w:t xml:space="preserve">　　　　　　　　　　　</w:t>
      </w:r>
      <w:r>
        <w:t xml:space="preserve">※　</w:t>
      </w:r>
      <w:r>
        <w:t>FAX</w:t>
      </w:r>
      <w:r>
        <w:t>送信の場合、送付状は不要です。このまま送信してください。</w:t>
      </w:r>
    </w:p>
    <w:p w14:paraId="214D929D" w14:textId="77777777" w:rsidR="009D730B" w:rsidRDefault="00222E2A" w:rsidP="00F37E7F">
      <w:pPr>
        <w:spacing w:line="320" w:lineRule="exact"/>
        <w:rPr>
          <w:rFonts w:hint="default"/>
        </w:rPr>
      </w:pPr>
      <w:r>
        <w:t>（様式第１号）</w:t>
      </w:r>
    </w:p>
    <w:p w14:paraId="37FE4629" w14:textId="77777777" w:rsidR="009D730B" w:rsidRDefault="00222E2A" w:rsidP="00F37E7F">
      <w:pPr>
        <w:spacing w:line="320" w:lineRule="exact"/>
        <w:rPr>
          <w:rFonts w:hint="default"/>
        </w:rPr>
      </w:pPr>
      <w:r>
        <w:t xml:space="preserve">　　　　　　　　　　　　　　　　　　　　　　　　　　　　　　</w:t>
      </w:r>
      <w:r w:rsidR="00844ED3">
        <w:t xml:space="preserve">　　</w:t>
      </w:r>
      <w:r>
        <w:t xml:space="preserve">　　</w:t>
      </w:r>
      <w:r w:rsidR="00F03A0F">
        <w:t>令和</w:t>
      </w:r>
      <w:r w:rsidR="004665A3">
        <w:t>５</w:t>
      </w:r>
      <w:r>
        <w:t>年　　月　　日</w:t>
      </w:r>
    </w:p>
    <w:p w14:paraId="30D6646B" w14:textId="77777777" w:rsidR="009D730B" w:rsidRDefault="00222E2A" w:rsidP="00F37E7F">
      <w:pPr>
        <w:spacing w:line="320" w:lineRule="exact"/>
        <w:rPr>
          <w:rFonts w:hint="default"/>
        </w:rPr>
      </w:pPr>
      <w:r>
        <w:t xml:space="preserve">　群馬県知事　あて</w:t>
      </w:r>
    </w:p>
    <w:p w14:paraId="2BD72853" w14:textId="77777777" w:rsidR="009D730B" w:rsidRDefault="009D730B" w:rsidP="00F37E7F">
      <w:pPr>
        <w:rPr>
          <w:rFonts w:hint="default"/>
        </w:rPr>
      </w:pPr>
    </w:p>
    <w:p w14:paraId="7832CE9E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　　　申請者</w:t>
      </w:r>
    </w:p>
    <w:p w14:paraId="502D74C4" w14:textId="25554476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</w:t>
      </w:r>
      <w:r>
        <w:rPr>
          <w:spacing w:val="-5"/>
        </w:rPr>
        <w:t xml:space="preserve">      </w:t>
      </w:r>
      <w:r>
        <w:t xml:space="preserve">　</w:t>
      </w:r>
      <w:r w:rsidR="00FE3786">
        <w:t xml:space="preserve"> </w:t>
      </w:r>
      <w:r>
        <w:t>所在地（住所）</w:t>
      </w:r>
      <w:r w:rsidR="00694D0A">
        <w:t>〒</w:t>
      </w:r>
    </w:p>
    <w:p w14:paraId="37F59608" w14:textId="0D4D0598" w:rsidR="00FE3786" w:rsidRDefault="00FE3786">
      <w:pPr>
        <w:spacing w:line="259" w:lineRule="exact"/>
        <w:rPr>
          <w:rFonts w:hint="default"/>
        </w:rPr>
      </w:pPr>
      <w:r>
        <w:t xml:space="preserve">　　　　　　　　　　　　　　　　　　　　　　</w:t>
      </w:r>
    </w:p>
    <w:p w14:paraId="7AE5564C" w14:textId="77777777" w:rsidR="009D730B" w:rsidRDefault="009D730B">
      <w:pPr>
        <w:spacing w:line="259" w:lineRule="exact"/>
        <w:rPr>
          <w:rFonts w:hint="default"/>
        </w:rPr>
      </w:pPr>
    </w:p>
    <w:p w14:paraId="4B2C8C4F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　　　　</w:t>
      </w:r>
      <w:r w:rsidR="00844ED3">
        <w:t>学校</w:t>
      </w:r>
      <w:r>
        <w:t>名</w:t>
      </w:r>
      <w:r w:rsidR="00844ED3">
        <w:t>等</w:t>
      </w:r>
    </w:p>
    <w:p w14:paraId="070F7F5B" w14:textId="77777777" w:rsidR="009D730B" w:rsidRDefault="009D730B">
      <w:pPr>
        <w:spacing w:line="259" w:lineRule="exact"/>
        <w:rPr>
          <w:rFonts w:hint="default"/>
        </w:rPr>
      </w:pPr>
    </w:p>
    <w:p w14:paraId="78957290" w14:textId="77777777" w:rsidR="009D730B" w:rsidRDefault="00C070F2">
      <w:pPr>
        <w:spacing w:line="259" w:lineRule="exact"/>
        <w:rPr>
          <w:rFonts w:hint="default"/>
        </w:rPr>
      </w:pPr>
      <w:r>
        <w:t xml:space="preserve">　　　　　　　　　　　　　</w:t>
      </w:r>
      <w:r w:rsidR="00844ED3">
        <w:t xml:space="preserve">　　　　　</w:t>
      </w:r>
      <w:r w:rsidR="00222E2A">
        <w:t>代表者</w:t>
      </w:r>
      <w:r w:rsidR="00844ED3">
        <w:t>（校長）</w:t>
      </w:r>
      <w:r w:rsidR="00222E2A">
        <w:t xml:space="preserve">名　　　　　　　　　　　　　</w:t>
      </w:r>
    </w:p>
    <w:p w14:paraId="1858FA79" w14:textId="77777777" w:rsidR="009D730B" w:rsidRDefault="009D730B">
      <w:pPr>
        <w:spacing w:line="259" w:lineRule="exact"/>
        <w:rPr>
          <w:rFonts w:hint="default"/>
        </w:rPr>
      </w:pPr>
    </w:p>
    <w:p w14:paraId="288DA6AF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　　　　連絡先電話番号</w:t>
      </w:r>
    </w:p>
    <w:p w14:paraId="5D40604A" w14:textId="77777777" w:rsidR="00697574" w:rsidRDefault="00697574">
      <w:pPr>
        <w:spacing w:line="259" w:lineRule="exact"/>
        <w:rPr>
          <w:rFonts w:hint="default"/>
        </w:rPr>
      </w:pPr>
      <w:r>
        <w:t xml:space="preserve">　　　　　　　　　　　　　　　　　　　　　</w:t>
      </w:r>
      <w:r>
        <w:t>FAX</w:t>
      </w:r>
      <w:r>
        <w:t>番号</w:t>
      </w:r>
    </w:p>
    <w:p w14:paraId="09BAD320" w14:textId="77777777" w:rsidR="009D730B" w:rsidRDefault="009D730B">
      <w:pPr>
        <w:spacing w:line="259" w:lineRule="exact"/>
        <w:rPr>
          <w:rFonts w:hint="default"/>
        </w:rPr>
      </w:pPr>
    </w:p>
    <w:p w14:paraId="5F4216BD" w14:textId="77777777" w:rsidR="009D730B" w:rsidRDefault="00222E2A">
      <w:pPr>
        <w:spacing w:line="350" w:lineRule="exact"/>
        <w:jc w:val="center"/>
        <w:rPr>
          <w:rFonts w:hint="default"/>
        </w:rPr>
      </w:pPr>
      <w:r>
        <w:rPr>
          <w:sz w:val="30"/>
        </w:rPr>
        <w:t>「動く環境教室」実施依頼書</w:t>
      </w:r>
    </w:p>
    <w:p w14:paraId="056F3FA2" w14:textId="77777777" w:rsidR="009D730B" w:rsidRDefault="009D730B">
      <w:pPr>
        <w:spacing w:line="259" w:lineRule="exact"/>
        <w:rPr>
          <w:rFonts w:hint="default"/>
        </w:rPr>
      </w:pPr>
    </w:p>
    <w:p w14:paraId="17E8DDB4" w14:textId="77777777" w:rsidR="009D730B" w:rsidRDefault="00222E2A">
      <w:pPr>
        <w:spacing w:line="259" w:lineRule="exact"/>
        <w:rPr>
          <w:rFonts w:hint="default"/>
        </w:rPr>
      </w:pPr>
      <w:r>
        <w:t xml:space="preserve">　「動く環境教室」を下記のとおり実施したいので、群馬県移動環境学習車「エコムーブ号」事業実施要綱第３条第４項の規定に基づき申請します。</w:t>
      </w:r>
    </w:p>
    <w:p w14:paraId="5B8E108A" w14:textId="77777777" w:rsidR="000A5C5F" w:rsidRDefault="000A5C5F">
      <w:pPr>
        <w:spacing w:line="259" w:lineRule="exact"/>
        <w:rPr>
          <w:rFonts w:hint="default"/>
        </w:rPr>
      </w:pPr>
    </w:p>
    <w:p w14:paraId="741D6947" w14:textId="77777777" w:rsidR="000A5C5F" w:rsidRDefault="00222E2A" w:rsidP="000A5C5F">
      <w:pPr>
        <w:pStyle w:val="a8"/>
      </w:pPr>
      <w:r>
        <w:t>記</w:t>
      </w:r>
    </w:p>
    <w:p w14:paraId="275CBF42" w14:textId="77777777" w:rsidR="000A5C5F" w:rsidRDefault="000A5C5F" w:rsidP="000A5C5F">
      <w:pPr>
        <w:rPr>
          <w:rFonts w:hint="default"/>
        </w:rPr>
      </w:pPr>
    </w:p>
    <w:p w14:paraId="2C220133" w14:textId="3D969846" w:rsidR="009D730B" w:rsidRDefault="00222E2A">
      <w:pPr>
        <w:spacing w:line="259" w:lineRule="exact"/>
        <w:rPr>
          <w:rFonts w:hint="default"/>
        </w:rPr>
      </w:pPr>
      <w:r>
        <w:t xml:space="preserve">　</w:t>
      </w:r>
    </w:p>
    <w:tbl>
      <w:tblPr>
        <w:tblW w:w="1006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6846"/>
      </w:tblGrid>
      <w:tr w:rsidR="009D730B" w14:paraId="46BF1F42" w14:textId="77777777" w:rsidTr="00182B12">
        <w:trPr>
          <w:trHeight w:val="76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4BA2D" w14:textId="77777777" w:rsidR="000A5C5F" w:rsidRDefault="000A5C5F" w:rsidP="000A5C5F">
            <w:pPr>
              <w:spacing w:line="259" w:lineRule="exact"/>
              <w:rPr>
                <w:rFonts w:hint="default"/>
              </w:rPr>
            </w:pPr>
          </w:p>
          <w:p w14:paraId="77B7101C" w14:textId="77777777" w:rsidR="009D730B" w:rsidRDefault="00222E2A" w:rsidP="000A5C5F">
            <w:pPr>
              <w:spacing w:line="259" w:lineRule="exact"/>
              <w:jc w:val="left"/>
              <w:rPr>
                <w:rFonts w:hint="default"/>
              </w:rPr>
            </w:pPr>
            <w:r>
              <w:t>実施年月日</w:t>
            </w:r>
            <w:r w:rsidR="000A5C5F">
              <w:t>・時間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1F21D" w14:textId="77777777" w:rsidR="009D730B" w:rsidRDefault="000A5C5F" w:rsidP="00182B12">
            <w:pPr>
              <w:spacing w:line="240" w:lineRule="atLeast"/>
              <w:rPr>
                <w:rFonts w:hint="default"/>
              </w:rPr>
            </w:pPr>
            <w:r>
              <w:t xml:space="preserve">　　　　　　　　　　　　　　　　時　　　分頃から</w:t>
            </w:r>
          </w:p>
          <w:p w14:paraId="10E22AC3" w14:textId="77777777" w:rsidR="009D730B" w:rsidRDefault="00222E2A" w:rsidP="00844ED3">
            <w:pPr>
              <w:spacing w:line="259" w:lineRule="exact"/>
              <w:ind w:firstLineChars="200" w:firstLine="441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>年</w:t>
            </w:r>
            <w:r>
              <w:rPr>
                <w:spacing w:val="-5"/>
              </w:rPr>
              <w:t xml:space="preserve">  </w:t>
            </w:r>
            <w:r>
              <w:t xml:space="preserve">　月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>日（　　）</w:t>
            </w:r>
          </w:p>
          <w:p w14:paraId="4F8F47B7" w14:textId="77777777" w:rsidR="009D730B" w:rsidRDefault="00222E2A" w:rsidP="000A5C5F">
            <w:pPr>
              <w:spacing w:line="259" w:lineRule="exact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5"/>
              </w:rPr>
              <w:t xml:space="preserve">  </w:t>
            </w:r>
            <w:r>
              <w:t xml:space="preserve">　　　　時　</w:t>
            </w:r>
            <w:r w:rsidR="000A5C5F">
              <w:t xml:space="preserve">　</w:t>
            </w:r>
            <w:r>
              <w:t xml:space="preserve">　分頃まで</w:t>
            </w:r>
          </w:p>
        </w:tc>
      </w:tr>
      <w:tr w:rsidR="009D730B" w14:paraId="1665EB47" w14:textId="77777777" w:rsidTr="000A5C5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EF068" w14:textId="77777777" w:rsidR="009D730B" w:rsidRDefault="00222E2A">
            <w:pPr>
              <w:spacing w:line="260" w:lineRule="exact"/>
              <w:rPr>
                <w:rFonts w:hint="default"/>
              </w:rPr>
            </w:pPr>
            <w:r>
              <w:t>事業名（単元・題材名）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99FEC" w14:textId="77777777" w:rsidR="009D730B" w:rsidRDefault="009D730B">
            <w:pPr>
              <w:rPr>
                <w:rFonts w:hint="default"/>
              </w:rPr>
            </w:pPr>
          </w:p>
          <w:p w14:paraId="0178E7EC" w14:textId="77777777" w:rsidR="009D730B" w:rsidRDefault="009D730B">
            <w:pPr>
              <w:rPr>
                <w:rFonts w:hint="default"/>
              </w:rPr>
            </w:pPr>
          </w:p>
        </w:tc>
      </w:tr>
      <w:tr w:rsidR="009D730B" w14:paraId="690CBD8A" w14:textId="77777777" w:rsidTr="000A5C5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FD284" w14:textId="77777777" w:rsidR="009D730B" w:rsidRDefault="00844ED3">
            <w:pPr>
              <w:spacing w:line="259" w:lineRule="exact"/>
              <w:rPr>
                <w:rFonts w:hint="default"/>
              </w:rPr>
            </w:pPr>
            <w:r>
              <w:t>「動く環境教室」</w:t>
            </w:r>
            <w:r w:rsidR="00222E2A">
              <w:t>実施場所</w:t>
            </w:r>
          </w:p>
          <w:p w14:paraId="173C017D" w14:textId="0C26D6CB" w:rsidR="009D730B" w:rsidRPr="00844ED3" w:rsidRDefault="0010334F" w:rsidP="0051411B">
            <w:pPr>
              <w:ind w:left="180" w:hangingChars="100" w:hanging="180"/>
              <w:rPr>
                <w:rFonts w:hint="default"/>
                <w:sz w:val="16"/>
                <w:szCs w:val="16"/>
              </w:rPr>
            </w:pPr>
            <w:r w:rsidRPr="0051411B">
              <w:rPr>
                <w:color w:val="auto"/>
                <w:sz w:val="16"/>
                <w:szCs w:val="16"/>
              </w:rPr>
              <w:t>（特別教室等</w:t>
            </w:r>
            <w:r w:rsidR="0051411B" w:rsidRPr="0051411B">
              <w:rPr>
                <w:color w:val="auto"/>
                <w:sz w:val="16"/>
                <w:szCs w:val="16"/>
              </w:rPr>
              <w:t>実施</w:t>
            </w:r>
            <w:r w:rsidRPr="0051411B">
              <w:rPr>
                <w:color w:val="auto"/>
                <w:sz w:val="16"/>
                <w:szCs w:val="16"/>
              </w:rPr>
              <w:t>する</w:t>
            </w:r>
            <w:r w:rsidR="00844ED3" w:rsidRPr="0051411B">
              <w:rPr>
                <w:color w:val="auto"/>
                <w:sz w:val="16"/>
                <w:szCs w:val="16"/>
              </w:rPr>
              <w:t>場所を具体的に記入してください。</w:t>
            </w:r>
            <w:r w:rsidRPr="0051411B">
              <w:rPr>
                <w:color w:val="auto"/>
                <w:sz w:val="16"/>
                <w:szCs w:val="16"/>
              </w:rPr>
              <w:t>）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1C703" w14:textId="77777777" w:rsidR="009D730B" w:rsidRDefault="009D730B">
            <w:pPr>
              <w:spacing w:line="259" w:lineRule="exact"/>
              <w:rPr>
                <w:rFonts w:hint="default"/>
              </w:rPr>
            </w:pPr>
          </w:p>
        </w:tc>
      </w:tr>
      <w:tr w:rsidR="009D730B" w14:paraId="0133D2EF" w14:textId="77777777" w:rsidTr="000A5C5F">
        <w:trPr>
          <w:trHeight w:val="39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0564A" w14:textId="77777777" w:rsidR="009D730B" w:rsidRDefault="00222E2A">
            <w:pPr>
              <w:spacing w:line="259" w:lineRule="exact"/>
              <w:rPr>
                <w:rFonts w:hint="default"/>
              </w:rPr>
            </w:pPr>
            <w:r>
              <w:t>参加対象者、参加予定人数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B11B9" w14:textId="42772BAE" w:rsidR="009D730B" w:rsidRDefault="00222E2A" w:rsidP="00844ED3">
            <w:pPr>
              <w:spacing w:line="259" w:lineRule="exact"/>
              <w:jc w:val="left"/>
              <w:rPr>
                <w:rFonts w:hint="default"/>
              </w:rPr>
            </w:pPr>
            <w:r>
              <w:t>（　　　学年</w:t>
            </w:r>
            <w:r w:rsidR="006901AE">
              <w:t xml:space="preserve">　　　人</w:t>
            </w:r>
            <w:r>
              <w:t>）</w:t>
            </w:r>
            <w:r>
              <w:rPr>
                <w:spacing w:val="-5"/>
              </w:rPr>
              <w:t xml:space="preserve">      </w:t>
            </w:r>
            <w:r>
              <w:t>（</w:t>
            </w:r>
            <w:r w:rsidR="006901AE">
              <w:t>クラス数</w:t>
            </w:r>
            <w:r>
              <w:t xml:space="preserve">　　　　　　）</w:t>
            </w:r>
          </w:p>
        </w:tc>
      </w:tr>
      <w:tr w:rsidR="009D730B" w14:paraId="263CC689" w14:textId="77777777" w:rsidTr="000A5C5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FBD71" w14:textId="77777777" w:rsidR="009D730B" w:rsidRDefault="00222E2A">
            <w:pPr>
              <w:spacing w:line="259" w:lineRule="exact"/>
              <w:rPr>
                <w:rFonts w:hint="default"/>
              </w:rPr>
            </w:pPr>
            <w:r>
              <w:t>事業内容（テーマ）</w:t>
            </w:r>
          </w:p>
          <w:p w14:paraId="0E836EBF" w14:textId="77777777" w:rsidR="00844ED3" w:rsidRDefault="00844ED3">
            <w:pPr>
              <w:spacing w:line="259" w:lineRule="exact"/>
              <w:rPr>
                <w:rFonts w:hint="default"/>
              </w:rPr>
            </w:pPr>
          </w:p>
          <w:p w14:paraId="633C5A65" w14:textId="77777777" w:rsidR="00844ED3" w:rsidRPr="00844ED3" w:rsidRDefault="00844ED3" w:rsidP="00844ED3">
            <w:pPr>
              <w:spacing w:line="259" w:lineRule="exact"/>
              <w:rPr>
                <w:rFonts w:hint="default"/>
                <w:sz w:val="18"/>
                <w:szCs w:val="18"/>
              </w:rPr>
            </w:pPr>
            <w:r w:rsidRPr="00844ED3">
              <w:rPr>
                <w:sz w:val="18"/>
                <w:szCs w:val="18"/>
              </w:rPr>
              <w:t>※希望するテーマの番号に○印を付けてください。</w:t>
            </w:r>
          </w:p>
          <w:p w14:paraId="1D64B9B2" w14:textId="30FF0765" w:rsidR="00844ED3" w:rsidRPr="00844ED3" w:rsidRDefault="00844ED3" w:rsidP="00844ED3">
            <w:pPr>
              <w:spacing w:line="259" w:lineRule="exact"/>
              <w:rPr>
                <w:rFonts w:hint="default"/>
                <w:sz w:val="18"/>
                <w:szCs w:val="18"/>
              </w:rPr>
            </w:pPr>
            <w:r w:rsidRPr="00844ED3">
              <w:rPr>
                <w:sz w:val="18"/>
                <w:szCs w:val="18"/>
              </w:rPr>
              <w:t>※実施プログラムの中から</w:t>
            </w:r>
            <w:r w:rsidRPr="00844ED3">
              <w:rPr>
                <w:sz w:val="18"/>
                <w:szCs w:val="18"/>
              </w:rPr>
              <w:t>2</w:t>
            </w:r>
            <w:r w:rsidRPr="00844ED3">
              <w:rPr>
                <w:sz w:val="18"/>
                <w:szCs w:val="18"/>
              </w:rPr>
              <w:t>つテーマを選択</w:t>
            </w:r>
            <w:r w:rsidR="0051411B">
              <w:rPr>
                <w:sz w:val="18"/>
                <w:szCs w:val="18"/>
              </w:rPr>
              <w:t>してください</w:t>
            </w:r>
          </w:p>
          <w:p w14:paraId="3C34B5CF" w14:textId="77777777" w:rsidR="009D730B" w:rsidRDefault="00844ED3" w:rsidP="00844ED3">
            <w:pPr>
              <w:spacing w:line="259" w:lineRule="exact"/>
              <w:rPr>
                <w:rFonts w:hint="default"/>
              </w:rPr>
            </w:pPr>
            <w:r w:rsidRPr="00844ED3">
              <w:rPr>
                <w:sz w:val="18"/>
                <w:szCs w:val="18"/>
              </w:rPr>
              <w:t>※１テーマは４５分</w:t>
            </w:r>
            <w:r w:rsidRPr="00844ED3">
              <w:rPr>
                <w:rFonts w:ascii="ＭＳ 明朝" w:hAnsi="ＭＳ 明朝"/>
                <w:sz w:val="18"/>
                <w:szCs w:val="18"/>
              </w:rPr>
              <w:t>(</w:t>
            </w:r>
            <w:r w:rsidRPr="00844ED3">
              <w:rPr>
                <w:sz w:val="18"/>
                <w:szCs w:val="18"/>
              </w:rPr>
              <w:t>中学校の場合５０分</w:t>
            </w:r>
            <w:r w:rsidRPr="00844ED3">
              <w:rPr>
                <w:rFonts w:ascii="ＭＳ 明朝" w:hAnsi="ＭＳ 明朝"/>
                <w:sz w:val="18"/>
                <w:szCs w:val="18"/>
              </w:rPr>
              <w:t>)</w:t>
            </w:r>
            <w:r w:rsidR="000A5C5F">
              <w:rPr>
                <w:rFonts w:ascii="ＭＳ 明朝" w:hAnsi="ＭＳ 明朝"/>
                <w:sz w:val="18"/>
                <w:szCs w:val="18"/>
              </w:rPr>
              <w:t>です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F9F5D" w14:textId="490AF02E" w:rsidR="009D730B" w:rsidRDefault="004E1114">
            <w:pPr>
              <w:spacing w:line="259" w:lineRule="exact"/>
              <w:rPr>
                <w:rFonts w:hint="default"/>
              </w:rPr>
            </w:pPr>
            <w:r>
              <w:t>１．家庭から出る水の</w:t>
            </w:r>
            <w:r w:rsidR="00DD1656">
              <w:t>汚れ</w:t>
            </w:r>
            <w:r>
              <w:t>を調べてみよう</w:t>
            </w:r>
            <w:bookmarkStart w:id="0" w:name="_GoBack"/>
            <w:bookmarkEnd w:id="0"/>
          </w:p>
          <w:p w14:paraId="37019278" w14:textId="77777777" w:rsidR="009D730B" w:rsidRDefault="004E1114">
            <w:pPr>
              <w:spacing w:line="259" w:lineRule="exact"/>
              <w:rPr>
                <w:rFonts w:hint="default"/>
              </w:rPr>
            </w:pPr>
            <w:r>
              <w:t>２．川や池の水質を調べてみよう（小６～中学</w:t>
            </w:r>
            <w:r w:rsidR="00222E2A">
              <w:t>生程度）</w:t>
            </w:r>
          </w:p>
          <w:p w14:paraId="525CDDB5" w14:textId="317674C2" w:rsidR="009D730B" w:rsidRPr="00BC02C5" w:rsidRDefault="004E1114">
            <w:pPr>
              <w:spacing w:line="259" w:lineRule="exact"/>
              <w:rPr>
                <w:rFonts w:hint="default"/>
                <w:w w:val="50"/>
              </w:rPr>
            </w:pPr>
            <w:r>
              <w:t>３．自動車</w:t>
            </w:r>
            <w:r w:rsidR="00222E2A">
              <w:t>から出るガスの</w:t>
            </w:r>
            <w:r w:rsidR="00982A60">
              <w:t>汚れ</w:t>
            </w:r>
            <w:r w:rsidR="00222E2A">
              <w:t>を調べてみよう</w:t>
            </w:r>
            <w:r w:rsidR="00BC02C5" w:rsidRPr="006901AE">
              <w:rPr>
                <w:w w:val="80"/>
              </w:rPr>
              <w:t>（改編中につき休止）</w:t>
            </w:r>
          </w:p>
          <w:p w14:paraId="4FB259F8" w14:textId="43ACF029" w:rsidR="009D730B" w:rsidRDefault="004E1114">
            <w:pPr>
              <w:spacing w:line="259" w:lineRule="exact"/>
              <w:rPr>
                <w:rFonts w:hint="default"/>
              </w:rPr>
            </w:pPr>
            <w:r>
              <w:t>４．ごみは大切な資源</w:t>
            </w:r>
          </w:p>
          <w:p w14:paraId="08326A8B" w14:textId="77777777" w:rsidR="009D730B" w:rsidRDefault="004E1114">
            <w:pPr>
              <w:spacing w:line="259" w:lineRule="exact"/>
              <w:rPr>
                <w:rFonts w:hint="default"/>
              </w:rPr>
            </w:pPr>
            <w:r>
              <w:t>５．リサイクルについて考えよう</w:t>
            </w:r>
            <w:r w:rsidR="00E11031">
              <w:t xml:space="preserve">　</w:t>
            </w:r>
            <w:r w:rsidR="00222E2A">
              <w:rPr>
                <w:rFonts w:ascii="ＭＳ 明朝" w:hAnsi="ＭＳ 明朝"/>
              </w:rPr>
              <w:t>(</w:t>
            </w:r>
            <w:r w:rsidR="00222E2A">
              <w:t>小６～中学生程度）</w:t>
            </w:r>
          </w:p>
          <w:p w14:paraId="112E1C1C" w14:textId="5C863626" w:rsidR="009D730B" w:rsidRPr="0010334F" w:rsidRDefault="004E1114">
            <w:pPr>
              <w:spacing w:line="259" w:lineRule="exact"/>
              <w:rPr>
                <w:rFonts w:hint="default"/>
                <w:w w:val="90"/>
              </w:rPr>
            </w:pPr>
            <w:r>
              <w:t>６．省エネ電球</w:t>
            </w:r>
            <w:r w:rsidR="00982A60">
              <w:t>から</w:t>
            </w:r>
            <w:r>
              <w:t>地球温暖化について</w:t>
            </w:r>
            <w:r w:rsidR="00982A60">
              <w:t>調べてみよう</w:t>
            </w:r>
          </w:p>
          <w:p w14:paraId="30F907D5" w14:textId="77777777" w:rsidR="009D730B" w:rsidRDefault="004E1114" w:rsidP="00E11031">
            <w:pPr>
              <w:spacing w:line="259" w:lineRule="exact"/>
              <w:rPr>
                <w:rFonts w:hint="default"/>
              </w:rPr>
            </w:pPr>
            <w:r>
              <w:t>７．発電から地球温暖化</w:t>
            </w:r>
            <w:r w:rsidR="00CC579E">
              <w:t>を考えよう</w:t>
            </w:r>
            <w:r w:rsidR="00E11031"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t>小６～中学生程度）</w:t>
            </w:r>
          </w:p>
          <w:p w14:paraId="5CAE4FEB" w14:textId="0C6163B7" w:rsidR="00BC02C5" w:rsidRDefault="00BC02C5" w:rsidP="00E11031">
            <w:pPr>
              <w:spacing w:line="259" w:lineRule="exact"/>
              <w:rPr>
                <w:rFonts w:hint="default"/>
              </w:rPr>
            </w:pPr>
            <w:r>
              <w:t>８．</w:t>
            </w:r>
            <w:r w:rsidRPr="00BC02C5">
              <w:t>SDG</w:t>
            </w:r>
            <w:r w:rsidR="00704ABD">
              <w:t>s</w:t>
            </w:r>
            <w:r w:rsidRPr="00BC02C5">
              <w:t xml:space="preserve"> </w:t>
            </w:r>
            <w:r w:rsidRPr="00BC02C5">
              <w:t>ってなあに？</w:t>
            </w:r>
            <w:r w:rsidRPr="006901AE">
              <w:rPr>
                <w:color w:val="auto"/>
                <w:w w:val="90"/>
              </w:rPr>
              <w:t>（小</w:t>
            </w:r>
            <w:r w:rsidR="0010334F" w:rsidRPr="006901AE">
              <w:rPr>
                <w:color w:val="auto"/>
                <w:w w:val="90"/>
              </w:rPr>
              <w:t>４</w:t>
            </w:r>
            <w:r w:rsidRPr="006901AE">
              <w:rPr>
                <w:color w:val="auto"/>
                <w:w w:val="90"/>
              </w:rPr>
              <w:t>～小</w:t>
            </w:r>
            <w:r w:rsidR="0051411B" w:rsidRPr="006901AE">
              <w:rPr>
                <w:color w:val="auto"/>
                <w:w w:val="90"/>
              </w:rPr>
              <w:t>６</w:t>
            </w:r>
            <w:r w:rsidRPr="006901AE">
              <w:rPr>
                <w:w w:val="90"/>
              </w:rPr>
              <w:t>・</w:t>
            </w:r>
            <w:r w:rsidRPr="006901AE">
              <w:rPr>
                <w:w w:val="90"/>
              </w:rPr>
              <w:t>SDG</w:t>
            </w:r>
            <w:r w:rsidR="00704ABD" w:rsidRPr="006901AE">
              <w:rPr>
                <w:w w:val="90"/>
              </w:rPr>
              <w:t>s</w:t>
            </w:r>
            <w:r w:rsidRPr="006901AE">
              <w:rPr>
                <w:w w:val="90"/>
              </w:rPr>
              <w:t>入門編）</w:t>
            </w:r>
          </w:p>
        </w:tc>
      </w:tr>
      <w:tr w:rsidR="00596D9A" w14:paraId="3566F6F1" w14:textId="77777777" w:rsidTr="000A5C5F">
        <w:trPr>
          <w:trHeight w:val="4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93949" w14:textId="77777777" w:rsidR="00596D9A" w:rsidRDefault="00596D9A">
            <w:pPr>
              <w:spacing w:line="259" w:lineRule="exact"/>
              <w:rPr>
                <w:rFonts w:hint="default"/>
              </w:rPr>
            </w:pPr>
            <w:r>
              <w:t>ご担当者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74BE3" w14:textId="77777777" w:rsidR="00596D9A" w:rsidRDefault="00596D9A">
            <w:pPr>
              <w:spacing w:line="259" w:lineRule="exact"/>
              <w:rPr>
                <w:rFonts w:hint="default"/>
              </w:rPr>
            </w:pPr>
            <w:r>
              <w:t>職名　　　　　　　　氏名</w:t>
            </w:r>
          </w:p>
        </w:tc>
      </w:tr>
      <w:tr w:rsidR="009D730B" w14:paraId="73D58E1D" w14:textId="77777777" w:rsidTr="000A5C5F">
        <w:trPr>
          <w:trHeight w:val="13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C4D39" w14:textId="77777777" w:rsidR="009D730B" w:rsidRDefault="00596D9A" w:rsidP="00F37E7F">
            <w:pPr>
              <w:spacing w:line="259" w:lineRule="exact"/>
              <w:rPr>
                <w:rFonts w:hint="default"/>
              </w:rPr>
            </w:pPr>
            <w:r>
              <w:t>個人情報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B5D19" w14:textId="3EF1CE93" w:rsidR="00004437" w:rsidRDefault="00261527" w:rsidP="004E1114">
            <w:pPr>
              <w:spacing w:line="259" w:lineRule="exact"/>
              <w:rPr>
                <w:rFonts w:hint="default"/>
              </w:rPr>
            </w:pPr>
            <w:r>
              <w:t>ツイッター</w:t>
            </w:r>
            <w:r w:rsidR="004E1114">
              <w:t>等に実施</w:t>
            </w:r>
            <w:r w:rsidR="00004437">
              <w:t>状況</w:t>
            </w:r>
            <w:r w:rsidR="004E1114">
              <w:t>の写真（顔の写っていない写真</w:t>
            </w:r>
            <w:r>
              <w:t>や個人の特定が出来ないよう配慮した写真）</w:t>
            </w:r>
            <w:r w:rsidR="004E1114">
              <w:t>を掲載</w:t>
            </w:r>
            <w:r w:rsidR="0010334F">
              <w:t>していますが</w:t>
            </w:r>
            <w:r w:rsidR="004E1114">
              <w:t>よろしいでしょうか。</w:t>
            </w:r>
          </w:p>
          <w:p w14:paraId="26BF564F" w14:textId="77777777" w:rsidR="009D730B" w:rsidRDefault="004E1114" w:rsidP="004E1114">
            <w:pPr>
              <w:spacing w:line="259" w:lineRule="exact"/>
              <w:rPr>
                <w:rFonts w:hint="default"/>
              </w:rPr>
            </w:pPr>
            <w:r>
              <w:t>どちらかに○を付けてください。</w:t>
            </w:r>
          </w:p>
          <w:p w14:paraId="155EE074" w14:textId="77777777" w:rsidR="004E1114" w:rsidRPr="00596D9A" w:rsidRDefault="004E1114" w:rsidP="004E1114">
            <w:pPr>
              <w:spacing w:line="259" w:lineRule="exact"/>
              <w:rPr>
                <w:rFonts w:hint="default"/>
              </w:rPr>
            </w:pPr>
            <w:r>
              <w:t xml:space="preserve">　　　　　　　　　　　　</w:t>
            </w:r>
            <w:r w:rsidR="00182B12">
              <w:t xml:space="preserve">             </w:t>
            </w:r>
            <w:r>
              <w:t xml:space="preserve">　可</w:t>
            </w:r>
            <w:r w:rsidR="00182B12">
              <w:t xml:space="preserve"> </w:t>
            </w:r>
            <w:r>
              <w:t>・</w:t>
            </w:r>
            <w:r w:rsidR="00182B12">
              <w:t xml:space="preserve"> </w:t>
            </w:r>
            <w:r>
              <w:t>不可</w:t>
            </w:r>
          </w:p>
        </w:tc>
      </w:tr>
    </w:tbl>
    <w:p w14:paraId="62B9F5C7" w14:textId="77777777" w:rsidR="009D730B" w:rsidRDefault="00222E2A">
      <w:pPr>
        <w:spacing w:line="259" w:lineRule="exact"/>
        <w:rPr>
          <w:rFonts w:hint="default"/>
        </w:rPr>
      </w:pPr>
      <w:r>
        <w:t xml:space="preserve">　　</w:t>
      </w:r>
      <w:r w:rsidR="00182B12">
        <w:t xml:space="preserve">　　　　　　　　　　　　　　　</w:t>
      </w:r>
      <w:r>
        <w:t>【お問い合わせ先】</w:t>
      </w:r>
    </w:p>
    <w:p w14:paraId="1316CE41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t xml:space="preserve">　</w:t>
      </w:r>
      <w:r w:rsidR="00182B12">
        <w:t xml:space="preserve">　　　　　　　　　　</w:t>
      </w:r>
      <w:r>
        <w:t xml:space="preserve">群馬県環境政策課内　環境サポートセンター　</w:t>
      </w:r>
    </w:p>
    <w:p w14:paraId="6CF349DC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</w:t>
      </w:r>
      <w:r>
        <w:rPr>
          <w:spacing w:val="-5"/>
        </w:rPr>
        <w:t xml:space="preserve"> </w:t>
      </w:r>
      <w:r>
        <w:t xml:space="preserve">　　</w:t>
      </w:r>
      <w:r>
        <w:rPr>
          <w:spacing w:val="-5"/>
        </w:rPr>
        <w:t xml:space="preserve"> </w:t>
      </w:r>
      <w:r w:rsidR="00182B12">
        <w:rPr>
          <w:spacing w:val="-5"/>
        </w:rPr>
        <w:t xml:space="preserve">　　　　　　　　　　</w:t>
      </w:r>
      <w:r>
        <w:t>〒</w:t>
      </w:r>
      <w:r>
        <w:t>371-8570</w:t>
      </w:r>
      <w:r>
        <w:t xml:space="preserve">　前橋市大手町一丁目</w:t>
      </w:r>
      <w:r>
        <w:t>1</w:t>
      </w:r>
      <w:r>
        <w:t>番</w:t>
      </w:r>
      <w:r>
        <w:t>1</w:t>
      </w:r>
      <w:r>
        <w:t>号</w:t>
      </w:r>
    </w:p>
    <w:p w14:paraId="4C656A3E" w14:textId="77777777" w:rsidR="00844ED3" w:rsidRPr="00182B12" w:rsidRDefault="00844ED3" w:rsidP="00182B12">
      <w:pPr>
        <w:spacing w:line="259" w:lineRule="exact"/>
        <w:ind w:firstLineChars="1850" w:firstLine="4264"/>
        <w:rPr>
          <w:rFonts w:hint="default"/>
          <w:color w:val="auto"/>
        </w:rPr>
      </w:pPr>
      <w:r w:rsidRPr="00182B12">
        <w:rPr>
          <w:rStyle w:val="a3"/>
          <w:color w:val="auto"/>
          <w:u w:val="none"/>
        </w:rPr>
        <w:t>TEL</w:t>
      </w:r>
      <w:r w:rsidRPr="00182B12">
        <w:rPr>
          <w:rStyle w:val="a3"/>
          <w:color w:val="auto"/>
          <w:u w:val="none"/>
        </w:rPr>
        <w:t>：</w:t>
      </w:r>
      <w:r w:rsidRPr="00182B12">
        <w:rPr>
          <w:rStyle w:val="a3"/>
          <w:color w:val="auto"/>
          <w:u w:val="none"/>
        </w:rPr>
        <w:t>027-226-2827</w:t>
      </w:r>
      <w:r w:rsidRPr="00182B12">
        <w:rPr>
          <w:rStyle w:val="a3"/>
          <w:color w:val="auto"/>
          <w:u w:val="none"/>
        </w:rPr>
        <w:t xml:space="preserve">　</w:t>
      </w:r>
      <w:r w:rsidRPr="00182B12">
        <w:rPr>
          <w:rStyle w:val="a3"/>
          <w:color w:val="auto"/>
          <w:u w:val="none"/>
        </w:rPr>
        <w:t>FAX</w:t>
      </w:r>
      <w:r w:rsidRPr="00182B12">
        <w:rPr>
          <w:rStyle w:val="a3"/>
          <w:color w:val="auto"/>
          <w:u w:val="none"/>
        </w:rPr>
        <w:t>：</w:t>
      </w:r>
      <w:r w:rsidRPr="00182B12">
        <w:rPr>
          <w:rStyle w:val="a3"/>
          <w:color w:val="auto"/>
          <w:u w:val="none"/>
        </w:rPr>
        <w:t>027-2</w:t>
      </w:r>
      <w:r w:rsidR="000A5C5F" w:rsidRPr="00182B12">
        <w:rPr>
          <w:rStyle w:val="a3"/>
          <w:color w:val="auto"/>
          <w:u w:val="none"/>
        </w:rPr>
        <w:t>23-0154</w:t>
      </w:r>
    </w:p>
    <w:p w14:paraId="69A9A6F6" w14:textId="77777777" w:rsidR="00222E2A" w:rsidRPr="0018486D" w:rsidRDefault="00222E2A" w:rsidP="00182B12">
      <w:pPr>
        <w:spacing w:line="259" w:lineRule="exact"/>
        <w:ind w:firstLineChars="1850" w:firstLine="4264"/>
        <w:jc w:val="left"/>
        <w:rPr>
          <w:rFonts w:hint="default"/>
        </w:rPr>
      </w:pPr>
      <w:r>
        <w:t>MAIL</w:t>
      </w:r>
      <w:r w:rsidR="00844ED3">
        <w:t>：</w:t>
      </w:r>
      <w:r w:rsidR="005060FC">
        <w:t xml:space="preserve">　</w:t>
      </w:r>
      <w:r>
        <w:rPr>
          <w:spacing w:val="-5"/>
        </w:rPr>
        <w:t xml:space="preserve"> </w:t>
      </w:r>
      <w:r w:rsidR="005060FC">
        <w:rPr>
          <w:spacing w:val="-5"/>
        </w:rPr>
        <w:t>kakubari</w:t>
      </w:r>
      <w:r>
        <w:t>-</w:t>
      </w:r>
      <w:r w:rsidR="005060FC">
        <w:t>toshiaki</w:t>
      </w:r>
      <w:r>
        <w:t>@pref.gunma.lg.jp</w:t>
      </w:r>
    </w:p>
    <w:sectPr w:rsidR="00222E2A" w:rsidRPr="0018486D" w:rsidSect="00596D9A">
      <w:footnotePr>
        <w:numRestart w:val="eachPage"/>
      </w:footnotePr>
      <w:endnotePr>
        <w:numFmt w:val="decimal"/>
      </w:endnotePr>
      <w:pgSz w:w="11906" w:h="16838"/>
      <w:pgMar w:top="-992" w:right="851" w:bottom="992" w:left="851" w:header="1134" w:footer="0" w:gutter="0"/>
      <w:cols w:space="720"/>
      <w:docGrid w:type="linesAndChars" w:linePitch="260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FA50B" w14:textId="77777777" w:rsidR="006608D8" w:rsidRDefault="006608D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CEB4694" w14:textId="77777777" w:rsidR="006608D8" w:rsidRDefault="006608D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70E6D" w14:textId="77777777" w:rsidR="006608D8" w:rsidRDefault="006608D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E712404" w14:textId="77777777" w:rsidR="006608D8" w:rsidRDefault="006608D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28"/>
    <w:rsid w:val="00004437"/>
    <w:rsid w:val="000A5C5F"/>
    <w:rsid w:val="0010334F"/>
    <w:rsid w:val="00182B12"/>
    <w:rsid w:val="0018486D"/>
    <w:rsid w:val="00222E2A"/>
    <w:rsid w:val="00261527"/>
    <w:rsid w:val="00310787"/>
    <w:rsid w:val="004665A3"/>
    <w:rsid w:val="004B3928"/>
    <w:rsid w:val="004E1114"/>
    <w:rsid w:val="005060FC"/>
    <w:rsid w:val="0051411B"/>
    <w:rsid w:val="00596D9A"/>
    <w:rsid w:val="006608D8"/>
    <w:rsid w:val="006901AE"/>
    <w:rsid w:val="00694D0A"/>
    <w:rsid w:val="00697574"/>
    <w:rsid w:val="00704ABD"/>
    <w:rsid w:val="007057CB"/>
    <w:rsid w:val="00844ED3"/>
    <w:rsid w:val="00982A60"/>
    <w:rsid w:val="009D730B"/>
    <w:rsid w:val="00BC02C5"/>
    <w:rsid w:val="00C070F2"/>
    <w:rsid w:val="00CC579E"/>
    <w:rsid w:val="00DD1656"/>
    <w:rsid w:val="00E11031"/>
    <w:rsid w:val="00F03A0F"/>
    <w:rsid w:val="00F37E7F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3FEE92"/>
  <w15:docId w15:val="{39C2EC97-7496-43BC-AF7D-AF5F9804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8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7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E7F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37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E7F"/>
    <w:rPr>
      <w:rFonts w:ascii="Times New Roman" w:hAnsi="Times New Roman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0A5C5F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0A5C5F"/>
    <w:rPr>
      <w:rFonts w:ascii="Times New Roman" w:hAnsi="Times New Roman"/>
      <w:color w:val="000000"/>
      <w:sz w:val="21"/>
    </w:rPr>
  </w:style>
  <w:style w:type="paragraph" w:styleId="aa">
    <w:name w:val="Closing"/>
    <w:basedOn w:val="a"/>
    <w:link w:val="ab"/>
    <w:uiPriority w:val="99"/>
    <w:unhideWhenUsed/>
    <w:rsid w:val="000A5C5F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0A5C5F"/>
    <w:rPr>
      <w:rFonts w:ascii="Times New Roman" w:hAnsi="Times New Roman"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A5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C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CB462-AF8F-428C-A281-E890361C5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9C616-CB2E-472A-BBEA-B6477ABFD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667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（環政）田村 典彦</cp:lastModifiedBy>
  <cp:revision>20</cp:revision>
  <cp:lastPrinted>2023-07-21T03:03:00Z</cp:lastPrinted>
  <dcterms:created xsi:type="dcterms:W3CDTF">2019-03-04T08:06:00Z</dcterms:created>
  <dcterms:modified xsi:type="dcterms:W3CDTF">2023-07-21T03:58:00Z</dcterms:modified>
</cp:coreProperties>
</file>