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CACA" w14:textId="77777777" w:rsidR="00970787" w:rsidRDefault="008E79C5" w:rsidP="00970787">
      <w:pPr>
        <w:rPr>
          <w:rFonts w:ascii="ＭＳ 明朝"/>
          <w:spacing w:val="2"/>
        </w:rPr>
      </w:pPr>
      <w:r>
        <w:rPr>
          <w:rFonts w:hint="eastAsia"/>
        </w:rPr>
        <w:t>河川法施行規則</w:t>
      </w:r>
      <w:r>
        <w:rPr>
          <w:rFonts w:hint="eastAsia"/>
        </w:rPr>
        <w:t xml:space="preserve"> </w:t>
      </w:r>
      <w:r w:rsidR="00970787">
        <w:rPr>
          <w:rFonts w:hint="eastAsia"/>
        </w:rPr>
        <w:t>別記様式第</w:t>
      </w:r>
      <w:r w:rsidR="00F3548B">
        <w:rPr>
          <w:rFonts w:hint="eastAsia"/>
        </w:rPr>
        <w:t>１１</w:t>
      </w:r>
      <w:r w:rsidR="00970787">
        <w:t xml:space="preserve">     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970787" w14:paraId="5B0E0328" w14:textId="77777777" w:rsidTr="009E4B2F">
        <w:trPr>
          <w:trHeight w:val="10334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79F4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</w:p>
          <w:p w14:paraId="46B665EC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</w:p>
          <w:p w14:paraId="5E70F83B" w14:textId="77777777" w:rsidR="00970787" w:rsidRPr="005C687C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　位　承　継</w:t>
            </w:r>
            <w:r w:rsidRPr="00FC5057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届</w:t>
            </w:r>
          </w:p>
          <w:p w14:paraId="2EEFE60C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4592271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2A8B18DA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平成　　年　　月　　日　</w:t>
            </w:r>
          </w:p>
          <w:p w14:paraId="354527D5" w14:textId="77777777" w:rsidR="00970787" w:rsidRDefault="00970787" w:rsidP="004B5B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3915D88B" w14:textId="06E49C4B" w:rsidR="004B5B48" w:rsidRDefault="00C30365" w:rsidP="004B5B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</w:t>
            </w:r>
            <w:r w:rsidR="00EE47F2">
              <w:rPr>
                <w:rFonts w:ascii="ＭＳ 明朝" w:hint="eastAsia"/>
                <w:spacing w:val="2"/>
              </w:rPr>
              <w:t>○○</w:t>
            </w:r>
            <w:r>
              <w:rPr>
                <w:rFonts w:ascii="ＭＳ 明朝" w:hint="eastAsia"/>
                <w:spacing w:val="2"/>
              </w:rPr>
              <w:t>土木事務所長</w:t>
            </w:r>
            <w:r w:rsidR="004B5B48">
              <w:rPr>
                <w:rFonts w:ascii="ＭＳ 明朝" w:hint="eastAsia"/>
                <w:spacing w:val="2"/>
              </w:rPr>
              <w:t xml:space="preserve">　　　　　あて</w:t>
            </w:r>
          </w:p>
          <w:p w14:paraId="16210EE3" w14:textId="77777777" w:rsidR="00970787" w:rsidRDefault="004B5B48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</w:t>
            </w:r>
          </w:p>
          <w:p w14:paraId="0D44CB65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233BAC9F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届出人：住所　　　　　　　　　　　　　</w:t>
            </w:r>
          </w:p>
          <w:p w14:paraId="435A1BD0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  <w:color w:val="FF0000"/>
              </w:rPr>
              <w:t xml:space="preserve">　　　　　　　　　　　　</w:t>
            </w:r>
          </w:p>
          <w:p w14:paraId="72E9E269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119FCCE9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3A84B660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</w:t>
            </w:r>
            <w:r w:rsidR="00A47955">
              <w:rPr>
                <w:rFonts w:ascii="ＭＳ 明朝" w:hint="eastAsia"/>
                <w:spacing w:val="2"/>
              </w:rPr>
              <w:t>河川法第３３</w:t>
            </w:r>
            <w:r>
              <w:rPr>
                <w:rFonts w:ascii="ＭＳ 明朝" w:hint="eastAsia"/>
                <w:spacing w:val="2"/>
              </w:rPr>
              <w:t>条</w:t>
            </w:r>
            <w:r w:rsidR="006C21D7">
              <w:rPr>
                <w:rFonts w:ascii="ＭＳ 明朝" w:hint="eastAsia"/>
                <w:spacing w:val="2"/>
              </w:rPr>
              <w:t>第３項</w:t>
            </w:r>
            <w:r>
              <w:rPr>
                <w:rFonts w:ascii="ＭＳ 明朝" w:hint="eastAsia"/>
                <w:spacing w:val="2"/>
              </w:rPr>
              <w:t>の規定により、次のとおり届け出ます。</w:t>
            </w:r>
          </w:p>
          <w:p w14:paraId="10554F67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33D3E3AE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１　河川の名称</w:t>
            </w:r>
          </w:p>
          <w:p w14:paraId="62D26C11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3D88AA8F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２　被承継人　住所</w:t>
            </w:r>
          </w:p>
          <w:p w14:paraId="3F03F662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　　　　氏名</w:t>
            </w:r>
          </w:p>
          <w:p w14:paraId="160FDD8E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79B33CCA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３　承継の年月日</w:t>
            </w:r>
          </w:p>
          <w:p w14:paraId="6C301807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0C16AE1F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４　承継に関する事実</w:t>
            </w:r>
          </w:p>
          <w:p w14:paraId="5D228C30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1168FEBB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５　許可の年月日及び番号</w:t>
            </w:r>
          </w:p>
          <w:p w14:paraId="040117FD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39020666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６　許可の内容及び条件の概要</w:t>
            </w:r>
          </w:p>
          <w:p w14:paraId="1DBC4775" w14:textId="77777777" w:rsidR="00970787" w:rsidRDefault="00970787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14:paraId="439C0373" w14:textId="77777777" w:rsidR="000309A3" w:rsidRPr="00970787" w:rsidRDefault="00970787" w:rsidP="000309A3">
      <w:r>
        <w:rPr>
          <w:rFonts w:ascii="ＭＳ 明朝" w:hint="eastAsia"/>
          <w:spacing w:val="2"/>
        </w:rPr>
        <w:t xml:space="preserve">　</w:t>
      </w:r>
    </w:p>
    <w:p w14:paraId="533D3E86" w14:textId="77777777" w:rsidR="00252B55" w:rsidRPr="00970787" w:rsidRDefault="009C794D" w:rsidP="000309A3">
      <w:pPr>
        <w:ind w:leftChars="100" w:left="630" w:hangingChars="200" w:hanging="420"/>
      </w:pPr>
      <w:r w:rsidRPr="00970787">
        <w:t xml:space="preserve"> </w:t>
      </w:r>
    </w:p>
    <w:sectPr w:rsidR="00252B55" w:rsidRPr="00970787" w:rsidSect="00970787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48EF" w14:textId="77777777" w:rsidR="00962488" w:rsidRDefault="00962488" w:rsidP="009C794D">
      <w:r>
        <w:separator/>
      </w:r>
    </w:p>
  </w:endnote>
  <w:endnote w:type="continuationSeparator" w:id="0">
    <w:p w14:paraId="6909E535" w14:textId="77777777" w:rsidR="00962488" w:rsidRDefault="00962488" w:rsidP="009C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C9F9" w14:textId="77777777" w:rsidR="00962488" w:rsidRDefault="00962488" w:rsidP="009C794D">
      <w:r>
        <w:separator/>
      </w:r>
    </w:p>
  </w:footnote>
  <w:footnote w:type="continuationSeparator" w:id="0">
    <w:p w14:paraId="65DCF354" w14:textId="77777777" w:rsidR="00962488" w:rsidRDefault="00962488" w:rsidP="009C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1"/>
    <w:rsid w:val="000309A3"/>
    <w:rsid w:val="000670A9"/>
    <w:rsid w:val="0008265C"/>
    <w:rsid w:val="001147BD"/>
    <w:rsid w:val="001A47A4"/>
    <w:rsid w:val="00246999"/>
    <w:rsid w:val="00252B55"/>
    <w:rsid w:val="00341C6F"/>
    <w:rsid w:val="003B2822"/>
    <w:rsid w:val="004B5B48"/>
    <w:rsid w:val="004F757A"/>
    <w:rsid w:val="00500825"/>
    <w:rsid w:val="00527C61"/>
    <w:rsid w:val="0057121F"/>
    <w:rsid w:val="006A5251"/>
    <w:rsid w:val="006C21D7"/>
    <w:rsid w:val="007E3947"/>
    <w:rsid w:val="008D4A3E"/>
    <w:rsid w:val="008E79C5"/>
    <w:rsid w:val="00912358"/>
    <w:rsid w:val="00962488"/>
    <w:rsid w:val="00970787"/>
    <w:rsid w:val="009C02AC"/>
    <w:rsid w:val="009C794D"/>
    <w:rsid w:val="00A043D1"/>
    <w:rsid w:val="00A47955"/>
    <w:rsid w:val="00B40834"/>
    <w:rsid w:val="00C30365"/>
    <w:rsid w:val="00DE3365"/>
    <w:rsid w:val="00DF1626"/>
    <w:rsid w:val="00E5046A"/>
    <w:rsid w:val="00EE47F2"/>
    <w:rsid w:val="00F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B1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9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794D"/>
  </w:style>
  <w:style w:type="paragraph" w:styleId="a5">
    <w:name w:val="footer"/>
    <w:basedOn w:val="a"/>
    <w:link w:val="a6"/>
    <w:uiPriority w:val="99"/>
    <w:unhideWhenUsed/>
    <w:rsid w:val="009C79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2024-11-14T01:11:00Z</dcterms:created>
  <dcterms:modified xsi:type="dcterms:W3CDTF">2024-11-14T01:11:00Z</dcterms:modified>
</cp:coreProperties>
</file>