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DD05" w14:textId="77777777" w:rsidR="00E36ED0" w:rsidRDefault="00E36ED0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</w:t>
      </w:r>
      <w:r>
        <w:t>（様式１）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3136"/>
        <w:gridCol w:w="1568"/>
        <w:gridCol w:w="1602"/>
      </w:tblGrid>
      <w:tr w:rsidR="00E36ED0" w:rsidRPr="00BD6CC9" w14:paraId="1ACB487A" w14:textId="77777777" w:rsidTr="00B3137E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BBE281" w14:textId="77777777" w:rsidR="00E36ED0" w:rsidRDefault="00E36ED0">
            <w:pPr>
              <w:jc w:val="center"/>
              <w:rPr>
                <w:rFonts w:hint="default"/>
              </w:rPr>
            </w:pPr>
          </w:p>
          <w:p w14:paraId="20ED58F7" w14:textId="50B57053" w:rsidR="00E36ED0" w:rsidRPr="00A265AC" w:rsidRDefault="007D76AB">
            <w:pPr>
              <w:jc w:val="center"/>
              <w:rPr>
                <w:rFonts w:ascii="ＭＳ 明朝" w:hAnsi="ＭＳ 明朝" w:hint="default"/>
              </w:rPr>
            </w:pPr>
            <w:r w:rsidRPr="00A265AC">
              <w:rPr>
                <w:rFonts w:ascii="ＭＳ 明朝" w:hAnsi="ＭＳ 明朝"/>
              </w:rPr>
              <w:t>群馬県社会的養護自立支援拠点事業所周知啓発業務</w:t>
            </w:r>
            <w:r w:rsidR="00E36ED0" w:rsidRPr="00A265AC">
              <w:rPr>
                <w:rFonts w:ascii="ＭＳ 明朝" w:hAnsi="ＭＳ 明朝"/>
              </w:rPr>
              <w:t>委託者</w:t>
            </w:r>
            <w:r w:rsidR="006B79F3" w:rsidRPr="00A265AC">
              <w:rPr>
                <w:rFonts w:ascii="ＭＳ 明朝" w:hAnsi="ＭＳ 明朝"/>
              </w:rPr>
              <w:t>公募</w:t>
            </w:r>
            <w:r w:rsidR="00E36ED0" w:rsidRPr="00A265AC">
              <w:rPr>
                <w:rFonts w:ascii="ＭＳ 明朝" w:hAnsi="ＭＳ 明朝"/>
              </w:rPr>
              <w:t>に係る質問書</w:t>
            </w:r>
          </w:p>
          <w:p w14:paraId="4C7AB700" w14:textId="77777777" w:rsidR="00E36ED0" w:rsidRDefault="00E36ED0">
            <w:pPr>
              <w:jc w:val="center"/>
              <w:rPr>
                <w:rFonts w:hint="default"/>
              </w:rPr>
            </w:pPr>
          </w:p>
        </w:tc>
      </w:tr>
      <w:tr w:rsidR="00E36ED0" w14:paraId="48E1FF07" w14:textId="77777777" w:rsidTr="00B3137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8431F" w14:textId="77777777" w:rsidR="00E36ED0" w:rsidRDefault="00E36ED0">
            <w:pPr>
              <w:rPr>
                <w:rFonts w:hint="default"/>
              </w:rPr>
            </w:pPr>
          </w:p>
          <w:p w14:paraId="6923A4B9" w14:textId="77777777" w:rsidR="00E36ED0" w:rsidRDefault="00E36ED0" w:rsidP="009D133E">
            <w:pPr>
              <w:jc w:val="center"/>
              <w:rPr>
                <w:rFonts w:hint="default"/>
              </w:rPr>
            </w:pPr>
            <w:r w:rsidRPr="00BD6CC9">
              <w:rPr>
                <w:spacing w:val="109"/>
                <w:fitText w:val="1065" w:id="-1486665469"/>
              </w:rPr>
              <w:t>質問</w:t>
            </w:r>
            <w:r w:rsidRPr="00BD6CC9">
              <w:rPr>
                <w:fitText w:val="1065" w:id="-1486665469"/>
              </w:rPr>
              <w:t>日</w:t>
            </w:r>
          </w:p>
          <w:p w14:paraId="17732A58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C4357" w14:textId="77777777" w:rsidR="00E36ED0" w:rsidRDefault="00E36ED0">
            <w:pPr>
              <w:rPr>
                <w:rFonts w:hint="default"/>
              </w:rPr>
            </w:pPr>
          </w:p>
          <w:p w14:paraId="1520447D" w14:textId="77777777" w:rsidR="00E36ED0" w:rsidRDefault="00E36ED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年　　月　　日</w:t>
            </w:r>
          </w:p>
          <w:p w14:paraId="11F027C2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207BB" w14:textId="77777777" w:rsidR="00E36ED0" w:rsidRDefault="00E36ED0">
            <w:pPr>
              <w:rPr>
                <w:rFonts w:hint="default"/>
              </w:rPr>
            </w:pPr>
          </w:p>
          <w:p w14:paraId="2B5F6B00" w14:textId="77777777" w:rsidR="00E36ED0" w:rsidRDefault="00E36ED0">
            <w:pPr>
              <w:jc w:val="center"/>
              <w:rPr>
                <w:rFonts w:hint="default"/>
              </w:rPr>
            </w:pPr>
            <w:r>
              <w:t>整理番号</w:t>
            </w:r>
          </w:p>
          <w:p w14:paraId="06989F38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0CE02" w14:textId="77777777" w:rsidR="00E36ED0" w:rsidRDefault="00E36ED0">
            <w:pPr>
              <w:rPr>
                <w:rFonts w:hint="default"/>
              </w:rPr>
            </w:pPr>
          </w:p>
          <w:p w14:paraId="0D8BF214" w14:textId="77777777" w:rsidR="00E36ED0" w:rsidRDefault="00E36ED0">
            <w:pPr>
              <w:rPr>
                <w:rFonts w:hint="default"/>
              </w:rPr>
            </w:pPr>
          </w:p>
          <w:p w14:paraId="4CD2AA74" w14:textId="77777777" w:rsidR="00E36ED0" w:rsidRDefault="00E36ED0">
            <w:pPr>
              <w:rPr>
                <w:rFonts w:hint="default"/>
              </w:rPr>
            </w:pPr>
          </w:p>
        </w:tc>
      </w:tr>
      <w:tr w:rsidR="00E36ED0" w14:paraId="5D35ECEB" w14:textId="77777777" w:rsidTr="00B3137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1960C" w14:textId="77777777" w:rsidR="007A52AF" w:rsidRDefault="007A52AF" w:rsidP="007A52AF">
            <w:pPr>
              <w:rPr>
                <w:rFonts w:hint="default"/>
              </w:rPr>
            </w:pPr>
          </w:p>
          <w:p w14:paraId="54E6106B" w14:textId="77777777" w:rsidR="00E36ED0" w:rsidRDefault="00E36ED0" w:rsidP="007A52AF">
            <w:pPr>
              <w:jc w:val="center"/>
              <w:rPr>
                <w:rFonts w:hint="default"/>
              </w:rPr>
            </w:pPr>
            <w:r w:rsidRPr="009D133E">
              <w:rPr>
                <w:spacing w:val="37"/>
                <w:fitText w:val="1065" w:id="-1486665471"/>
              </w:rPr>
              <w:t>事業者</w:t>
            </w:r>
            <w:r w:rsidRPr="009D133E">
              <w:rPr>
                <w:spacing w:val="1"/>
                <w:fitText w:val="1065" w:id="-1486665471"/>
              </w:rPr>
              <w:t>名</w:t>
            </w:r>
          </w:p>
          <w:p w14:paraId="1910AC58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06CC8" w14:textId="77777777" w:rsidR="00E36ED0" w:rsidRDefault="00E36ED0">
            <w:pPr>
              <w:rPr>
                <w:rFonts w:hint="default"/>
              </w:rPr>
            </w:pPr>
          </w:p>
          <w:p w14:paraId="1E4A1311" w14:textId="77777777" w:rsidR="00E36ED0" w:rsidRDefault="00E36ED0">
            <w:pPr>
              <w:rPr>
                <w:rFonts w:hint="default"/>
              </w:rPr>
            </w:pPr>
          </w:p>
          <w:p w14:paraId="1ACA47EC" w14:textId="77777777" w:rsidR="00E36ED0" w:rsidRDefault="00E36ED0">
            <w:pPr>
              <w:rPr>
                <w:rFonts w:hint="default"/>
              </w:rPr>
            </w:pPr>
          </w:p>
        </w:tc>
      </w:tr>
      <w:tr w:rsidR="00E36ED0" w14:paraId="41F789B0" w14:textId="77777777" w:rsidTr="00B3137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ED872" w14:textId="77777777" w:rsidR="00E36ED0" w:rsidRDefault="00E36ED0">
            <w:pPr>
              <w:rPr>
                <w:rFonts w:hint="default"/>
              </w:rPr>
            </w:pPr>
          </w:p>
          <w:p w14:paraId="32528EE4" w14:textId="77777777" w:rsidR="00E36ED0" w:rsidRDefault="00E36ED0" w:rsidP="007A52AF">
            <w:pPr>
              <w:jc w:val="center"/>
              <w:rPr>
                <w:rFonts w:hint="default"/>
              </w:rPr>
            </w:pPr>
            <w:r w:rsidRPr="009D133E">
              <w:rPr>
                <w:spacing w:val="37"/>
                <w:fitText w:val="1065" w:id="-1486665470"/>
              </w:rPr>
              <w:t>担当者</w:t>
            </w:r>
            <w:r w:rsidRPr="009D133E">
              <w:rPr>
                <w:spacing w:val="1"/>
                <w:fitText w:val="1065" w:id="-1486665470"/>
              </w:rPr>
              <w:t>名</w:t>
            </w:r>
          </w:p>
          <w:p w14:paraId="244095E0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26C11" w14:textId="77777777" w:rsidR="00E36ED0" w:rsidRDefault="00E36ED0">
            <w:pPr>
              <w:rPr>
                <w:rFonts w:hint="default"/>
              </w:rPr>
            </w:pPr>
          </w:p>
          <w:p w14:paraId="29B8C323" w14:textId="77777777" w:rsidR="00E36ED0" w:rsidRDefault="00E36ED0">
            <w:pPr>
              <w:rPr>
                <w:rFonts w:hint="default"/>
              </w:rPr>
            </w:pPr>
          </w:p>
          <w:p w14:paraId="3022CBF7" w14:textId="77777777" w:rsidR="00E36ED0" w:rsidRDefault="00E36ED0">
            <w:pPr>
              <w:rPr>
                <w:rFonts w:hint="default"/>
              </w:rPr>
            </w:pPr>
          </w:p>
        </w:tc>
      </w:tr>
      <w:tr w:rsidR="00E36ED0" w14:paraId="4A4C574A" w14:textId="77777777" w:rsidTr="00B3137E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9FF4D" w14:textId="77777777" w:rsidR="00E36ED0" w:rsidRDefault="00E36ED0">
            <w:pPr>
              <w:rPr>
                <w:rFonts w:hint="default"/>
              </w:rPr>
            </w:pPr>
          </w:p>
          <w:p w14:paraId="0D740910" w14:textId="77777777" w:rsidR="00E36ED0" w:rsidRDefault="00E36ED0" w:rsidP="007A52AF">
            <w:pPr>
              <w:jc w:val="center"/>
              <w:rPr>
                <w:rFonts w:hint="default"/>
              </w:rPr>
            </w:pPr>
            <w:r>
              <w:t>資料の名称</w:t>
            </w:r>
          </w:p>
          <w:p w14:paraId="378C675B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5DEE9" w14:textId="77777777" w:rsidR="00E36ED0" w:rsidRDefault="00E36ED0">
            <w:pPr>
              <w:rPr>
                <w:rFonts w:hint="default"/>
              </w:rPr>
            </w:pPr>
          </w:p>
          <w:p w14:paraId="7F2543BE" w14:textId="77777777" w:rsidR="00E36ED0" w:rsidRDefault="00E36ED0">
            <w:pPr>
              <w:rPr>
                <w:rFonts w:hint="default"/>
              </w:rPr>
            </w:pPr>
          </w:p>
          <w:p w14:paraId="53A4CB94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2DAD5" w14:textId="77777777" w:rsidR="00E36ED0" w:rsidRDefault="00E36ED0">
            <w:pPr>
              <w:rPr>
                <w:rFonts w:hint="default"/>
              </w:rPr>
            </w:pPr>
          </w:p>
          <w:p w14:paraId="7832170F" w14:textId="77777777" w:rsidR="00E36ED0" w:rsidRDefault="00E36ED0" w:rsidP="00B3137E">
            <w:pPr>
              <w:jc w:val="center"/>
              <w:rPr>
                <w:rFonts w:hint="default"/>
              </w:rPr>
            </w:pPr>
            <w:r>
              <w:t>ページ</w:t>
            </w:r>
          </w:p>
          <w:p w14:paraId="34AB9A0E" w14:textId="77777777" w:rsidR="00E36ED0" w:rsidRDefault="00E36ED0">
            <w:pPr>
              <w:rPr>
                <w:rFonts w:hint="default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1CB73" w14:textId="77777777" w:rsidR="00E36ED0" w:rsidRDefault="00E36ED0">
            <w:pPr>
              <w:rPr>
                <w:rFonts w:hint="default"/>
              </w:rPr>
            </w:pPr>
          </w:p>
          <w:p w14:paraId="1526D5BE" w14:textId="77777777" w:rsidR="00E36ED0" w:rsidRDefault="00E36ED0">
            <w:pPr>
              <w:rPr>
                <w:rFonts w:hint="default"/>
              </w:rPr>
            </w:pPr>
          </w:p>
          <w:p w14:paraId="0DE2A122" w14:textId="77777777" w:rsidR="00E36ED0" w:rsidRDefault="00E36ED0">
            <w:pPr>
              <w:rPr>
                <w:rFonts w:hint="default"/>
              </w:rPr>
            </w:pPr>
          </w:p>
        </w:tc>
      </w:tr>
      <w:tr w:rsidR="00E36ED0" w14:paraId="5DB12DBB" w14:textId="77777777" w:rsidTr="00B3137E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D85BA" w14:textId="77777777" w:rsidR="00E36ED0" w:rsidRDefault="00E36ED0">
            <w:pPr>
              <w:rPr>
                <w:rFonts w:hint="default"/>
              </w:rPr>
            </w:pPr>
          </w:p>
          <w:p w14:paraId="1AC0143A" w14:textId="77777777" w:rsidR="00E36ED0" w:rsidRDefault="00E36ED0" w:rsidP="007A52AF">
            <w:pPr>
              <w:jc w:val="center"/>
              <w:rPr>
                <w:rFonts w:hint="default"/>
              </w:rPr>
            </w:pPr>
            <w:r w:rsidRPr="009D133E">
              <w:rPr>
                <w:spacing w:val="37"/>
                <w:fitText w:val="1065" w:id="-1486665216"/>
              </w:rPr>
              <w:t>質問内</w:t>
            </w:r>
            <w:r w:rsidRPr="009D133E">
              <w:rPr>
                <w:spacing w:val="1"/>
                <w:fitText w:val="1065" w:id="-1486665216"/>
              </w:rPr>
              <w:t>容</w:t>
            </w:r>
          </w:p>
          <w:p w14:paraId="55D4BF06" w14:textId="77777777" w:rsidR="00E36ED0" w:rsidRDefault="00E36ED0">
            <w:pPr>
              <w:rPr>
                <w:rFonts w:hint="default"/>
              </w:rPr>
            </w:pPr>
          </w:p>
        </w:tc>
      </w:tr>
      <w:tr w:rsidR="00E36ED0" w14:paraId="35C1CC41" w14:textId="77777777" w:rsidTr="00B3137E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455FE" w14:textId="77777777" w:rsidR="00E36ED0" w:rsidRDefault="00E36ED0">
            <w:pPr>
              <w:rPr>
                <w:rFonts w:hint="default"/>
              </w:rPr>
            </w:pPr>
          </w:p>
          <w:p w14:paraId="7FD3E329" w14:textId="77777777" w:rsidR="00E36ED0" w:rsidRDefault="00E36ED0">
            <w:pPr>
              <w:rPr>
                <w:rFonts w:hint="default"/>
              </w:rPr>
            </w:pPr>
          </w:p>
          <w:p w14:paraId="7EBE9FB1" w14:textId="77777777" w:rsidR="00E36ED0" w:rsidRDefault="00E36ED0">
            <w:pPr>
              <w:rPr>
                <w:rFonts w:hint="default"/>
              </w:rPr>
            </w:pPr>
          </w:p>
          <w:p w14:paraId="7201369E" w14:textId="77777777" w:rsidR="00E36ED0" w:rsidRDefault="00E36ED0">
            <w:pPr>
              <w:rPr>
                <w:rFonts w:hint="default"/>
              </w:rPr>
            </w:pPr>
          </w:p>
          <w:p w14:paraId="33994C34" w14:textId="77777777" w:rsidR="00E36ED0" w:rsidRDefault="00E36ED0">
            <w:pPr>
              <w:rPr>
                <w:rFonts w:hint="default"/>
              </w:rPr>
            </w:pPr>
          </w:p>
          <w:p w14:paraId="1B0D23A9" w14:textId="77777777" w:rsidR="00E36ED0" w:rsidRDefault="00E36ED0">
            <w:pPr>
              <w:rPr>
                <w:rFonts w:hint="default"/>
              </w:rPr>
            </w:pPr>
          </w:p>
          <w:p w14:paraId="621DC9C8" w14:textId="77777777" w:rsidR="00E36ED0" w:rsidRDefault="00E36ED0">
            <w:pPr>
              <w:rPr>
                <w:rFonts w:hint="default"/>
              </w:rPr>
            </w:pPr>
          </w:p>
          <w:p w14:paraId="2BD2F11F" w14:textId="77777777" w:rsidR="00B3137E" w:rsidRDefault="00B3137E">
            <w:pPr>
              <w:rPr>
                <w:rFonts w:hint="default"/>
              </w:rPr>
            </w:pPr>
          </w:p>
          <w:p w14:paraId="56790894" w14:textId="77777777" w:rsidR="00B3137E" w:rsidRDefault="00B3137E">
            <w:pPr>
              <w:rPr>
                <w:rFonts w:hint="default"/>
              </w:rPr>
            </w:pPr>
          </w:p>
          <w:p w14:paraId="7C4AF931" w14:textId="77777777" w:rsidR="00B3137E" w:rsidRDefault="00B3137E">
            <w:pPr>
              <w:rPr>
                <w:rFonts w:hint="default"/>
              </w:rPr>
            </w:pPr>
          </w:p>
          <w:p w14:paraId="6346CE6D" w14:textId="77777777" w:rsidR="00E36ED0" w:rsidRDefault="00E36ED0">
            <w:pPr>
              <w:rPr>
                <w:rFonts w:hint="default"/>
              </w:rPr>
            </w:pPr>
          </w:p>
          <w:p w14:paraId="2E6A0EBB" w14:textId="77777777" w:rsidR="00E36ED0" w:rsidRDefault="00E36ED0">
            <w:pPr>
              <w:rPr>
                <w:rFonts w:hint="default"/>
              </w:rPr>
            </w:pPr>
          </w:p>
          <w:p w14:paraId="35C3DB53" w14:textId="77777777" w:rsidR="00E36ED0" w:rsidRDefault="00E36ED0">
            <w:pPr>
              <w:rPr>
                <w:rFonts w:hint="default"/>
              </w:rPr>
            </w:pPr>
          </w:p>
        </w:tc>
      </w:tr>
      <w:tr w:rsidR="00E36ED0" w14:paraId="69648750" w14:textId="77777777" w:rsidTr="00B3137E">
        <w:tc>
          <w:tcPr>
            <w:tcW w:w="82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5AFEE" w14:textId="77777777" w:rsidR="00E36ED0" w:rsidRDefault="00E36ED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48FB20E4" w14:textId="77777777" w:rsidR="00E36ED0" w:rsidRDefault="00E36ED0">
            <w:pPr>
              <w:rPr>
                <w:rFonts w:hint="default"/>
              </w:rPr>
            </w:pPr>
            <w:r>
              <w:rPr>
                <w:spacing w:val="15"/>
              </w:rPr>
              <w:t>１　質問は１問１枚とする。</w:t>
            </w:r>
          </w:p>
          <w:p w14:paraId="6529A617" w14:textId="77777777" w:rsidR="00E36ED0" w:rsidRDefault="00E36ED0">
            <w:pPr>
              <w:rPr>
                <w:rFonts w:hint="default"/>
              </w:rPr>
            </w:pPr>
            <w:r>
              <w:rPr>
                <w:spacing w:val="15"/>
              </w:rPr>
              <w:t xml:space="preserve">２　</w:t>
            </w:r>
            <w:r>
              <w:rPr>
                <w:spacing w:val="31"/>
              </w:rPr>
              <w:t>「整理番号」欄は、記載しないこと。</w:t>
            </w:r>
          </w:p>
          <w:p w14:paraId="09D5A357" w14:textId="77777777" w:rsidR="00E36ED0" w:rsidRDefault="00E36ED0">
            <w:pPr>
              <w:rPr>
                <w:rFonts w:hint="default"/>
              </w:rPr>
            </w:pPr>
            <w:r>
              <w:rPr>
                <w:spacing w:val="15"/>
              </w:rPr>
              <w:t>３　資料の名称欄、ページ欄については、県が提示する要領や様式に基づ</w:t>
            </w:r>
          </w:p>
          <w:p w14:paraId="63E7F20E" w14:textId="77777777" w:rsidR="00E36ED0" w:rsidRDefault="00E36ED0">
            <w:pPr>
              <w:rPr>
                <w:rFonts w:hint="default"/>
              </w:rPr>
            </w:pPr>
            <w:r>
              <w:rPr>
                <w:spacing w:val="15"/>
              </w:rPr>
              <w:t xml:space="preserve">　　く質問を行う際に、該当するものを記載すること。</w:t>
            </w:r>
          </w:p>
          <w:p w14:paraId="543DFECB" w14:textId="77777777" w:rsidR="00E36ED0" w:rsidRDefault="00E36ED0">
            <w:pPr>
              <w:rPr>
                <w:rFonts w:hint="default"/>
              </w:rPr>
            </w:pPr>
          </w:p>
        </w:tc>
      </w:tr>
    </w:tbl>
    <w:p w14:paraId="50A7F289" w14:textId="77777777" w:rsidR="00E36ED0" w:rsidRDefault="00E36ED0" w:rsidP="00B3137E">
      <w:pPr>
        <w:rPr>
          <w:rFonts w:hint="default"/>
        </w:rPr>
      </w:pPr>
    </w:p>
    <w:sectPr w:rsidR="00E36ED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6B14" w14:textId="77777777" w:rsidR="00EA6458" w:rsidRDefault="00EA64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E6A6CB" w14:textId="77777777" w:rsidR="00EA6458" w:rsidRDefault="00EA64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F77A" w14:textId="77777777" w:rsidR="00EA6458" w:rsidRDefault="00EA64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79D67E" w14:textId="77777777" w:rsidR="00EA6458" w:rsidRDefault="00EA64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7E"/>
    <w:rsid w:val="00006ACC"/>
    <w:rsid w:val="00035256"/>
    <w:rsid w:val="001F0B91"/>
    <w:rsid w:val="00504D84"/>
    <w:rsid w:val="006B79F3"/>
    <w:rsid w:val="007A52AF"/>
    <w:rsid w:val="007D76AB"/>
    <w:rsid w:val="008669F2"/>
    <w:rsid w:val="00986C81"/>
    <w:rsid w:val="009D133E"/>
    <w:rsid w:val="00A265AC"/>
    <w:rsid w:val="00B3137E"/>
    <w:rsid w:val="00BD6CC9"/>
    <w:rsid w:val="00E36ED0"/>
    <w:rsid w:val="00EA6458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55E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69F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6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69F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69F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69F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  <SharedWithUsers xmlns="1f739fab-6d78-413b-bdfb-b8e4b081b506">
      <UserInfo>
        <DisplayName/>
        <AccountId xsi:nil="true"/>
        <AccountType/>
      </UserInfo>
    </SharedWithUsers>
    <MediaLengthInSeconds xmlns="0cfd19f7-9a31-48f1-a827-fb01c45dd1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0B632-3EFF-4363-A7B8-EDC1663BB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C5A1E-EB08-4EDD-B7AE-5D1B45CCD9EC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2903CADC-4F0D-4B3E-A39E-293A57E97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160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2022-07-13T08:20:00Z</dcterms:created>
  <dcterms:modified xsi:type="dcterms:W3CDTF">2024-10-17T13:08:00Z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Order">
    <vt:r8>324900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