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36FA" w14:textId="2CD70948" w:rsidR="009A0734" w:rsidRPr="005712CC" w:rsidRDefault="009A0734" w:rsidP="009A0734">
      <w:pPr>
        <w:adjustRightInd/>
        <w:rPr>
          <w:color w:val="auto"/>
        </w:rPr>
      </w:pPr>
      <w:r w:rsidRPr="005712CC">
        <w:rPr>
          <w:rFonts w:hint="eastAsia"/>
          <w:color w:val="auto"/>
        </w:rPr>
        <w:t>（別記様式第２－１号）</w:t>
      </w:r>
    </w:p>
    <w:p w14:paraId="29ABD662" w14:textId="77777777" w:rsidR="009A0734" w:rsidRPr="005712CC" w:rsidRDefault="009A0734" w:rsidP="009A0734">
      <w:pPr>
        <w:adjustRightInd/>
        <w:rPr>
          <w:color w:val="auto"/>
        </w:rPr>
      </w:pPr>
    </w:p>
    <w:p w14:paraId="404C44F8" w14:textId="77777777" w:rsidR="009A0734" w:rsidRPr="005712CC" w:rsidRDefault="009A0734" w:rsidP="009A0734">
      <w:pPr>
        <w:adjustRightInd/>
        <w:rPr>
          <w:color w:val="auto"/>
        </w:rPr>
      </w:pPr>
    </w:p>
    <w:p w14:paraId="48FEAFFD" w14:textId="77777777" w:rsidR="009A0734" w:rsidRPr="005712CC" w:rsidRDefault="009A0734" w:rsidP="009A0734">
      <w:pPr>
        <w:adjustRightInd/>
        <w:rPr>
          <w:color w:val="auto"/>
        </w:rPr>
      </w:pPr>
    </w:p>
    <w:p w14:paraId="6DB26B34" w14:textId="649B2C16" w:rsidR="009A0734" w:rsidRPr="005712CC" w:rsidRDefault="009A0734" w:rsidP="009A0734">
      <w:pPr>
        <w:adjustRightInd/>
        <w:jc w:val="center"/>
        <w:rPr>
          <w:color w:val="auto"/>
          <w:sz w:val="26"/>
          <w:szCs w:val="26"/>
        </w:rPr>
      </w:pPr>
      <w:r w:rsidRPr="005712CC">
        <w:rPr>
          <w:rFonts w:hint="eastAsia"/>
          <w:color w:val="auto"/>
          <w:sz w:val="26"/>
          <w:szCs w:val="26"/>
        </w:rPr>
        <w:t>利子助成金の請求</w:t>
      </w:r>
      <w:r w:rsidR="004E6B6B" w:rsidRPr="005712CC">
        <w:rPr>
          <w:rFonts w:hint="eastAsia"/>
          <w:color w:val="auto"/>
          <w:sz w:val="26"/>
          <w:szCs w:val="26"/>
        </w:rPr>
        <w:t>等</w:t>
      </w:r>
      <w:r w:rsidRPr="005712CC">
        <w:rPr>
          <w:rFonts w:hint="eastAsia"/>
          <w:color w:val="auto"/>
          <w:sz w:val="26"/>
          <w:szCs w:val="26"/>
        </w:rPr>
        <w:t>に関する委任状</w:t>
      </w:r>
    </w:p>
    <w:p w14:paraId="70C7921D" w14:textId="77777777" w:rsidR="009A0734" w:rsidRPr="005712CC" w:rsidRDefault="009A0734" w:rsidP="009A0734">
      <w:pPr>
        <w:adjustRightInd/>
        <w:rPr>
          <w:color w:val="auto"/>
        </w:rPr>
      </w:pPr>
    </w:p>
    <w:p w14:paraId="333D55DA" w14:textId="77777777" w:rsidR="009A0734" w:rsidRPr="005712CC" w:rsidRDefault="009A0734" w:rsidP="009A0734">
      <w:pPr>
        <w:adjustRightInd/>
        <w:rPr>
          <w:color w:val="auto"/>
        </w:rPr>
      </w:pPr>
    </w:p>
    <w:p w14:paraId="531354A6" w14:textId="77777777" w:rsidR="009A0734" w:rsidRPr="005712CC" w:rsidRDefault="009A0734" w:rsidP="009A0734">
      <w:pPr>
        <w:adjustRightInd/>
        <w:rPr>
          <w:color w:val="auto"/>
        </w:rPr>
      </w:pPr>
    </w:p>
    <w:p w14:paraId="27A356F2" w14:textId="77777777" w:rsidR="009A0734" w:rsidRPr="005712CC" w:rsidRDefault="009A0734" w:rsidP="009A0734">
      <w:pPr>
        <w:adjustRightInd/>
        <w:rPr>
          <w:color w:val="auto"/>
        </w:rPr>
      </w:pPr>
      <w:r w:rsidRPr="005712CC">
        <w:rPr>
          <w:rFonts w:hint="eastAsia"/>
          <w:color w:val="auto"/>
        </w:rPr>
        <w:t xml:space="preserve">　　　　　　　　　　　　　　　　　　　　　　　　　　　住所</w:t>
      </w:r>
    </w:p>
    <w:p w14:paraId="404B584F" w14:textId="77777777" w:rsidR="009A0734" w:rsidRPr="005712CC" w:rsidRDefault="009A0734" w:rsidP="009A0734">
      <w:pPr>
        <w:adjustRightInd/>
        <w:rPr>
          <w:color w:val="auto"/>
        </w:rPr>
      </w:pPr>
    </w:p>
    <w:p w14:paraId="258792BC" w14:textId="77777777" w:rsidR="009A0734" w:rsidRPr="005712CC" w:rsidRDefault="009A0734" w:rsidP="009A0734">
      <w:pPr>
        <w:adjustRightInd/>
        <w:rPr>
          <w:color w:val="auto"/>
        </w:rPr>
      </w:pPr>
      <w:r w:rsidRPr="005712CC">
        <w:rPr>
          <w:rFonts w:hint="eastAsia"/>
          <w:color w:val="auto"/>
        </w:rPr>
        <w:t xml:space="preserve">　　　　　　　　　　　　　　　　　　　　　　　　　　　氏名</w:t>
      </w:r>
    </w:p>
    <w:p w14:paraId="5D150D70" w14:textId="77777777" w:rsidR="009A0734" w:rsidRPr="005712CC" w:rsidRDefault="009A0734" w:rsidP="009A0734">
      <w:pPr>
        <w:adjustRightInd/>
        <w:rPr>
          <w:color w:val="auto"/>
        </w:rPr>
      </w:pPr>
    </w:p>
    <w:p w14:paraId="0BB1650C" w14:textId="77777777" w:rsidR="009A0734" w:rsidRPr="005712CC" w:rsidRDefault="009A0734" w:rsidP="009A0734">
      <w:pPr>
        <w:adjustRightInd/>
        <w:rPr>
          <w:color w:val="auto"/>
        </w:rPr>
      </w:pPr>
    </w:p>
    <w:p w14:paraId="2F7E2B4B" w14:textId="77777777" w:rsidR="009A0734" w:rsidRPr="005712CC" w:rsidRDefault="009A0734" w:rsidP="009A0734">
      <w:pPr>
        <w:adjustRightInd/>
        <w:rPr>
          <w:color w:val="auto"/>
        </w:rPr>
      </w:pPr>
    </w:p>
    <w:p w14:paraId="164F9CFD" w14:textId="4A378245" w:rsidR="009A0734" w:rsidRPr="005712CC" w:rsidRDefault="009A0734" w:rsidP="009A0734">
      <w:pPr>
        <w:adjustRightInd/>
        <w:rPr>
          <w:color w:val="auto"/>
        </w:rPr>
      </w:pPr>
      <w:r w:rsidRPr="005712CC">
        <w:rPr>
          <w:rFonts w:hint="eastAsia"/>
          <w:color w:val="auto"/>
        </w:rPr>
        <w:t xml:space="preserve">　上記の者を代理人と定め、認定農業者等利子軽減利子助成金の請求</w:t>
      </w:r>
      <w:r w:rsidR="00513F45" w:rsidRPr="005712CC">
        <w:rPr>
          <w:rFonts w:hint="eastAsia"/>
          <w:color w:val="auto"/>
        </w:rPr>
        <w:t>及び受領</w:t>
      </w:r>
      <w:r w:rsidRPr="005712CC">
        <w:rPr>
          <w:rFonts w:hint="eastAsia"/>
          <w:color w:val="auto"/>
        </w:rPr>
        <w:t>に関する一切の権限を委任します。</w:t>
      </w:r>
    </w:p>
    <w:p w14:paraId="074646FE" w14:textId="77777777" w:rsidR="009A0734" w:rsidRPr="005712CC" w:rsidRDefault="009A0734" w:rsidP="009A0734">
      <w:pPr>
        <w:adjustRightInd/>
        <w:rPr>
          <w:color w:val="auto"/>
        </w:rPr>
      </w:pPr>
    </w:p>
    <w:p w14:paraId="2E1E30C7" w14:textId="77777777" w:rsidR="009A0734" w:rsidRPr="005712CC" w:rsidRDefault="009A0734" w:rsidP="009A0734">
      <w:pPr>
        <w:adjustRightInd/>
        <w:rPr>
          <w:color w:val="auto"/>
        </w:rPr>
      </w:pPr>
    </w:p>
    <w:p w14:paraId="5742061A" w14:textId="77777777" w:rsidR="009A0734" w:rsidRPr="005712CC" w:rsidRDefault="009A0734" w:rsidP="009A0734">
      <w:pPr>
        <w:adjustRightInd/>
        <w:rPr>
          <w:color w:val="auto"/>
        </w:rPr>
      </w:pPr>
    </w:p>
    <w:p w14:paraId="1AF0FC0C" w14:textId="77777777" w:rsidR="009A0734" w:rsidRPr="005712CC" w:rsidRDefault="009A0734" w:rsidP="009A0734">
      <w:pPr>
        <w:adjustRightInd/>
        <w:rPr>
          <w:color w:val="auto"/>
        </w:rPr>
      </w:pPr>
      <w:r w:rsidRPr="005712CC">
        <w:rPr>
          <w:rFonts w:hint="eastAsia"/>
          <w:color w:val="auto"/>
        </w:rPr>
        <w:t xml:space="preserve">　　</w:t>
      </w:r>
      <w:r w:rsidRPr="005712CC">
        <w:rPr>
          <w:color w:val="auto"/>
        </w:rPr>
        <w:t xml:space="preserve">　</w:t>
      </w:r>
      <w:r w:rsidRPr="005712CC">
        <w:rPr>
          <w:rFonts w:hint="eastAsia"/>
          <w:color w:val="auto"/>
        </w:rPr>
        <w:t xml:space="preserve">　　年　　月　　日</w:t>
      </w:r>
    </w:p>
    <w:p w14:paraId="2A0221B7" w14:textId="77777777" w:rsidR="009A0734" w:rsidRPr="005712CC" w:rsidRDefault="009A0734" w:rsidP="009A0734">
      <w:pPr>
        <w:adjustRightInd/>
        <w:rPr>
          <w:color w:val="auto"/>
        </w:rPr>
      </w:pPr>
    </w:p>
    <w:p w14:paraId="2ED43CA7" w14:textId="77777777" w:rsidR="009A0734" w:rsidRPr="005712CC" w:rsidRDefault="009A0734" w:rsidP="009A0734">
      <w:pPr>
        <w:adjustRightInd/>
        <w:rPr>
          <w:color w:val="auto"/>
        </w:rPr>
      </w:pPr>
    </w:p>
    <w:p w14:paraId="1F279DF9" w14:textId="77777777" w:rsidR="009A0734" w:rsidRPr="005712CC" w:rsidRDefault="009A0734" w:rsidP="009A0734">
      <w:pPr>
        <w:adjustRightInd/>
        <w:rPr>
          <w:color w:val="auto"/>
        </w:rPr>
      </w:pPr>
    </w:p>
    <w:p w14:paraId="4DE421FD" w14:textId="77777777" w:rsidR="009A0734" w:rsidRPr="005712CC" w:rsidRDefault="009A0734" w:rsidP="009A0734">
      <w:pPr>
        <w:adjustRightInd/>
        <w:rPr>
          <w:color w:val="auto"/>
        </w:rPr>
      </w:pPr>
      <w:r w:rsidRPr="005712CC">
        <w:rPr>
          <w:rFonts w:hint="eastAsia"/>
          <w:color w:val="auto"/>
        </w:rPr>
        <w:t xml:space="preserve">　　　　　　　　　　　　　　　　　　　　　　　申請者　住所</w:t>
      </w:r>
    </w:p>
    <w:p w14:paraId="43F8BA28" w14:textId="77777777" w:rsidR="009A0734" w:rsidRPr="005712CC" w:rsidRDefault="009A0734" w:rsidP="009A0734">
      <w:pPr>
        <w:adjustRightInd/>
        <w:rPr>
          <w:color w:val="auto"/>
        </w:rPr>
      </w:pPr>
    </w:p>
    <w:p w14:paraId="380A62CE" w14:textId="77777777" w:rsidR="009A0734" w:rsidRPr="005712CC" w:rsidRDefault="009A0734" w:rsidP="009A0734">
      <w:pPr>
        <w:adjustRightInd/>
        <w:rPr>
          <w:color w:val="auto"/>
        </w:rPr>
      </w:pPr>
      <w:r w:rsidRPr="005712CC">
        <w:rPr>
          <w:color w:val="auto"/>
        </w:rPr>
        <w:t xml:space="preserve">        </w:t>
      </w:r>
      <w:r w:rsidRPr="005712CC">
        <w:rPr>
          <w:rFonts w:hint="eastAsia"/>
          <w:color w:val="auto"/>
        </w:rPr>
        <w:t xml:space="preserve">　　　　　　　　　　　　　　　　　　　　　　　氏名　　　　　　　　　</w:t>
      </w:r>
    </w:p>
    <w:p w14:paraId="5E9021F5" w14:textId="77777777" w:rsidR="009A0734" w:rsidRPr="005712CC" w:rsidRDefault="009A0734">
      <w:pPr>
        <w:adjustRightInd/>
        <w:rPr>
          <w:color w:val="auto"/>
        </w:rPr>
      </w:pPr>
    </w:p>
    <w:p w14:paraId="2173C258" w14:textId="77777777" w:rsidR="009A0734" w:rsidRPr="005712CC" w:rsidRDefault="009A0734">
      <w:pPr>
        <w:adjustRightInd/>
        <w:rPr>
          <w:color w:val="auto"/>
        </w:rPr>
      </w:pPr>
    </w:p>
    <w:p w14:paraId="47B5BDA6" w14:textId="77777777" w:rsidR="009A0734" w:rsidRPr="005712CC" w:rsidRDefault="009A0734">
      <w:pPr>
        <w:adjustRightInd/>
        <w:rPr>
          <w:color w:val="auto"/>
        </w:rPr>
      </w:pPr>
    </w:p>
    <w:p w14:paraId="0F274DE9" w14:textId="77777777" w:rsidR="009A0734" w:rsidRPr="005712CC" w:rsidRDefault="009A0734">
      <w:pPr>
        <w:adjustRightInd/>
        <w:rPr>
          <w:color w:val="auto"/>
        </w:rPr>
      </w:pPr>
    </w:p>
    <w:p w14:paraId="688F1D0E" w14:textId="77777777" w:rsidR="009A0734" w:rsidRPr="005712CC" w:rsidRDefault="009A0734">
      <w:pPr>
        <w:adjustRightInd/>
        <w:rPr>
          <w:color w:val="auto"/>
        </w:rPr>
      </w:pPr>
    </w:p>
    <w:p w14:paraId="0C9E75C5" w14:textId="77777777" w:rsidR="009A0734" w:rsidRPr="005712CC" w:rsidRDefault="009A0734">
      <w:pPr>
        <w:adjustRightInd/>
        <w:rPr>
          <w:color w:val="auto"/>
        </w:rPr>
      </w:pPr>
    </w:p>
    <w:p w14:paraId="70AE26BF" w14:textId="77777777" w:rsidR="009A0734" w:rsidRPr="005712CC" w:rsidRDefault="009A0734">
      <w:pPr>
        <w:adjustRightInd/>
        <w:rPr>
          <w:color w:val="auto"/>
        </w:rPr>
      </w:pPr>
    </w:p>
    <w:p w14:paraId="0B8F0CA4" w14:textId="77777777" w:rsidR="009A0734" w:rsidRPr="005712CC" w:rsidRDefault="009A0734">
      <w:pPr>
        <w:adjustRightInd/>
        <w:rPr>
          <w:color w:val="auto"/>
        </w:rPr>
      </w:pPr>
    </w:p>
    <w:p w14:paraId="237B3FD2" w14:textId="77777777" w:rsidR="009A0734" w:rsidRPr="005712CC" w:rsidRDefault="009A0734">
      <w:pPr>
        <w:adjustRightInd/>
        <w:rPr>
          <w:color w:val="auto"/>
        </w:rPr>
      </w:pPr>
    </w:p>
    <w:p w14:paraId="650A0DEA" w14:textId="77777777" w:rsidR="009A0734" w:rsidRPr="005712CC" w:rsidRDefault="009A0734">
      <w:pPr>
        <w:adjustRightInd/>
        <w:rPr>
          <w:color w:val="auto"/>
        </w:rPr>
      </w:pPr>
    </w:p>
    <w:p w14:paraId="0D471C91" w14:textId="77777777" w:rsidR="009A0734" w:rsidRPr="005712CC" w:rsidRDefault="009A0734">
      <w:pPr>
        <w:adjustRightInd/>
        <w:rPr>
          <w:color w:val="auto"/>
        </w:rPr>
      </w:pPr>
    </w:p>
    <w:p w14:paraId="62EE0166" w14:textId="77777777" w:rsidR="009A0734" w:rsidRPr="005712CC" w:rsidRDefault="009A0734">
      <w:pPr>
        <w:adjustRightInd/>
        <w:rPr>
          <w:color w:val="auto"/>
        </w:rPr>
      </w:pPr>
    </w:p>
    <w:p w14:paraId="47901D83" w14:textId="77777777" w:rsidR="009A0734" w:rsidRPr="005712CC" w:rsidRDefault="009A0734">
      <w:pPr>
        <w:adjustRightInd/>
        <w:rPr>
          <w:color w:val="auto"/>
        </w:rPr>
      </w:pPr>
    </w:p>
    <w:p w14:paraId="4C6A4AC2" w14:textId="77777777" w:rsidR="009A0734" w:rsidRPr="005712CC" w:rsidRDefault="009A0734">
      <w:pPr>
        <w:adjustRightInd/>
        <w:rPr>
          <w:color w:val="auto"/>
        </w:rPr>
      </w:pPr>
    </w:p>
    <w:p w14:paraId="59B10B3F" w14:textId="3746BEF8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  <w:r w:rsidRPr="005712CC">
        <w:rPr>
          <w:rFonts w:hint="eastAsia"/>
          <w:color w:val="auto"/>
        </w:rPr>
        <w:lastRenderedPageBreak/>
        <w:t>（別記様式第２</w:t>
      </w:r>
      <w:r w:rsidR="00E56792" w:rsidRPr="005712CC">
        <w:rPr>
          <w:rFonts w:hint="eastAsia"/>
          <w:color w:val="auto"/>
        </w:rPr>
        <w:t>－２</w:t>
      </w:r>
      <w:r w:rsidRPr="005712CC">
        <w:rPr>
          <w:rFonts w:hint="eastAsia"/>
          <w:color w:val="auto"/>
        </w:rPr>
        <w:t>号）</w:t>
      </w:r>
    </w:p>
    <w:p w14:paraId="78094706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</w:p>
    <w:p w14:paraId="16F6BAE7" w14:textId="77777777" w:rsidR="0023490D" w:rsidRPr="005712CC" w:rsidRDefault="0023490D">
      <w:pPr>
        <w:adjustRightInd/>
        <w:spacing w:line="420" w:lineRule="exact"/>
        <w:jc w:val="center"/>
        <w:rPr>
          <w:color w:val="auto"/>
          <w:spacing w:val="2"/>
          <w:sz w:val="26"/>
          <w:szCs w:val="26"/>
        </w:rPr>
      </w:pPr>
    </w:p>
    <w:p w14:paraId="126CDE01" w14:textId="77777777" w:rsidR="0023490D" w:rsidRPr="005712CC" w:rsidRDefault="0023490D">
      <w:pPr>
        <w:adjustRightInd/>
        <w:spacing w:line="420" w:lineRule="exact"/>
        <w:jc w:val="center"/>
        <w:rPr>
          <w:color w:val="auto"/>
          <w:spacing w:val="2"/>
          <w:sz w:val="26"/>
          <w:szCs w:val="26"/>
        </w:rPr>
      </w:pPr>
    </w:p>
    <w:p w14:paraId="758D74AC" w14:textId="77777777" w:rsidR="006E7D45" w:rsidRPr="005712CC" w:rsidRDefault="006E7D45">
      <w:pPr>
        <w:adjustRightInd/>
        <w:spacing w:line="420" w:lineRule="exact"/>
        <w:jc w:val="center"/>
        <w:rPr>
          <w:rFonts w:hAnsi="Times New Roman" w:cs="Times New Roman"/>
          <w:color w:val="auto"/>
          <w:spacing w:val="6"/>
        </w:rPr>
      </w:pPr>
      <w:r w:rsidRPr="005712CC">
        <w:rPr>
          <w:rFonts w:hint="eastAsia"/>
          <w:color w:val="auto"/>
          <w:spacing w:val="2"/>
          <w:sz w:val="26"/>
          <w:szCs w:val="26"/>
        </w:rPr>
        <w:t>利子助成金の請求に関する委任状</w:t>
      </w:r>
    </w:p>
    <w:p w14:paraId="4EC1E00C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</w:p>
    <w:p w14:paraId="7EBD060C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</w:p>
    <w:p w14:paraId="349DE475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</w:p>
    <w:p w14:paraId="28523E23" w14:textId="77777777" w:rsidR="006E7D45" w:rsidRPr="005712CC" w:rsidRDefault="006E7D45">
      <w:pPr>
        <w:adjustRightInd/>
        <w:spacing w:line="234" w:lineRule="exact"/>
        <w:rPr>
          <w:rFonts w:hAnsi="Times New Roman" w:cs="Times New Roman"/>
          <w:color w:val="auto"/>
          <w:spacing w:val="6"/>
        </w:rPr>
      </w:pPr>
      <w:r w:rsidRPr="005712CC">
        <w:rPr>
          <w:rFonts w:hint="eastAsia"/>
          <w:color w:val="auto"/>
        </w:rPr>
        <w:t xml:space="preserve">　　　　　　　　　　　　　　　　　　　　　　　　　　　住所</w:t>
      </w:r>
    </w:p>
    <w:p w14:paraId="76269230" w14:textId="77777777" w:rsidR="006E7D45" w:rsidRPr="005712CC" w:rsidRDefault="006E7D45">
      <w:pPr>
        <w:adjustRightInd/>
        <w:spacing w:line="234" w:lineRule="exact"/>
        <w:rPr>
          <w:rFonts w:hAnsi="Times New Roman" w:cs="Times New Roman"/>
          <w:color w:val="auto"/>
          <w:spacing w:val="6"/>
        </w:rPr>
      </w:pPr>
    </w:p>
    <w:p w14:paraId="40C33499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  <w:r w:rsidRPr="005712CC">
        <w:rPr>
          <w:rFonts w:hint="eastAsia"/>
          <w:color w:val="auto"/>
        </w:rPr>
        <w:t xml:space="preserve">　　　　　　　　　　　　　　　　　　　　　　　　　　　氏名</w:t>
      </w:r>
    </w:p>
    <w:p w14:paraId="1BC5A07C" w14:textId="77777777" w:rsidR="006E7D45" w:rsidRPr="005712CC" w:rsidRDefault="006E7D45">
      <w:pPr>
        <w:adjustRightInd/>
        <w:spacing w:line="234" w:lineRule="exact"/>
        <w:rPr>
          <w:rFonts w:hAnsi="Times New Roman" w:cs="Times New Roman"/>
          <w:color w:val="auto"/>
          <w:spacing w:val="6"/>
        </w:rPr>
      </w:pPr>
    </w:p>
    <w:p w14:paraId="07AA72CB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</w:p>
    <w:p w14:paraId="31027CA3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</w:p>
    <w:p w14:paraId="4774371B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  <w:r w:rsidRPr="005712CC">
        <w:rPr>
          <w:rFonts w:hint="eastAsia"/>
          <w:color w:val="auto"/>
        </w:rPr>
        <w:t xml:space="preserve">　上記の者を代理人と定め、認定農業者等</w:t>
      </w:r>
      <w:r w:rsidR="0056027E" w:rsidRPr="005712CC">
        <w:rPr>
          <w:rFonts w:hint="eastAsia"/>
          <w:color w:val="auto"/>
        </w:rPr>
        <w:t>利子軽減</w:t>
      </w:r>
      <w:r w:rsidRPr="005712CC">
        <w:rPr>
          <w:rFonts w:hint="eastAsia"/>
          <w:color w:val="auto"/>
        </w:rPr>
        <w:t>利子助成金の請求に関する一切の権限を委任します。</w:t>
      </w:r>
    </w:p>
    <w:p w14:paraId="5072E1FF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</w:p>
    <w:p w14:paraId="6254CFA6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</w:p>
    <w:p w14:paraId="6AAEEF3D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</w:p>
    <w:p w14:paraId="541CF27E" w14:textId="77777777" w:rsidR="006E7D45" w:rsidRPr="005712CC" w:rsidRDefault="00D64362">
      <w:pPr>
        <w:adjustRightInd/>
        <w:rPr>
          <w:rFonts w:hAnsi="Times New Roman" w:cs="Times New Roman"/>
          <w:color w:val="auto"/>
          <w:spacing w:val="6"/>
        </w:rPr>
      </w:pPr>
      <w:r w:rsidRPr="005712CC">
        <w:rPr>
          <w:rFonts w:hint="eastAsia"/>
          <w:color w:val="auto"/>
        </w:rPr>
        <w:t xml:space="preserve">　　</w:t>
      </w:r>
      <w:r w:rsidRPr="005712CC">
        <w:rPr>
          <w:color w:val="auto"/>
        </w:rPr>
        <w:t xml:space="preserve">　</w:t>
      </w:r>
      <w:r w:rsidR="006E7D45" w:rsidRPr="005712CC">
        <w:rPr>
          <w:rFonts w:hint="eastAsia"/>
          <w:color w:val="auto"/>
        </w:rPr>
        <w:t xml:space="preserve">　　年　　月　　日</w:t>
      </w:r>
    </w:p>
    <w:p w14:paraId="758FA4DC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</w:p>
    <w:p w14:paraId="22B48B01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</w:p>
    <w:p w14:paraId="03455B3E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</w:p>
    <w:p w14:paraId="16C9FDA4" w14:textId="77777777" w:rsidR="006E7D45" w:rsidRPr="005712CC" w:rsidRDefault="006E7D45">
      <w:pPr>
        <w:adjustRightInd/>
        <w:spacing w:line="234" w:lineRule="exact"/>
        <w:rPr>
          <w:rFonts w:hAnsi="Times New Roman" w:cs="Times New Roman"/>
          <w:color w:val="auto"/>
          <w:spacing w:val="6"/>
        </w:rPr>
      </w:pPr>
      <w:r w:rsidRPr="005712CC">
        <w:rPr>
          <w:rFonts w:hint="eastAsia"/>
          <w:color w:val="auto"/>
        </w:rPr>
        <w:t xml:space="preserve">　　　　　　　　　　　　　　　　　　　　　　　申請者　住所</w:t>
      </w:r>
    </w:p>
    <w:p w14:paraId="5E14452F" w14:textId="77777777" w:rsidR="006E7D45" w:rsidRPr="005712CC" w:rsidRDefault="006E7D45">
      <w:pPr>
        <w:adjustRightInd/>
        <w:spacing w:line="234" w:lineRule="exact"/>
        <w:rPr>
          <w:rFonts w:hAnsi="Times New Roman" w:cs="Times New Roman"/>
          <w:color w:val="auto"/>
          <w:spacing w:val="6"/>
        </w:rPr>
      </w:pPr>
    </w:p>
    <w:p w14:paraId="4AAF0D4A" w14:textId="77777777" w:rsidR="00F04618" w:rsidRPr="005712CC" w:rsidRDefault="006E7D45">
      <w:pPr>
        <w:adjustRightInd/>
        <w:rPr>
          <w:color w:val="auto"/>
        </w:rPr>
      </w:pPr>
      <w:r w:rsidRPr="005712CC">
        <w:rPr>
          <w:color w:val="auto"/>
        </w:rPr>
        <w:t xml:space="preserve">        </w:t>
      </w:r>
      <w:r w:rsidRPr="005712CC">
        <w:rPr>
          <w:rFonts w:hint="eastAsia"/>
          <w:color w:val="auto"/>
        </w:rPr>
        <w:t xml:space="preserve">　　　　　　　　　　　　　　　　　　　　　　　氏名　　　　　　　　　</w:t>
      </w:r>
    </w:p>
    <w:p w14:paraId="389DBB55" w14:textId="77777777" w:rsidR="00F04618" w:rsidRPr="005712CC" w:rsidRDefault="00F04618">
      <w:pPr>
        <w:adjustRightInd/>
        <w:rPr>
          <w:color w:val="auto"/>
        </w:rPr>
      </w:pPr>
    </w:p>
    <w:p w14:paraId="1628717D" w14:textId="77777777" w:rsidR="00F04618" w:rsidRPr="005712CC" w:rsidRDefault="00F04618">
      <w:pPr>
        <w:adjustRightInd/>
        <w:rPr>
          <w:color w:val="auto"/>
        </w:rPr>
      </w:pPr>
    </w:p>
    <w:p w14:paraId="2896986F" w14:textId="77777777" w:rsidR="00F04618" w:rsidRPr="005712CC" w:rsidRDefault="00F04618">
      <w:pPr>
        <w:adjustRightInd/>
        <w:rPr>
          <w:color w:val="auto"/>
        </w:rPr>
      </w:pPr>
    </w:p>
    <w:p w14:paraId="3462B3DD" w14:textId="77777777" w:rsidR="00F04618" w:rsidRPr="005712CC" w:rsidRDefault="00F04618">
      <w:pPr>
        <w:adjustRightInd/>
        <w:rPr>
          <w:color w:val="auto"/>
        </w:rPr>
      </w:pPr>
    </w:p>
    <w:p w14:paraId="499B0172" w14:textId="77777777" w:rsidR="00F04618" w:rsidRPr="005712CC" w:rsidRDefault="00F04618">
      <w:pPr>
        <w:adjustRightInd/>
        <w:rPr>
          <w:color w:val="auto"/>
        </w:rPr>
      </w:pPr>
    </w:p>
    <w:p w14:paraId="5A935C49" w14:textId="77777777" w:rsidR="00F04618" w:rsidRPr="005712CC" w:rsidRDefault="00F04618">
      <w:pPr>
        <w:adjustRightInd/>
        <w:rPr>
          <w:color w:val="auto"/>
        </w:rPr>
      </w:pPr>
    </w:p>
    <w:p w14:paraId="62484F9C" w14:textId="77777777" w:rsidR="00F04618" w:rsidRPr="005712CC" w:rsidRDefault="00F04618">
      <w:pPr>
        <w:adjustRightInd/>
        <w:rPr>
          <w:color w:val="auto"/>
        </w:rPr>
      </w:pPr>
    </w:p>
    <w:p w14:paraId="0B22ED84" w14:textId="77777777" w:rsidR="00F04618" w:rsidRPr="005712CC" w:rsidRDefault="00F04618">
      <w:pPr>
        <w:adjustRightInd/>
        <w:rPr>
          <w:color w:val="auto"/>
        </w:rPr>
      </w:pPr>
    </w:p>
    <w:p w14:paraId="55FE8C43" w14:textId="77777777" w:rsidR="00F04618" w:rsidRPr="005712CC" w:rsidRDefault="00F04618">
      <w:pPr>
        <w:adjustRightInd/>
        <w:rPr>
          <w:color w:val="auto"/>
        </w:rPr>
      </w:pPr>
    </w:p>
    <w:p w14:paraId="2157BFBB" w14:textId="77777777" w:rsidR="00F04618" w:rsidRPr="005712CC" w:rsidRDefault="00F04618">
      <w:pPr>
        <w:adjustRightInd/>
        <w:rPr>
          <w:color w:val="auto"/>
        </w:rPr>
      </w:pPr>
    </w:p>
    <w:p w14:paraId="3E633729" w14:textId="77777777" w:rsidR="00F04618" w:rsidRPr="005712CC" w:rsidRDefault="00F04618">
      <w:pPr>
        <w:adjustRightInd/>
        <w:rPr>
          <w:color w:val="auto"/>
        </w:rPr>
      </w:pPr>
    </w:p>
    <w:p w14:paraId="7F47EBA5" w14:textId="77777777" w:rsidR="00F04618" w:rsidRPr="005712CC" w:rsidRDefault="00F04618">
      <w:pPr>
        <w:adjustRightInd/>
        <w:rPr>
          <w:color w:val="auto"/>
        </w:rPr>
      </w:pPr>
    </w:p>
    <w:p w14:paraId="05280B49" w14:textId="77777777" w:rsidR="00F04618" w:rsidRPr="005712CC" w:rsidRDefault="00F04618">
      <w:pPr>
        <w:adjustRightInd/>
        <w:rPr>
          <w:color w:val="auto"/>
        </w:rPr>
      </w:pPr>
    </w:p>
    <w:p w14:paraId="6C45AA30" w14:textId="77777777" w:rsidR="00F04618" w:rsidRPr="005712CC" w:rsidRDefault="00F04618">
      <w:pPr>
        <w:adjustRightInd/>
        <w:rPr>
          <w:color w:val="auto"/>
        </w:rPr>
      </w:pPr>
    </w:p>
    <w:p w14:paraId="479ED5E5" w14:textId="77777777" w:rsidR="006E7D45" w:rsidRPr="005712CC" w:rsidRDefault="006E7D45">
      <w:pPr>
        <w:adjustRightInd/>
        <w:rPr>
          <w:rFonts w:hAnsi="Times New Roman" w:cs="Times New Roman"/>
          <w:color w:val="auto"/>
          <w:spacing w:val="6"/>
        </w:rPr>
      </w:pPr>
      <w:r w:rsidRPr="005712CC">
        <w:rPr>
          <w:rFonts w:hint="eastAsia"/>
          <w:color w:val="auto"/>
        </w:rPr>
        <w:t xml:space="preserve">　　　　</w:t>
      </w:r>
    </w:p>
    <w:sectPr w:rsidR="006E7D45" w:rsidRPr="005712CC">
      <w:pgSz w:w="11906" w:h="16838"/>
      <w:pgMar w:top="1418" w:right="1418" w:bottom="1418" w:left="1418" w:header="720" w:footer="720" w:gutter="0"/>
      <w:cols w:space="720"/>
      <w:noEndnote/>
      <w:docGrid w:type="linesAndChars" w:linePitch="34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FF51" w14:textId="77777777" w:rsidR="00733BA8" w:rsidRDefault="00733BA8">
      <w:r>
        <w:separator/>
      </w:r>
    </w:p>
  </w:endnote>
  <w:endnote w:type="continuationSeparator" w:id="0">
    <w:p w14:paraId="35655206" w14:textId="77777777" w:rsidR="00733BA8" w:rsidRDefault="0073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12C1" w14:textId="77777777" w:rsidR="00733BA8" w:rsidRDefault="00733B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4E2B3E" w14:textId="77777777" w:rsidR="00733BA8" w:rsidRDefault="0073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11E92"/>
    <w:multiLevelType w:val="hybridMultilevel"/>
    <w:tmpl w:val="2B62AC3C"/>
    <w:lvl w:ilvl="0" w:tplc="9AAE72BC">
      <w:start w:val="1"/>
      <w:numFmt w:val="aiueoFullWidth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054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02"/>
  <w:hyphenationZone w:val="0"/>
  <w:drawingGridHorizontalSpacing w:val="204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0D"/>
    <w:rsid w:val="00013290"/>
    <w:rsid w:val="00063F3C"/>
    <w:rsid w:val="000676CD"/>
    <w:rsid w:val="000E6C67"/>
    <w:rsid w:val="00106CF0"/>
    <w:rsid w:val="00136D1C"/>
    <w:rsid w:val="001534A9"/>
    <w:rsid w:val="00154D13"/>
    <w:rsid w:val="0023490D"/>
    <w:rsid w:val="00262E6C"/>
    <w:rsid w:val="002C7F0D"/>
    <w:rsid w:val="002D1861"/>
    <w:rsid w:val="002E26D8"/>
    <w:rsid w:val="00333E76"/>
    <w:rsid w:val="00336070"/>
    <w:rsid w:val="00362F06"/>
    <w:rsid w:val="00382DFF"/>
    <w:rsid w:val="0038728B"/>
    <w:rsid w:val="0039059B"/>
    <w:rsid w:val="00413EA8"/>
    <w:rsid w:val="004E6B6B"/>
    <w:rsid w:val="00513F45"/>
    <w:rsid w:val="0056027E"/>
    <w:rsid w:val="005712CC"/>
    <w:rsid w:val="00680FB6"/>
    <w:rsid w:val="00693A9A"/>
    <w:rsid w:val="006E7D45"/>
    <w:rsid w:val="0071190F"/>
    <w:rsid w:val="00712CD2"/>
    <w:rsid w:val="00733BA8"/>
    <w:rsid w:val="008364F8"/>
    <w:rsid w:val="00854B88"/>
    <w:rsid w:val="008E785C"/>
    <w:rsid w:val="00904A29"/>
    <w:rsid w:val="0091533C"/>
    <w:rsid w:val="00956C25"/>
    <w:rsid w:val="009A0734"/>
    <w:rsid w:val="009D264F"/>
    <w:rsid w:val="00A003AC"/>
    <w:rsid w:val="00A527FE"/>
    <w:rsid w:val="00A74EEE"/>
    <w:rsid w:val="00A80036"/>
    <w:rsid w:val="00B376FF"/>
    <w:rsid w:val="00B50BD2"/>
    <w:rsid w:val="00B759BA"/>
    <w:rsid w:val="00BE4BA2"/>
    <w:rsid w:val="00C17BDB"/>
    <w:rsid w:val="00C535CD"/>
    <w:rsid w:val="00D64362"/>
    <w:rsid w:val="00D93FF7"/>
    <w:rsid w:val="00E56792"/>
    <w:rsid w:val="00E73A5F"/>
    <w:rsid w:val="00F04618"/>
    <w:rsid w:val="00F45EFF"/>
    <w:rsid w:val="00F46CD6"/>
    <w:rsid w:val="00F7118A"/>
    <w:rsid w:val="00F9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652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490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34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490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No Spacing"/>
    <w:uiPriority w:val="1"/>
    <w:qFormat/>
    <w:rsid w:val="00362F0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2022-03-02T08:12:00Z</dcterms:created>
  <dcterms:modified xsi:type="dcterms:W3CDTF">2024-09-26T04:42:00Z</dcterms:modified>
</cp:coreProperties>
</file>