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FFE3" w14:textId="77777777" w:rsidR="00310764" w:rsidRDefault="00310764" w:rsidP="003D456B">
      <w:pPr>
        <w:spacing w:line="120" w:lineRule="exact"/>
        <w:rPr>
          <w:rFonts w:hint="default"/>
        </w:rPr>
      </w:pPr>
    </w:p>
    <w:p w14:paraId="1E7D7CCF" w14:textId="77777777" w:rsidR="00A406D2" w:rsidRDefault="00A406D2" w:rsidP="00A406D2">
      <w:pPr>
        <w:spacing w:line="280" w:lineRule="exact"/>
        <w:rPr>
          <w:rFonts w:hint="default"/>
        </w:rPr>
      </w:pPr>
      <w:r>
        <w:t>別紙様式１（施策提案票）</w:t>
      </w:r>
    </w:p>
    <w:p w14:paraId="4F29E6C4" w14:textId="77777777" w:rsidR="009D34E9" w:rsidRDefault="009D34E9" w:rsidP="009D34E9">
      <w:pPr>
        <w:jc w:val="center"/>
        <w:rPr>
          <w:rFonts w:hint="default"/>
          <w:sz w:val="40"/>
          <w:szCs w:val="40"/>
        </w:rPr>
      </w:pPr>
      <w:r w:rsidRPr="009D34E9">
        <w:rPr>
          <w:sz w:val="40"/>
          <w:szCs w:val="40"/>
        </w:rPr>
        <w:t>施策提案票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6051"/>
      </w:tblGrid>
      <w:tr w:rsidR="009D34E9" w:rsidRPr="00310764" w14:paraId="16DEC73E" w14:textId="77777777" w:rsidTr="00310764">
        <w:tc>
          <w:tcPr>
            <w:tcW w:w="3652" w:type="dxa"/>
            <w:shd w:val="clear" w:color="auto" w:fill="auto"/>
          </w:tcPr>
          <w:p w14:paraId="1586D7AE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団体所在地</w:t>
            </w:r>
          </w:p>
        </w:tc>
        <w:tc>
          <w:tcPr>
            <w:tcW w:w="6184" w:type="dxa"/>
            <w:shd w:val="clear" w:color="auto" w:fill="auto"/>
          </w:tcPr>
          <w:p w14:paraId="710CE5F4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10BCBD76" w14:textId="77777777" w:rsidTr="00310764">
        <w:tc>
          <w:tcPr>
            <w:tcW w:w="3652" w:type="dxa"/>
            <w:shd w:val="clear" w:color="auto" w:fill="auto"/>
          </w:tcPr>
          <w:p w14:paraId="7B8E43E7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団体名</w:t>
            </w:r>
          </w:p>
        </w:tc>
        <w:tc>
          <w:tcPr>
            <w:tcW w:w="6184" w:type="dxa"/>
            <w:shd w:val="clear" w:color="auto" w:fill="auto"/>
          </w:tcPr>
          <w:p w14:paraId="1BCFDF78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72064C6" w14:textId="77777777" w:rsidTr="00310764">
        <w:tc>
          <w:tcPr>
            <w:tcW w:w="3652" w:type="dxa"/>
            <w:shd w:val="clear" w:color="auto" w:fill="auto"/>
          </w:tcPr>
          <w:p w14:paraId="33BD1A8E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代表者職・氏名</w:t>
            </w:r>
          </w:p>
        </w:tc>
        <w:tc>
          <w:tcPr>
            <w:tcW w:w="6184" w:type="dxa"/>
            <w:shd w:val="clear" w:color="auto" w:fill="auto"/>
          </w:tcPr>
          <w:p w14:paraId="78B08662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E9B237C" w14:textId="77777777" w:rsidTr="00310764">
        <w:tc>
          <w:tcPr>
            <w:tcW w:w="3652" w:type="dxa"/>
            <w:shd w:val="clear" w:color="auto" w:fill="auto"/>
          </w:tcPr>
          <w:p w14:paraId="20C6CD7C" w14:textId="77777777" w:rsidR="009D34E9" w:rsidRPr="00310764" w:rsidRDefault="009D34E9" w:rsidP="00310764">
            <w:pPr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問合せ担当者氏名</w:t>
            </w:r>
          </w:p>
        </w:tc>
        <w:tc>
          <w:tcPr>
            <w:tcW w:w="6184" w:type="dxa"/>
            <w:shd w:val="clear" w:color="auto" w:fill="auto"/>
          </w:tcPr>
          <w:p w14:paraId="05C5C174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2F2F7812" w14:textId="77777777" w:rsidTr="00310764">
        <w:tc>
          <w:tcPr>
            <w:tcW w:w="3652" w:type="dxa"/>
            <w:shd w:val="clear" w:color="auto" w:fill="auto"/>
          </w:tcPr>
          <w:p w14:paraId="70AD0331" w14:textId="77777777" w:rsidR="009D34E9" w:rsidRPr="00310764" w:rsidRDefault="009D34E9" w:rsidP="00A406D2">
            <w:pPr>
              <w:spacing w:line="260" w:lineRule="exact"/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連絡先</w:t>
            </w:r>
          </w:p>
          <w:p w14:paraId="38606304" w14:textId="77777777" w:rsidR="009D34E9" w:rsidRPr="00310764" w:rsidRDefault="009D34E9" w:rsidP="00A406D2">
            <w:pPr>
              <w:spacing w:line="260" w:lineRule="exact"/>
              <w:jc w:val="center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（電話・メールアドレス）</w:t>
            </w:r>
          </w:p>
        </w:tc>
        <w:tc>
          <w:tcPr>
            <w:tcW w:w="6184" w:type="dxa"/>
            <w:shd w:val="clear" w:color="auto" w:fill="auto"/>
          </w:tcPr>
          <w:p w14:paraId="64C35FCD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（電話）</w:t>
            </w:r>
          </w:p>
          <w:p w14:paraId="363F2306" w14:textId="77777777" w:rsidR="009D34E9" w:rsidRPr="00310764" w:rsidRDefault="009D34E9" w:rsidP="00A406D2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（E-mail）</w:t>
            </w:r>
          </w:p>
        </w:tc>
      </w:tr>
    </w:tbl>
    <w:p w14:paraId="4B1E0AAD" w14:textId="77777777" w:rsidR="009D34E9" w:rsidRDefault="009D34E9" w:rsidP="009D34E9">
      <w:pPr>
        <w:jc w:val="center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723"/>
      </w:tblGrid>
      <w:tr w:rsidR="009D34E9" w:rsidRPr="00310764" w14:paraId="48EAF0BD" w14:textId="77777777" w:rsidTr="00310764">
        <w:tc>
          <w:tcPr>
            <w:tcW w:w="1951" w:type="dxa"/>
            <w:shd w:val="clear" w:color="auto" w:fill="auto"/>
          </w:tcPr>
          <w:p w14:paraId="5A8C7B45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事業の区分</w:t>
            </w:r>
          </w:p>
        </w:tc>
        <w:tc>
          <w:tcPr>
            <w:tcW w:w="7885" w:type="dxa"/>
            <w:shd w:val="clear" w:color="auto" w:fill="auto"/>
          </w:tcPr>
          <w:p w14:paraId="5A61D989" w14:textId="77777777" w:rsidR="009D34E9" w:rsidRPr="00310764" w:rsidRDefault="00777012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</w:t>
            </w:r>
            <w:r w:rsidR="00583F17" w:rsidRPr="00310764">
              <w:rPr>
                <w:i/>
                <w:szCs w:val="24"/>
              </w:rPr>
              <w:t>以下の</w:t>
            </w:r>
            <w:r w:rsidRPr="00310764">
              <w:rPr>
                <w:i/>
                <w:szCs w:val="24"/>
              </w:rPr>
              <w:t>いずれかを□で囲む）</w:t>
            </w:r>
          </w:p>
          <w:p w14:paraId="76E343F1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病床の機能分化・連携のために必要な事業</w:t>
            </w:r>
          </w:p>
          <w:p w14:paraId="07B27954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在宅医療の</w:t>
            </w:r>
            <w:r w:rsidR="00AA019E">
              <w:rPr>
                <w:szCs w:val="24"/>
              </w:rPr>
              <w:t>推進</w:t>
            </w:r>
            <w:r w:rsidRPr="00310764">
              <w:rPr>
                <w:szCs w:val="24"/>
              </w:rPr>
              <w:t>のために必要な事業</w:t>
            </w:r>
          </w:p>
          <w:p w14:paraId="64E539E5" w14:textId="7DD0B90E" w:rsidR="00C5483D" w:rsidRPr="00310764" w:rsidRDefault="00777012" w:rsidP="00310764">
            <w:pPr>
              <w:jc w:val="left"/>
              <w:rPr>
                <w:szCs w:val="24"/>
              </w:rPr>
            </w:pPr>
            <w:r w:rsidRPr="00310764">
              <w:rPr>
                <w:szCs w:val="24"/>
              </w:rPr>
              <w:t>３　医療従事者等の確保・養成のための事業</w:t>
            </w:r>
          </w:p>
        </w:tc>
      </w:tr>
      <w:tr w:rsidR="009D34E9" w:rsidRPr="00310764" w14:paraId="27DBB8FA" w14:textId="77777777" w:rsidTr="00310764">
        <w:tc>
          <w:tcPr>
            <w:tcW w:w="1951" w:type="dxa"/>
            <w:shd w:val="clear" w:color="auto" w:fill="auto"/>
          </w:tcPr>
          <w:p w14:paraId="782267BC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事業名</w:t>
            </w:r>
          </w:p>
        </w:tc>
        <w:tc>
          <w:tcPr>
            <w:tcW w:w="7885" w:type="dxa"/>
            <w:shd w:val="clear" w:color="auto" w:fill="auto"/>
          </w:tcPr>
          <w:p w14:paraId="5AF298C6" w14:textId="77777777" w:rsidR="009D34E9" w:rsidRPr="00310764" w:rsidRDefault="009D34E9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7EFEA7E9" w14:textId="77777777" w:rsidTr="00310764">
        <w:tc>
          <w:tcPr>
            <w:tcW w:w="1951" w:type="dxa"/>
            <w:shd w:val="clear" w:color="auto" w:fill="auto"/>
          </w:tcPr>
          <w:p w14:paraId="33540884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事業の対象となる区域</w:t>
            </w:r>
          </w:p>
        </w:tc>
        <w:tc>
          <w:tcPr>
            <w:tcW w:w="7885" w:type="dxa"/>
            <w:shd w:val="clear" w:color="auto" w:fill="auto"/>
          </w:tcPr>
          <w:p w14:paraId="39D7848C" w14:textId="77777777" w:rsidR="009D34E9" w:rsidRPr="00310764" w:rsidRDefault="00C9264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（「県全体」又は</w:t>
            </w:r>
            <w:r w:rsidR="00990D3C">
              <w:rPr>
                <w:i/>
                <w:szCs w:val="24"/>
              </w:rPr>
              <w:t>二</w:t>
            </w:r>
            <w:r w:rsidRPr="00310764">
              <w:rPr>
                <w:i/>
                <w:szCs w:val="24"/>
              </w:rPr>
              <w:t>次保健医療圏名を記載）</w:t>
            </w:r>
          </w:p>
          <w:p w14:paraId="1C04CB79" w14:textId="77777777" w:rsidR="00583F17" w:rsidRPr="00310764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012BB60B" w14:textId="77777777" w:rsidTr="00310764">
        <w:tc>
          <w:tcPr>
            <w:tcW w:w="1951" w:type="dxa"/>
            <w:shd w:val="clear" w:color="auto" w:fill="auto"/>
          </w:tcPr>
          <w:p w14:paraId="0A7C9660" w14:textId="77777777" w:rsidR="009D34E9" w:rsidRPr="00310764" w:rsidRDefault="00C9264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事業の実施主体</w:t>
            </w:r>
          </w:p>
        </w:tc>
        <w:tc>
          <w:tcPr>
            <w:tcW w:w="7885" w:type="dxa"/>
            <w:shd w:val="clear" w:color="auto" w:fill="auto"/>
          </w:tcPr>
          <w:p w14:paraId="68A196BF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（例：県、郡市医師会、県内病院等）</w:t>
            </w:r>
          </w:p>
          <w:p w14:paraId="1A210E3B" w14:textId="77777777" w:rsidR="00583F17" w:rsidRPr="00310764" w:rsidRDefault="00583F17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A406D2" w:rsidRPr="00310764" w14:paraId="5B36B823" w14:textId="77777777" w:rsidTr="00A406D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77DA" w14:textId="77777777" w:rsidR="00A406D2" w:rsidRPr="00310764" w:rsidRDefault="00A406D2" w:rsidP="00BC4871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事業に係る目標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8DFD" w14:textId="77777777" w:rsidR="00A406D2" w:rsidRPr="00310764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（目標についてできる限り定量的に記載）</w:t>
            </w:r>
          </w:p>
          <w:p w14:paraId="1FD8CCD5" w14:textId="77777777" w:rsidR="00A406D2" w:rsidRPr="00A406D2" w:rsidRDefault="00A406D2" w:rsidP="00BC4871">
            <w:pPr>
              <w:jc w:val="left"/>
              <w:rPr>
                <w:rFonts w:hint="default"/>
                <w:i/>
                <w:szCs w:val="24"/>
              </w:rPr>
            </w:pPr>
          </w:p>
        </w:tc>
      </w:tr>
      <w:tr w:rsidR="009D34E9" w:rsidRPr="00310764" w14:paraId="5E9D8D7D" w14:textId="77777777" w:rsidTr="00310764">
        <w:tc>
          <w:tcPr>
            <w:tcW w:w="1951" w:type="dxa"/>
            <w:shd w:val="clear" w:color="auto" w:fill="auto"/>
          </w:tcPr>
          <w:p w14:paraId="5D4301F0" w14:textId="77777777" w:rsidR="009D34E9" w:rsidRPr="00310764" w:rsidRDefault="00A406D2" w:rsidP="00A406D2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事業の評価方法</w:t>
            </w:r>
          </w:p>
        </w:tc>
        <w:tc>
          <w:tcPr>
            <w:tcW w:w="7885" w:type="dxa"/>
            <w:shd w:val="clear" w:color="auto" w:fill="auto"/>
          </w:tcPr>
          <w:p w14:paraId="6EAE2B40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</w:t>
            </w:r>
            <w:r w:rsidR="00A406D2">
              <w:rPr>
                <w:i/>
                <w:szCs w:val="24"/>
              </w:rPr>
              <w:t>評価方法について具体的に</w:t>
            </w:r>
            <w:r w:rsidRPr="00310764">
              <w:rPr>
                <w:i/>
                <w:szCs w:val="24"/>
              </w:rPr>
              <w:t>記載）</w:t>
            </w:r>
          </w:p>
          <w:p w14:paraId="2ABE3900" w14:textId="77777777" w:rsidR="003612F4" w:rsidRPr="00A406D2" w:rsidRDefault="003612F4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5AB05A26" w14:textId="77777777" w:rsidTr="00310764">
        <w:tc>
          <w:tcPr>
            <w:tcW w:w="1951" w:type="dxa"/>
            <w:shd w:val="clear" w:color="auto" w:fill="auto"/>
          </w:tcPr>
          <w:p w14:paraId="5D49E21B" w14:textId="77777777" w:rsidR="009D34E9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事業の期間</w:t>
            </w:r>
          </w:p>
        </w:tc>
        <w:tc>
          <w:tcPr>
            <w:tcW w:w="7885" w:type="dxa"/>
            <w:shd w:val="clear" w:color="auto" w:fill="auto"/>
          </w:tcPr>
          <w:p w14:paraId="7673FCA6" w14:textId="3DCAA1DF" w:rsidR="009D34E9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C91D7A">
              <w:rPr>
                <w:szCs w:val="24"/>
              </w:rPr>
              <w:t>７年度</w:t>
            </w:r>
            <w:r w:rsidR="003612F4" w:rsidRPr="00310764">
              <w:rPr>
                <w:szCs w:val="24"/>
              </w:rPr>
              <w:t>～</w:t>
            </w: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</w:t>
            </w:r>
            <w:r w:rsidR="00583F17" w:rsidRPr="00310764">
              <w:rPr>
                <w:szCs w:val="24"/>
              </w:rPr>
              <w:t xml:space="preserve">　</w:t>
            </w:r>
            <w:r w:rsidR="003612F4" w:rsidRPr="00310764">
              <w:rPr>
                <w:szCs w:val="24"/>
              </w:rPr>
              <w:t>年度</w:t>
            </w:r>
          </w:p>
        </w:tc>
      </w:tr>
      <w:tr w:rsidR="009D34E9" w:rsidRPr="00310764" w14:paraId="681F8804" w14:textId="77777777" w:rsidTr="00310764">
        <w:tc>
          <w:tcPr>
            <w:tcW w:w="1951" w:type="dxa"/>
            <w:shd w:val="clear" w:color="auto" w:fill="auto"/>
          </w:tcPr>
          <w:p w14:paraId="3A7F48BC" w14:textId="77777777" w:rsidR="009D34E9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事業の内容</w:t>
            </w:r>
          </w:p>
        </w:tc>
        <w:tc>
          <w:tcPr>
            <w:tcW w:w="7885" w:type="dxa"/>
            <w:shd w:val="clear" w:color="auto" w:fill="auto"/>
          </w:tcPr>
          <w:p w14:paraId="40162179" w14:textId="77777777" w:rsidR="009D34E9" w:rsidRPr="00310764" w:rsidRDefault="003612F4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（現状と課題、事業目的、実施内容、必要性・緊急性</w:t>
            </w:r>
            <w:r w:rsidR="00C026B9" w:rsidRPr="00310764">
              <w:rPr>
                <w:i/>
                <w:szCs w:val="24"/>
              </w:rPr>
              <w:t>等</w:t>
            </w:r>
            <w:r w:rsidRPr="00310764">
              <w:rPr>
                <w:i/>
                <w:szCs w:val="24"/>
              </w:rPr>
              <w:t>について記載）</w:t>
            </w:r>
          </w:p>
          <w:p w14:paraId="2C0EFC3F" w14:textId="77777777" w:rsidR="00A406D2" w:rsidRDefault="00A406D2" w:rsidP="00310764">
            <w:pPr>
              <w:jc w:val="left"/>
              <w:rPr>
                <w:rFonts w:hint="default"/>
                <w:szCs w:val="24"/>
              </w:rPr>
            </w:pPr>
          </w:p>
          <w:p w14:paraId="55EFB5D5" w14:textId="77777777" w:rsidR="00321F06" w:rsidRPr="00310764" w:rsidRDefault="00321F06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3612F4" w:rsidRPr="00310764" w14:paraId="58FEA76C" w14:textId="77777777" w:rsidTr="00310764">
        <w:tc>
          <w:tcPr>
            <w:tcW w:w="1951" w:type="dxa"/>
            <w:shd w:val="clear" w:color="auto" w:fill="auto"/>
          </w:tcPr>
          <w:p w14:paraId="1CB1E0EA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総事業費</w:t>
            </w:r>
          </w:p>
        </w:tc>
        <w:tc>
          <w:tcPr>
            <w:tcW w:w="7885" w:type="dxa"/>
            <w:shd w:val="clear" w:color="auto" w:fill="auto"/>
          </w:tcPr>
          <w:p w14:paraId="6F0E3437" w14:textId="61E43067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C91D7A">
              <w:rPr>
                <w:szCs w:val="24"/>
              </w:rPr>
              <w:t>７</w:t>
            </w:r>
            <w:r w:rsidR="003612F4" w:rsidRPr="00310764">
              <w:rPr>
                <w:szCs w:val="24"/>
              </w:rPr>
              <w:t>年度　　　　千円</w:t>
            </w:r>
          </w:p>
          <w:p w14:paraId="0EF61F90" w14:textId="77777777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年度　　　　千円</w:t>
            </w:r>
          </w:p>
          <w:p w14:paraId="13259B47" w14:textId="77777777" w:rsidR="003612F4" w:rsidRPr="00310764" w:rsidRDefault="0070095F" w:rsidP="00310764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>令和</w:t>
            </w:r>
            <w:r w:rsidR="003612F4" w:rsidRPr="00310764">
              <w:rPr>
                <w:szCs w:val="24"/>
              </w:rPr>
              <w:t xml:space="preserve">　年度　　　　千円</w:t>
            </w:r>
          </w:p>
          <w:p w14:paraId="24C29C9B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合計　　　　　　　千円</w:t>
            </w:r>
          </w:p>
        </w:tc>
      </w:tr>
      <w:tr w:rsidR="003612F4" w:rsidRPr="00310764" w14:paraId="4251810F" w14:textId="77777777" w:rsidTr="00310764">
        <w:tc>
          <w:tcPr>
            <w:tcW w:w="1951" w:type="dxa"/>
            <w:shd w:val="clear" w:color="auto" w:fill="auto"/>
          </w:tcPr>
          <w:p w14:paraId="3C69AE28" w14:textId="77777777" w:rsidR="003612F4" w:rsidRPr="00310764" w:rsidRDefault="003612F4" w:rsidP="00310764">
            <w:pPr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積算根拠</w:t>
            </w:r>
          </w:p>
        </w:tc>
        <w:tc>
          <w:tcPr>
            <w:tcW w:w="7885" w:type="dxa"/>
            <w:shd w:val="clear" w:color="auto" w:fill="auto"/>
          </w:tcPr>
          <w:p w14:paraId="3D4AF8CB" w14:textId="77777777" w:rsidR="003612F4" w:rsidRPr="00310764" w:rsidRDefault="00C026B9" w:rsidP="00310764">
            <w:pPr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〔</w:t>
            </w:r>
            <w:r w:rsidR="003612F4" w:rsidRPr="00310764">
              <w:rPr>
                <w:i/>
                <w:szCs w:val="24"/>
              </w:rPr>
              <w:t>（補助単価</w:t>
            </w:r>
            <w:r w:rsidRPr="00310764">
              <w:rPr>
                <w:i/>
                <w:szCs w:val="24"/>
              </w:rPr>
              <w:t>）○○千円×（</w:t>
            </w:r>
            <w:r w:rsidR="003612F4" w:rsidRPr="00310764">
              <w:rPr>
                <w:i/>
                <w:szCs w:val="24"/>
              </w:rPr>
              <w:t>箇所数</w:t>
            </w:r>
            <w:r w:rsidRPr="00310764">
              <w:rPr>
                <w:i/>
                <w:szCs w:val="24"/>
              </w:rPr>
              <w:t>）○○箇所</w:t>
            </w:r>
            <w:r w:rsidR="003612F4" w:rsidRPr="00310764">
              <w:rPr>
                <w:i/>
                <w:szCs w:val="24"/>
              </w:rPr>
              <w:t>等を記載</w:t>
            </w:r>
            <w:r w:rsidRPr="00310764">
              <w:rPr>
                <w:i/>
                <w:szCs w:val="24"/>
              </w:rPr>
              <w:t>〕</w:t>
            </w:r>
          </w:p>
          <w:p w14:paraId="0037496F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  <w:p w14:paraId="6408D7F3" w14:textId="77777777" w:rsidR="00777012" w:rsidRPr="00310764" w:rsidRDefault="00777012" w:rsidP="00310764">
            <w:pPr>
              <w:jc w:val="left"/>
              <w:rPr>
                <w:rFonts w:hint="default"/>
                <w:szCs w:val="24"/>
              </w:rPr>
            </w:pPr>
          </w:p>
        </w:tc>
      </w:tr>
      <w:tr w:rsidR="009D34E9" w:rsidRPr="00310764" w14:paraId="38071312" w14:textId="77777777" w:rsidTr="00310764">
        <w:tc>
          <w:tcPr>
            <w:tcW w:w="1951" w:type="dxa"/>
            <w:shd w:val="clear" w:color="auto" w:fill="auto"/>
          </w:tcPr>
          <w:p w14:paraId="4BD1075F" w14:textId="77777777" w:rsidR="009D34E9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対象経費</w:t>
            </w:r>
          </w:p>
        </w:tc>
        <w:tc>
          <w:tcPr>
            <w:tcW w:w="7885" w:type="dxa"/>
            <w:shd w:val="clear" w:color="auto" w:fill="auto"/>
          </w:tcPr>
          <w:p w14:paraId="2D14A912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i/>
                <w:szCs w:val="24"/>
              </w:rPr>
            </w:pPr>
            <w:r w:rsidRPr="00310764">
              <w:rPr>
                <w:i/>
                <w:szCs w:val="24"/>
              </w:rPr>
              <w:t>（想定する対象経費を全て□で囲む。</w:t>
            </w:r>
            <w:r w:rsidR="00777012" w:rsidRPr="00310764">
              <w:rPr>
                <w:i/>
                <w:szCs w:val="24"/>
              </w:rPr>
              <w:t>「</w:t>
            </w:r>
            <w:r w:rsidRPr="00310764">
              <w:rPr>
                <w:i/>
                <w:szCs w:val="24"/>
              </w:rPr>
              <w:t>その他の</w:t>
            </w:r>
            <w:r w:rsidR="00777012" w:rsidRPr="00310764">
              <w:rPr>
                <w:i/>
                <w:szCs w:val="24"/>
              </w:rPr>
              <w:t>経費」は</w:t>
            </w:r>
            <w:r w:rsidRPr="00310764">
              <w:rPr>
                <w:i/>
                <w:szCs w:val="24"/>
              </w:rPr>
              <w:t>括弧内に記載）</w:t>
            </w:r>
          </w:p>
          <w:p w14:paraId="0CA6DE0D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１　人件費</w:t>
            </w:r>
            <w:r w:rsidR="00B66EF2" w:rsidRPr="00310764">
              <w:rPr>
                <w:szCs w:val="24"/>
              </w:rPr>
              <w:t>（給与、謝金等）</w:t>
            </w:r>
          </w:p>
          <w:p w14:paraId="78A14946" w14:textId="77777777" w:rsidR="003612F4" w:rsidRPr="00310764" w:rsidRDefault="003612F4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２　事務費</w:t>
            </w:r>
            <w:r w:rsidR="00B66EF2" w:rsidRPr="00310764">
              <w:rPr>
                <w:szCs w:val="24"/>
              </w:rPr>
              <w:t>（消耗品費、会議費等）</w:t>
            </w:r>
          </w:p>
          <w:p w14:paraId="5E84F73E" w14:textId="77777777" w:rsidR="00B66EF2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３　委託料</w:t>
            </w:r>
          </w:p>
          <w:p w14:paraId="2E0DE642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４</w:t>
            </w:r>
            <w:r w:rsidR="003612F4" w:rsidRPr="00310764">
              <w:rPr>
                <w:szCs w:val="24"/>
              </w:rPr>
              <w:t xml:space="preserve">　備品購入費</w:t>
            </w:r>
          </w:p>
          <w:p w14:paraId="6647388F" w14:textId="77777777" w:rsidR="003612F4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５</w:t>
            </w:r>
            <w:r w:rsidR="003612F4" w:rsidRPr="00310764">
              <w:rPr>
                <w:szCs w:val="24"/>
              </w:rPr>
              <w:t xml:space="preserve">　工事請負費</w:t>
            </w:r>
          </w:p>
          <w:p w14:paraId="5551A3D5" w14:textId="77777777" w:rsidR="009D34E9" w:rsidRPr="00310764" w:rsidRDefault="00B66EF2" w:rsidP="00321F06">
            <w:pPr>
              <w:spacing w:line="260" w:lineRule="exact"/>
              <w:jc w:val="left"/>
              <w:rPr>
                <w:rFonts w:hint="default"/>
                <w:szCs w:val="24"/>
              </w:rPr>
            </w:pPr>
            <w:r w:rsidRPr="00310764">
              <w:rPr>
                <w:szCs w:val="24"/>
              </w:rPr>
              <w:t>６</w:t>
            </w:r>
            <w:r w:rsidR="003612F4" w:rsidRPr="00310764">
              <w:rPr>
                <w:szCs w:val="24"/>
              </w:rPr>
              <w:t xml:space="preserve">　その他の経費（　　　　</w:t>
            </w:r>
            <w:r w:rsidR="00C026B9" w:rsidRPr="00310764">
              <w:rPr>
                <w:szCs w:val="24"/>
              </w:rPr>
              <w:t xml:space="preserve">　　　</w:t>
            </w:r>
            <w:r w:rsidR="003612F4" w:rsidRPr="00310764">
              <w:rPr>
                <w:szCs w:val="24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15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307DD" w:rsidRPr="003D456B" w14:paraId="536F768A" w14:textId="77777777" w:rsidTr="002307DD">
        <w:tc>
          <w:tcPr>
            <w:tcW w:w="9493" w:type="dxa"/>
            <w:shd w:val="clear" w:color="auto" w:fill="auto"/>
            <w:vAlign w:val="center"/>
          </w:tcPr>
          <w:p w14:paraId="02737A93" w14:textId="77777777" w:rsidR="002307DD" w:rsidRPr="003D456B" w:rsidRDefault="002307DD" w:rsidP="002307DD">
            <w:pPr>
              <w:spacing w:line="240" w:lineRule="exact"/>
              <w:rPr>
                <w:rFonts w:hint="default"/>
                <w:sz w:val="21"/>
                <w:szCs w:val="18"/>
              </w:rPr>
            </w:pPr>
            <w:r w:rsidRPr="003D456B">
              <w:rPr>
                <w:sz w:val="21"/>
                <w:szCs w:val="18"/>
              </w:rPr>
              <w:t xml:space="preserve">　群馬県健康福祉部医務課医療計画係あて</w:t>
            </w:r>
          </w:p>
          <w:p w14:paraId="2332157F" w14:textId="77777777" w:rsidR="002307DD" w:rsidRPr="00F32890" w:rsidRDefault="002307DD" w:rsidP="002307DD">
            <w:pPr>
              <w:spacing w:line="240" w:lineRule="exact"/>
              <w:ind w:firstLineChars="100" w:firstLine="211"/>
              <w:rPr>
                <w:rFonts w:hAnsi="Times New Roman" w:cs="Times New Roman" w:hint="default"/>
                <w:sz w:val="21"/>
                <w:szCs w:val="18"/>
              </w:rPr>
            </w:pPr>
            <w:r w:rsidRPr="003D456B">
              <w:rPr>
                <w:sz w:val="21"/>
                <w:szCs w:val="18"/>
              </w:rPr>
              <w:t>メールアドレス　i</w:t>
            </w:r>
            <w:r w:rsidRPr="003D456B">
              <w:rPr>
                <w:rFonts w:hint="default"/>
                <w:sz w:val="21"/>
                <w:szCs w:val="18"/>
              </w:rPr>
              <w:t>muka</w:t>
            </w:r>
            <w:r w:rsidRPr="003D456B">
              <w:rPr>
                <w:sz w:val="21"/>
                <w:szCs w:val="18"/>
              </w:rPr>
              <w:t>@pref.gunma.lg.jp</w:t>
            </w:r>
          </w:p>
        </w:tc>
      </w:tr>
    </w:tbl>
    <w:p w14:paraId="76236EF6" w14:textId="77777777" w:rsidR="009D34E9" w:rsidRPr="00B66EF2" w:rsidRDefault="009D34E9" w:rsidP="003D456B">
      <w:pPr>
        <w:spacing w:line="120" w:lineRule="exact"/>
        <w:jc w:val="left"/>
        <w:rPr>
          <w:rFonts w:hint="default"/>
          <w:szCs w:val="24"/>
        </w:rPr>
      </w:pPr>
    </w:p>
    <w:sectPr w:rsidR="009D34E9" w:rsidRPr="00B66EF2" w:rsidSect="00BB0264">
      <w:footnotePr>
        <w:numRestart w:val="eachPage"/>
      </w:footnotePr>
      <w:endnotePr>
        <w:numFmt w:val="decimal"/>
      </w:endnotePr>
      <w:pgSz w:w="11906" w:h="16838" w:code="9"/>
      <w:pgMar w:top="1191" w:right="1134" w:bottom="851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BA5A" w14:textId="77777777" w:rsidR="000221B4" w:rsidRDefault="000221B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187D3B" w14:textId="77777777" w:rsidR="000221B4" w:rsidRDefault="000221B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F1E3" w14:textId="77777777" w:rsidR="000221B4" w:rsidRDefault="000221B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5DD3BA6" w14:textId="77777777" w:rsidR="000221B4" w:rsidRDefault="000221B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9"/>
    <w:rsid w:val="000221B4"/>
    <w:rsid w:val="00074719"/>
    <w:rsid w:val="000B2F22"/>
    <w:rsid w:val="001A1E3D"/>
    <w:rsid w:val="001A7D08"/>
    <w:rsid w:val="00216F8B"/>
    <w:rsid w:val="002307DD"/>
    <w:rsid w:val="0028747C"/>
    <w:rsid w:val="00310764"/>
    <w:rsid w:val="00321F06"/>
    <w:rsid w:val="003612F4"/>
    <w:rsid w:val="0039185A"/>
    <w:rsid w:val="003D456B"/>
    <w:rsid w:val="00413873"/>
    <w:rsid w:val="004772CC"/>
    <w:rsid w:val="004B54DC"/>
    <w:rsid w:val="00583F17"/>
    <w:rsid w:val="005A1DE7"/>
    <w:rsid w:val="005D6045"/>
    <w:rsid w:val="00687FED"/>
    <w:rsid w:val="006A2372"/>
    <w:rsid w:val="006C1353"/>
    <w:rsid w:val="0070095F"/>
    <w:rsid w:val="00762EB8"/>
    <w:rsid w:val="00777012"/>
    <w:rsid w:val="007F795F"/>
    <w:rsid w:val="00890E94"/>
    <w:rsid w:val="008C038B"/>
    <w:rsid w:val="008F4550"/>
    <w:rsid w:val="00990D3C"/>
    <w:rsid w:val="009D34E9"/>
    <w:rsid w:val="00A406D2"/>
    <w:rsid w:val="00A5035D"/>
    <w:rsid w:val="00AA019E"/>
    <w:rsid w:val="00B66EF2"/>
    <w:rsid w:val="00BB0264"/>
    <w:rsid w:val="00BB5A31"/>
    <w:rsid w:val="00BC4871"/>
    <w:rsid w:val="00BF0047"/>
    <w:rsid w:val="00BF6AAD"/>
    <w:rsid w:val="00C026B9"/>
    <w:rsid w:val="00C13A4C"/>
    <w:rsid w:val="00C5483D"/>
    <w:rsid w:val="00C91D7A"/>
    <w:rsid w:val="00C92644"/>
    <w:rsid w:val="00CD2A0E"/>
    <w:rsid w:val="00D200C9"/>
    <w:rsid w:val="00D50FC4"/>
    <w:rsid w:val="00DE69AA"/>
    <w:rsid w:val="00EC6E73"/>
    <w:rsid w:val="00F32890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AC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1E3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A1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E3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5982B-6772-4106-8FB7-F0E209909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669B3-60A5-4220-9E11-BE5231C6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2020-06-30T05:41:00Z</dcterms:created>
  <dcterms:modified xsi:type="dcterms:W3CDTF">2024-07-24T06:43:00Z</dcterms:modified>
</cp:coreProperties>
</file>