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30C" w:rsidRPr="00BD0E33" w:rsidRDefault="0043130C" w:rsidP="0043130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BD0E3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（様式　県－１）</w:t>
      </w:r>
    </w:p>
    <w:p w:rsidR="00FB7E2B" w:rsidRPr="00C763B9" w:rsidRDefault="00FB7E2B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43130C" w:rsidP="0043130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創意工夫功労者賞推薦書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CD6366" w:rsidP="0043130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163DD6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43130C"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43130C" w:rsidP="0043130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群馬県知事　</w:t>
      </w:r>
      <w:r w:rsidR="00FE6459">
        <w:rPr>
          <w:rFonts w:ascii="Times New Roman" w:hAnsi="Times New Roman" w:cs="ＭＳ 明朝" w:hint="eastAsia"/>
          <w:color w:val="000000"/>
          <w:kern w:val="0"/>
          <w:szCs w:val="21"/>
        </w:rPr>
        <w:t>山本　一太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あて</w:t>
      </w:r>
    </w:p>
    <w:p w:rsidR="0043130C" w:rsidRPr="00C763B9" w:rsidRDefault="0043130C" w:rsidP="00846D97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地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域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企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業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支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援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FE6459">
        <w:rPr>
          <w:rFonts w:ascii="Times New Roman" w:hAnsi="Times New Roman" w:hint="eastAsia"/>
          <w:color w:val="000000"/>
          <w:kern w:val="0"/>
          <w:szCs w:val="21"/>
        </w:rPr>
        <w:t>課</w:t>
      </w:r>
      <w:r w:rsidR="00846D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推薦団体等名：</w:t>
      </w:r>
    </w:p>
    <w:p w:rsidR="00FB7E2B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代表者職・氏名：</w:t>
      </w:r>
    </w:p>
    <w:p w:rsidR="0043130C" w:rsidRPr="00C763B9" w:rsidRDefault="0043130C" w:rsidP="00FB7E2B">
      <w:pPr>
        <w:overflowPunct w:val="0"/>
        <w:ind w:leftChars="2608" w:left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B7E2B">
        <w:rPr>
          <w:rFonts w:ascii="Times New Roman" w:hAnsi="Times New Roman" w:cs="ＭＳ 明朝" w:hint="eastAsia"/>
          <w:color w:val="000000"/>
          <w:spacing w:val="28"/>
          <w:kern w:val="0"/>
          <w:szCs w:val="21"/>
          <w:fitText w:val="1272" w:id="1446811906"/>
        </w:rPr>
        <w:t xml:space="preserve">所　在　</w:t>
      </w:r>
      <w:r w:rsidRPr="00FB7E2B">
        <w:rPr>
          <w:rFonts w:ascii="Times New Roman" w:hAnsi="Times New Roman" w:cs="ＭＳ 明朝" w:hint="eastAsia"/>
          <w:color w:val="000000"/>
          <w:kern w:val="0"/>
          <w:szCs w:val="21"/>
          <w:fitText w:val="1272" w:id="1446811906"/>
        </w:rPr>
        <w:t>地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B7E2B">
        <w:rPr>
          <w:rFonts w:ascii="Times New Roman" w:hAnsi="Times New Roman" w:cs="ＭＳ 明朝" w:hint="eastAsia"/>
          <w:color w:val="000000"/>
          <w:spacing w:val="161"/>
          <w:kern w:val="0"/>
          <w:szCs w:val="21"/>
          <w:fitText w:val="1272" w:id="1446811905"/>
        </w:rPr>
        <w:t>連絡</w:t>
      </w:r>
      <w:r w:rsidRPr="00FB7E2B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272" w:id="1446811905"/>
        </w:rPr>
        <w:t>先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C763B9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C763B9">
        <w:rPr>
          <w:rFonts w:ascii="Times New Roman" w:hAnsi="Times New Roman"/>
          <w:color w:val="000000"/>
          <w:kern w:val="0"/>
          <w:szCs w:val="21"/>
        </w:rPr>
        <w:t>TEL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C763B9">
        <w:rPr>
          <w:rFonts w:ascii="Times New Roman" w:hAnsi="Times New Roman"/>
          <w:color w:val="000000"/>
          <w:kern w:val="0"/>
          <w:szCs w:val="21"/>
        </w:rPr>
        <w:t>FAX</w:t>
      </w:r>
      <w:r w:rsidRPr="00C763B9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B7E2B">
        <w:rPr>
          <w:rFonts w:ascii="ＭＳ 明朝" w:hAnsi="ＭＳ 明朝" w:cs="ＭＳ 明朝"/>
          <w:color w:val="000000"/>
          <w:spacing w:val="62"/>
          <w:kern w:val="0"/>
          <w:szCs w:val="21"/>
          <w:fitText w:val="1272" w:id="1446811904"/>
        </w:rPr>
        <w:t>(</w:t>
      </w:r>
      <w:r w:rsidRPr="00FB7E2B">
        <w:rPr>
          <w:rFonts w:ascii="Times New Roman" w:hAnsi="Times New Roman" w:cs="ＭＳ 明朝" w:hint="eastAsia"/>
          <w:color w:val="000000"/>
          <w:spacing w:val="62"/>
          <w:kern w:val="0"/>
          <w:szCs w:val="21"/>
          <w:fitText w:val="1272" w:id="1446811904"/>
        </w:rPr>
        <w:t>メール</w:t>
      </w:r>
      <w:r w:rsidRPr="00FB7E2B">
        <w:rPr>
          <w:rFonts w:ascii="ＭＳ 明朝" w:hAnsi="ＭＳ 明朝" w:cs="ＭＳ 明朝"/>
          <w:color w:val="000000"/>
          <w:spacing w:val="-2"/>
          <w:kern w:val="0"/>
          <w:szCs w:val="21"/>
          <w:fitText w:val="1272" w:id="1446811904"/>
        </w:rPr>
        <w:t>)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43130C" w:rsidRPr="00C763B9" w:rsidRDefault="0043130C" w:rsidP="00FB7E2B">
      <w:pPr>
        <w:overflowPunct w:val="0"/>
        <w:ind w:left="5529" w:hangingChars="2608" w:hanging="552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担当者職・氏名：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Pr="00C763B9" w:rsidRDefault="0043130C" w:rsidP="0043130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創意工夫功労者賞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受賞候補者の推薦について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3130C" w:rsidRDefault="0043130C" w:rsidP="0043130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このことについて、下記の関係書類を添えて推薦します。</w:t>
      </w:r>
    </w:p>
    <w:p w:rsidR="0043130C" w:rsidRPr="00C763B9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B7E2B" w:rsidRDefault="0043130C" w:rsidP="00FB7E2B">
      <w:pPr>
        <w:pStyle w:val="a9"/>
      </w:pPr>
      <w:r w:rsidRPr="00C763B9">
        <w:rPr>
          <w:rFonts w:hint="eastAsia"/>
        </w:rPr>
        <w:t>記</w:t>
      </w:r>
    </w:p>
    <w:p w:rsidR="00FB7E2B" w:rsidRPr="00FB7E2B" w:rsidRDefault="00FB7E2B" w:rsidP="00FB7E2B"/>
    <w:p w:rsidR="00FB7E2B" w:rsidRPr="00C763B9" w:rsidRDefault="00FB7E2B" w:rsidP="00FB7E2B">
      <w:pPr>
        <w:overflowPunct w:val="0"/>
        <w:ind w:leftChars="300" w:left="63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１．創意工夫功労者賞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候補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調査書　</w:t>
      </w:r>
      <w:r w:rsidR="00576BEE">
        <w:rPr>
          <w:rFonts w:ascii="Times New Roman" w:hAnsi="Times New Roman" w:cs="ＭＳ 明朝" w:hint="eastAsia"/>
          <w:color w:val="000000"/>
          <w:kern w:val="0"/>
          <w:szCs w:val="21"/>
        </w:rPr>
        <w:t>（電子データ）</w:t>
      </w:r>
    </w:p>
    <w:p w:rsidR="00FB7E2B" w:rsidRDefault="00FB7E2B" w:rsidP="00FB7E2B">
      <w:pPr>
        <w:overflowPunct w:val="0"/>
        <w:ind w:leftChars="300" w:left="63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２．創意工夫功労者賞</w:t>
      </w:r>
      <w:r w:rsidRPr="00C763B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763B9">
        <w:rPr>
          <w:rFonts w:ascii="Times New Roman" w:hAnsi="Times New Roman" w:cs="ＭＳ 明朝" w:hint="eastAsia"/>
          <w:color w:val="000000"/>
          <w:kern w:val="0"/>
          <w:szCs w:val="21"/>
        </w:rPr>
        <w:t>候補者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一覧表　</w:t>
      </w:r>
      <w:r w:rsidR="00576BEE">
        <w:rPr>
          <w:rFonts w:ascii="Times New Roman" w:hAnsi="Times New Roman" w:cs="ＭＳ 明朝" w:hint="eastAsia"/>
          <w:color w:val="000000"/>
          <w:kern w:val="0"/>
          <w:szCs w:val="21"/>
        </w:rPr>
        <w:t>（電子データ）</w:t>
      </w:r>
    </w:p>
    <w:p w:rsidR="003E62C1" w:rsidRDefault="003E62C1" w:rsidP="00FB7E2B">
      <w:pPr>
        <w:overflowPunct w:val="0"/>
        <w:ind w:leftChars="300" w:left="63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３．創意工夫功労者賞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3E62C1">
        <w:rPr>
          <w:rFonts w:ascii="Times New Roman" w:hAnsi="Times New Roman" w:cs="ＭＳ 明朝" w:hint="eastAsia"/>
          <w:color w:val="000000"/>
          <w:kern w:val="0"/>
          <w:szCs w:val="21"/>
        </w:rPr>
        <w:t>申請書類チェックリスト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（電子データ）</w:t>
      </w:r>
    </w:p>
    <w:p w:rsidR="00FB7E2B" w:rsidRPr="00725995" w:rsidRDefault="003E62C1" w:rsidP="00FB7E2B">
      <w:pPr>
        <w:overflowPunct w:val="0"/>
        <w:ind w:leftChars="300" w:left="636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="00FB7E2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．候補者の住民票本書　　　　　　</w:t>
      </w:r>
      <w:r w:rsidR="00FB7E2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FB7E2B">
        <w:rPr>
          <w:rFonts w:ascii="Times New Roman" w:hAnsi="Times New Roman" w:cs="ＭＳ 明朝" w:hint="eastAsia"/>
          <w:color w:val="000000"/>
          <w:kern w:val="0"/>
          <w:szCs w:val="21"/>
        </w:rPr>
        <w:t>１部</w:t>
      </w:r>
    </w:p>
    <w:p w:rsidR="00FB7E2B" w:rsidRPr="00FB7E2B" w:rsidRDefault="00FB7E2B" w:rsidP="00FB7E2B">
      <w:pPr>
        <w:ind w:leftChars="300" w:left="636"/>
      </w:pPr>
    </w:p>
    <w:p w:rsidR="0043130C" w:rsidRDefault="00FB7E2B" w:rsidP="00FB7E2B">
      <w:pPr>
        <w:pStyle w:val="ab"/>
      </w:pPr>
      <w:r>
        <w:rPr>
          <w:rFonts w:hint="eastAsia"/>
        </w:rPr>
        <w:t>以上</w:t>
      </w:r>
    </w:p>
    <w:p w:rsidR="00FB7E2B" w:rsidRDefault="00FB7E2B" w:rsidP="00FB7E2B"/>
    <w:p w:rsidR="0043130C" w:rsidRDefault="0043130C" w:rsidP="0043130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6457C" w:rsidRPr="00C763B9" w:rsidRDefault="0086457C" w:rsidP="0043130C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86457C" w:rsidRPr="00C763B9" w:rsidSect="00FB7E2B"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82" w:rsidRDefault="00645582" w:rsidP="00725995">
      <w:r>
        <w:separator/>
      </w:r>
    </w:p>
  </w:endnote>
  <w:endnote w:type="continuationSeparator" w:id="0">
    <w:p w:rsidR="00645582" w:rsidRDefault="00645582" w:rsidP="0072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82" w:rsidRDefault="00645582" w:rsidP="00725995">
      <w:r>
        <w:separator/>
      </w:r>
    </w:p>
  </w:footnote>
  <w:footnote w:type="continuationSeparator" w:id="0">
    <w:p w:rsidR="00645582" w:rsidRDefault="00645582" w:rsidP="0072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63B9"/>
    <w:rsid w:val="00001B5E"/>
    <w:rsid w:val="00032245"/>
    <w:rsid w:val="00096C8C"/>
    <w:rsid w:val="000D73CF"/>
    <w:rsid w:val="00163DD6"/>
    <w:rsid w:val="00302A3F"/>
    <w:rsid w:val="003119BB"/>
    <w:rsid w:val="00314532"/>
    <w:rsid w:val="00332300"/>
    <w:rsid w:val="00332BB5"/>
    <w:rsid w:val="00350954"/>
    <w:rsid w:val="003E62C1"/>
    <w:rsid w:val="00412175"/>
    <w:rsid w:val="0043130C"/>
    <w:rsid w:val="00483062"/>
    <w:rsid w:val="004C7009"/>
    <w:rsid w:val="005267A1"/>
    <w:rsid w:val="00576BEE"/>
    <w:rsid w:val="0058303C"/>
    <w:rsid w:val="00625322"/>
    <w:rsid w:val="00645582"/>
    <w:rsid w:val="00674AC9"/>
    <w:rsid w:val="006925CA"/>
    <w:rsid w:val="00725995"/>
    <w:rsid w:val="00797BC1"/>
    <w:rsid w:val="00803CF9"/>
    <w:rsid w:val="00831B5C"/>
    <w:rsid w:val="0084054C"/>
    <w:rsid w:val="00846D97"/>
    <w:rsid w:val="0086457C"/>
    <w:rsid w:val="008E3437"/>
    <w:rsid w:val="00A97BE0"/>
    <w:rsid w:val="00B14663"/>
    <w:rsid w:val="00BD0E33"/>
    <w:rsid w:val="00C337BF"/>
    <w:rsid w:val="00C7222A"/>
    <w:rsid w:val="00C763B9"/>
    <w:rsid w:val="00CC04BF"/>
    <w:rsid w:val="00CD6366"/>
    <w:rsid w:val="00D30B38"/>
    <w:rsid w:val="00D36A8B"/>
    <w:rsid w:val="00DA0667"/>
    <w:rsid w:val="00DB3C08"/>
    <w:rsid w:val="00EF14A5"/>
    <w:rsid w:val="00F06725"/>
    <w:rsid w:val="00F74EA2"/>
    <w:rsid w:val="00F819ED"/>
    <w:rsid w:val="00FB7E2B"/>
    <w:rsid w:val="00FD475B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2C4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3C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2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25995"/>
    <w:rPr>
      <w:rFonts w:cs="Times New Roman"/>
    </w:rPr>
  </w:style>
  <w:style w:type="paragraph" w:styleId="a5">
    <w:name w:val="footer"/>
    <w:basedOn w:val="a"/>
    <w:link w:val="a6"/>
    <w:semiHidden/>
    <w:rsid w:val="0072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25995"/>
    <w:rPr>
      <w:rFonts w:cs="Times New Roman"/>
    </w:rPr>
  </w:style>
  <w:style w:type="paragraph" w:styleId="a7">
    <w:name w:val="Balloon Text"/>
    <w:basedOn w:val="a"/>
    <w:link w:val="a8"/>
    <w:semiHidden/>
    <w:rsid w:val="00725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725995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FB7E2B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記 (文字)"/>
    <w:link w:val="a9"/>
    <w:rsid w:val="00FB7E2B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Closing"/>
    <w:basedOn w:val="a"/>
    <w:link w:val="ac"/>
    <w:rsid w:val="00FB7E2B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c">
    <w:name w:val="結語 (文字)"/>
    <w:link w:val="ab"/>
    <w:rsid w:val="00FB7E2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2020-06-09T04:03:00Z</dcterms:created>
  <dcterms:modified xsi:type="dcterms:W3CDTF">2024-05-30T01:36:00Z</dcterms:modified>
</cp:coreProperties>
</file>