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95C5F" w14:textId="70BFA773" w:rsidR="000D570F" w:rsidRPr="00545069" w:rsidRDefault="000D570F">
      <w:pPr>
        <w:rPr>
          <w:rFonts w:hint="default"/>
          <w:color w:val="000000" w:themeColor="text1"/>
          <w:sz w:val="20"/>
        </w:rPr>
      </w:pPr>
      <w:bookmarkStart w:id="0" w:name="_GoBack"/>
      <w:bookmarkEnd w:id="0"/>
      <w:r w:rsidRPr="00545069">
        <w:rPr>
          <w:b/>
          <w:color w:val="000000" w:themeColor="text1"/>
          <w:sz w:val="20"/>
        </w:rPr>
        <w:t>別記様式第３号</w:t>
      </w:r>
    </w:p>
    <w:p w14:paraId="3A395C60" w14:textId="77777777" w:rsidR="000D570F" w:rsidRPr="00545069" w:rsidRDefault="000D570F">
      <w:pPr>
        <w:rPr>
          <w:rFonts w:hint="default"/>
          <w:color w:val="000000" w:themeColor="text1"/>
          <w:sz w:val="20"/>
        </w:rPr>
      </w:pPr>
    </w:p>
    <w:p w14:paraId="3A395C61" w14:textId="77777777" w:rsidR="000D570F" w:rsidRPr="00545069" w:rsidRDefault="000D570F">
      <w:pPr>
        <w:spacing w:line="400" w:lineRule="exact"/>
        <w:jc w:val="center"/>
        <w:rPr>
          <w:rFonts w:hint="default"/>
          <w:color w:val="000000" w:themeColor="text1"/>
          <w:sz w:val="20"/>
        </w:rPr>
      </w:pPr>
      <w:r w:rsidRPr="00545069">
        <w:rPr>
          <w:b/>
          <w:color w:val="000000" w:themeColor="text1"/>
          <w:sz w:val="28"/>
        </w:rPr>
        <w:t>地域と調和した畜産環境確立事業実績報告書</w:t>
      </w:r>
    </w:p>
    <w:p w14:paraId="3A395C62" w14:textId="77777777" w:rsidR="000D570F" w:rsidRPr="00545069" w:rsidRDefault="000D570F">
      <w:pPr>
        <w:rPr>
          <w:rFonts w:hint="default"/>
          <w:color w:val="000000" w:themeColor="text1"/>
          <w:sz w:val="20"/>
        </w:rPr>
      </w:pPr>
    </w:p>
    <w:p w14:paraId="3A395C63" w14:textId="77777777" w:rsidR="000D570F" w:rsidRPr="00545069" w:rsidRDefault="000D570F">
      <w:pPr>
        <w:wordWrap w:val="0"/>
        <w:jc w:val="right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 xml:space="preserve">番　　　号　</w:t>
      </w:r>
    </w:p>
    <w:p w14:paraId="3A395C64" w14:textId="77777777" w:rsidR="000D570F" w:rsidRPr="00545069" w:rsidRDefault="000D570F">
      <w:pPr>
        <w:wordWrap w:val="0"/>
        <w:jc w:val="right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 xml:space="preserve">年　　月　　日　</w:t>
      </w:r>
    </w:p>
    <w:p w14:paraId="3A395C65" w14:textId="77777777" w:rsidR="000D570F" w:rsidRPr="00545069" w:rsidRDefault="000D570F">
      <w:pPr>
        <w:rPr>
          <w:rFonts w:hint="default"/>
          <w:color w:val="000000" w:themeColor="text1"/>
          <w:sz w:val="20"/>
        </w:rPr>
      </w:pPr>
    </w:p>
    <w:p w14:paraId="3A395C66" w14:textId="77777777" w:rsidR="000D570F" w:rsidRPr="00545069" w:rsidRDefault="000D570F">
      <w:pPr>
        <w:rPr>
          <w:rFonts w:hint="default"/>
          <w:color w:val="000000" w:themeColor="text1"/>
          <w:sz w:val="20"/>
        </w:rPr>
      </w:pPr>
    </w:p>
    <w:p w14:paraId="3A395C67" w14:textId="77777777" w:rsidR="000D570F" w:rsidRPr="00545069" w:rsidRDefault="000D570F">
      <w:pPr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 xml:space="preserve">　　群馬県知事　○○　○○　あて</w:t>
      </w:r>
    </w:p>
    <w:p w14:paraId="3A395C68" w14:textId="77777777" w:rsidR="000D570F" w:rsidRPr="00545069" w:rsidRDefault="000D570F">
      <w:pPr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pacing w:val="-10"/>
          <w:sz w:val="20"/>
        </w:rPr>
        <w:t xml:space="preserve">   </w:t>
      </w:r>
      <w:r w:rsidRPr="00545069">
        <w:rPr>
          <w:color w:val="000000" w:themeColor="text1"/>
          <w:sz w:val="20"/>
        </w:rPr>
        <w:t>（○○農業事務所長）</w:t>
      </w:r>
      <w:r w:rsidRPr="00545069">
        <w:rPr>
          <w:color w:val="000000" w:themeColor="text1"/>
          <w:spacing w:val="-10"/>
          <w:sz w:val="20"/>
        </w:rPr>
        <w:t xml:space="preserve">    </w:t>
      </w:r>
    </w:p>
    <w:p w14:paraId="3A395C69" w14:textId="77777777" w:rsidR="00596D87" w:rsidRPr="00545069" w:rsidRDefault="00596D87" w:rsidP="009620B9">
      <w:pPr>
        <w:ind w:firstLineChars="2544" w:firstLine="8925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pacing w:val="54"/>
          <w:sz w:val="20"/>
          <w:fitText w:val="2052" w:id="1901775872"/>
        </w:rPr>
        <w:t xml:space="preserve">市　町　村　</w:t>
      </w:r>
      <w:r w:rsidRPr="00545069">
        <w:rPr>
          <w:color w:val="000000" w:themeColor="text1"/>
          <w:spacing w:val="2"/>
          <w:sz w:val="20"/>
          <w:fitText w:val="2052" w:id="1901775872"/>
        </w:rPr>
        <w:t>長</w:t>
      </w:r>
      <w:r w:rsidRPr="00545069">
        <w:rPr>
          <w:color w:val="000000" w:themeColor="text1"/>
          <w:spacing w:val="-10"/>
          <w:sz w:val="20"/>
        </w:rPr>
        <w:t xml:space="preserve">                      </w:t>
      </w:r>
      <w:r w:rsidRPr="00545069">
        <w:rPr>
          <w:color w:val="000000" w:themeColor="text1"/>
          <w:sz w:val="20"/>
        </w:rPr>
        <w:t xml:space="preserve">　　</w:t>
      </w:r>
      <w:r w:rsidRPr="00545069">
        <w:rPr>
          <w:color w:val="000000" w:themeColor="text1"/>
          <w:spacing w:val="-10"/>
          <w:sz w:val="20"/>
        </w:rPr>
        <w:t xml:space="preserve">   </w:t>
      </w:r>
    </w:p>
    <w:p w14:paraId="3A395C6A" w14:textId="77777777" w:rsidR="00596D87" w:rsidRPr="00545069" w:rsidRDefault="0045144F" w:rsidP="009620B9">
      <w:pPr>
        <w:ind w:firstLineChars="3675" w:firstLine="8924"/>
        <w:rPr>
          <w:rFonts w:hint="default"/>
          <w:color w:val="000000" w:themeColor="text1"/>
          <w:sz w:val="20"/>
        </w:rPr>
      </w:pPr>
      <w:r w:rsidRPr="00545069">
        <w:rPr>
          <w:noProof/>
          <w:color w:val="000000" w:themeColor="text1"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395E5F" wp14:editId="3A395E60">
                <wp:simplePos x="0" y="0"/>
                <wp:positionH relativeFrom="column">
                  <wp:posOffset>5486400</wp:posOffset>
                </wp:positionH>
                <wp:positionV relativeFrom="paragraph">
                  <wp:posOffset>19050</wp:posOffset>
                </wp:positionV>
                <wp:extent cx="3759200" cy="798195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9200" cy="7981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D6014" id="AutoShape 6" o:spid="_x0000_s1026" type="#_x0000_t185" style="position:absolute;left:0;text-align:left;margin-left:6in;margin-top:1.5pt;width:296pt;height:6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">
                <v:textbox inset="5.85pt,.7pt,5.85pt,.7pt"/>
              </v:shape>
            </w:pict>
          </mc:Fallback>
        </mc:AlternateContent>
      </w:r>
      <w:r w:rsidR="00596D87" w:rsidRPr="00545069">
        <w:rPr>
          <w:color w:val="000000" w:themeColor="text1"/>
          <w:sz w:val="20"/>
        </w:rPr>
        <w:t>県域団体にあっては</w:t>
      </w:r>
    </w:p>
    <w:p w14:paraId="3A395C6B" w14:textId="77777777" w:rsidR="00596D87" w:rsidRPr="00545069" w:rsidRDefault="00596D87" w:rsidP="006F7E23">
      <w:pPr>
        <w:ind w:firstLineChars="881" w:firstLine="8923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pacing w:val="385"/>
          <w:sz w:val="20"/>
          <w:fitText w:val="2138" w:id="1939048194"/>
        </w:rPr>
        <w:t>所在</w:t>
      </w:r>
      <w:r w:rsidRPr="00545069">
        <w:rPr>
          <w:color w:val="000000" w:themeColor="text1"/>
          <w:spacing w:val="-1"/>
          <w:sz w:val="20"/>
          <w:fitText w:val="2138" w:id="1939048194"/>
        </w:rPr>
        <w:t>地</w:t>
      </w:r>
    </w:p>
    <w:p w14:paraId="3A395C6C" w14:textId="77777777" w:rsidR="00596D87" w:rsidRPr="00545069" w:rsidRDefault="00596D87" w:rsidP="006F7E23">
      <w:pPr>
        <w:ind w:firstLineChars="881" w:firstLine="8923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pacing w:val="385"/>
          <w:sz w:val="20"/>
          <w:fitText w:val="2138" w:id="1939048193"/>
        </w:rPr>
        <w:t>団体</w:t>
      </w:r>
      <w:r w:rsidRPr="00545069">
        <w:rPr>
          <w:color w:val="000000" w:themeColor="text1"/>
          <w:spacing w:val="-1"/>
          <w:sz w:val="20"/>
          <w:fitText w:val="2138" w:id="1939048193"/>
        </w:rPr>
        <w:t>名</w:t>
      </w:r>
    </w:p>
    <w:p w14:paraId="3A395C6D" w14:textId="77777777" w:rsidR="00596D87" w:rsidRPr="00545069" w:rsidRDefault="00596D87" w:rsidP="006F7E23">
      <w:pPr>
        <w:ind w:firstLineChars="2460" w:firstLine="8926"/>
        <w:rPr>
          <w:rFonts w:hint="default"/>
          <w:color w:val="000000" w:themeColor="text1"/>
          <w:sz w:val="20"/>
        </w:rPr>
      </w:pPr>
      <w:r w:rsidRPr="00FE770F">
        <w:rPr>
          <w:color w:val="000000" w:themeColor="text1"/>
          <w:spacing w:val="60"/>
          <w:sz w:val="20"/>
          <w:fitText w:val="2138" w:id="1939048192"/>
        </w:rPr>
        <w:t xml:space="preserve">代　　表   </w:t>
      </w:r>
      <w:r w:rsidRPr="00FE770F">
        <w:rPr>
          <w:color w:val="000000" w:themeColor="text1"/>
          <w:spacing w:val="-1"/>
          <w:sz w:val="20"/>
          <w:fitText w:val="2138" w:id="1939048192"/>
        </w:rPr>
        <w:t>者</w:t>
      </w:r>
      <w:r w:rsidRPr="00545069">
        <w:rPr>
          <w:color w:val="000000" w:themeColor="text1"/>
          <w:spacing w:val="-10"/>
          <w:sz w:val="20"/>
        </w:rPr>
        <w:t xml:space="preserve">                   </w:t>
      </w:r>
      <w:r w:rsidRPr="00545069">
        <w:rPr>
          <w:color w:val="000000" w:themeColor="text1"/>
          <w:sz w:val="20"/>
        </w:rPr>
        <w:t xml:space="preserve">　　　</w:t>
      </w:r>
      <w:r w:rsidRPr="00545069">
        <w:rPr>
          <w:color w:val="000000" w:themeColor="text1"/>
          <w:spacing w:val="-10"/>
          <w:sz w:val="20"/>
        </w:rPr>
        <w:t xml:space="preserve">   </w:t>
      </w:r>
    </w:p>
    <w:p w14:paraId="3A395C6E" w14:textId="77777777" w:rsidR="000D570F" w:rsidRPr="00545069" w:rsidRDefault="000D570F">
      <w:pPr>
        <w:rPr>
          <w:rFonts w:hint="default"/>
          <w:color w:val="000000" w:themeColor="text1"/>
          <w:sz w:val="20"/>
        </w:rPr>
      </w:pPr>
    </w:p>
    <w:p w14:paraId="3A395C6F" w14:textId="77777777" w:rsidR="000D570F" w:rsidRPr="00545069" w:rsidRDefault="009620B9">
      <w:pPr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 xml:space="preserve">　</w:t>
      </w:r>
      <w:r w:rsidR="000D570F" w:rsidRPr="00545069">
        <w:rPr>
          <w:color w:val="000000" w:themeColor="text1"/>
          <w:sz w:val="20"/>
        </w:rPr>
        <w:t>○○年度において、下記のとおり地域と調和した畜産環境確立事業を実施したので、その実績を地域と調和した畜産環境確立事業実施要領第５に基づき報告します。</w:t>
      </w:r>
    </w:p>
    <w:p w14:paraId="3A395C70" w14:textId="77777777" w:rsidR="000D570F" w:rsidRPr="00545069" w:rsidRDefault="000D570F">
      <w:pPr>
        <w:rPr>
          <w:rFonts w:hint="default"/>
          <w:color w:val="000000" w:themeColor="text1"/>
          <w:sz w:val="20"/>
        </w:rPr>
      </w:pPr>
    </w:p>
    <w:p w14:paraId="3A395C71" w14:textId="77777777" w:rsidR="000D570F" w:rsidRPr="00545069" w:rsidRDefault="000D570F">
      <w:pPr>
        <w:jc w:val="center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>記</w:t>
      </w:r>
    </w:p>
    <w:p w14:paraId="3A395C72" w14:textId="77777777" w:rsidR="000D570F" w:rsidRPr="00545069" w:rsidRDefault="000D570F">
      <w:pPr>
        <w:rPr>
          <w:rFonts w:hint="default"/>
          <w:color w:val="000000" w:themeColor="text1"/>
          <w:sz w:val="20"/>
        </w:rPr>
      </w:pPr>
    </w:p>
    <w:p w14:paraId="3A395C73" w14:textId="77777777" w:rsidR="000D570F" w:rsidRPr="00545069" w:rsidRDefault="000D570F">
      <w:pPr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 xml:space="preserve">　１　総括表（別添様式）</w:t>
      </w:r>
    </w:p>
    <w:p w14:paraId="71B510D7" w14:textId="719BD39F" w:rsidR="00D94627" w:rsidRPr="00545069" w:rsidRDefault="000D570F" w:rsidP="00D94627">
      <w:pPr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 xml:space="preserve">　</w:t>
      </w:r>
      <w:r w:rsidR="00D94627" w:rsidRPr="00545069">
        <w:rPr>
          <w:color w:val="000000" w:themeColor="text1"/>
          <w:sz w:val="20"/>
        </w:rPr>
        <w:t>２　実績（事項毎に次に掲げる様式とする。）</w:t>
      </w:r>
    </w:p>
    <w:p w14:paraId="4A53F8B9" w14:textId="59C8666E" w:rsidR="00D94627" w:rsidRPr="00545069" w:rsidRDefault="00D94627" w:rsidP="00D94627">
      <w:pPr>
        <w:ind w:firstLineChars="300" w:firstLine="728"/>
        <w:jc w:val="left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>・畜産経営環境周辺整備支援　・・・様式３－①</w:t>
      </w:r>
    </w:p>
    <w:p w14:paraId="25506731" w14:textId="02126C35" w:rsidR="00D94627" w:rsidRPr="00545069" w:rsidRDefault="00D94627" w:rsidP="00D94627">
      <w:pPr>
        <w:ind w:firstLineChars="300" w:firstLine="728"/>
        <w:jc w:val="left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>・良質堆肥流通促進　　　　　・・・様式３－②</w:t>
      </w:r>
    </w:p>
    <w:p w14:paraId="3A395C75" w14:textId="77777777" w:rsidR="000D570F" w:rsidRPr="00545069" w:rsidRDefault="000D570F">
      <w:pPr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 xml:space="preserve">　３　評価表（別記様式第４号）　　　・・・事項ごとに別葉とし、計画承認申請書に添付したものに加筆する。　　</w:t>
      </w:r>
    </w:p>
    <w:p w14:paraId="3A395D01" w14:textId="487E60FB" w:rsidR="000D570F" w:rsidRPr="00545069" w:rsidRDefault="000D570F" w:rsidP="007421C9">
      <w:pPr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br w:type="page"/>
      </w:r>
    </w:p>
    <w:p w14:paraId="3A395D02" w14:textId="77777777" w:rsidR="000D570F" w:rsidRPr="00545069" w:rsidRDefault="000D570F">
      <w:pPr>
        <w:rPr>
          <w:rFonts w:hint="default"/>
          <w:color w:val="000000" w:themeColor="text1"/>
        </w:rPr>
        <w:sectPr w:rsidR="000D570F" w:rsidRPr="00545069" w:rsidSect="00AA6364">
          <w:footerReference w:type="even" r:id="rId11"/>
          <w:footerReference w:type="default" r:id="rId12"/>
          <w:footnotePr>
            <w:numRestart w:val="eachPage"/>
          </w:footnotePr>
          <w:endnotePr>
            <w:numFmt w:val="decimal"/>
          </w:endnotePr>
          <w:pgSz w:w="16838" w:h="11906" w:orient="landscape"/>
          <w:pgMar w:top="-1134" w:right="1134" w:bottom="1134" w:left="1134" w:header="1134" w:footer="347" w:gutter="0"/>
          <w:pgNumType w:fmt="numberInDash"/>
          <w:cols w:space="720"/>
          <w:docGrid w:type="linesAndChars" w:linePitch="321" w:charSpace="8772"/>
        </w:sectPr>
      </w:pPr>
    </w:p>
    <w:p w14:paraId="7C1F6327" w14:textId="77777777" w:rsidR="00FE770F" w:rsidRPr="00545069" w:rsidRDefault="00FE770F" w:rsidP="00FE770F">
      <w:pPr>
        <w:spacing w:line="205" w:lineRule="exact"/>
        <w:rPr>
          <w:rFonts w:hint="default"/>
          <w:color w:val="000000" w:themeColor="text1"/>
          <w:sz w:val="18"/>
        </w:rPr>
      </w:pPr>
      <w:r w:rsidRPr="00545069">
        <w:rPr>
          <w:b/>
          <w:color w:val="000000" w:themeColor="text1"/>
          <w:sz w:val="20"/>
        </w:rPr>
        <w:lastRenderedPageBreak/>
        <w:t>別添様式</w:t>
      </w:r>
    </w:p>
    <w:p w14:paraId="5B2BD510" w14:textId="5C2E1B1B" w:rsidR="00FE770F" w:rsidRPr="00545069" w:rsidRDefault="00FE770F" w:rsidP="00FE770F">
      <w:pPr>
        <w:tabs>
          <w:tab w:val="left" w:pos="14774"/>
        </w:tabs>
        <w:spacing w:line="255" w:lineRule="exact"/>
        <w:jc w:val="center"/>
        <w:rPr>
          <w:rFonts w:hint="default"/>
          <w:color w:val="000000" w:themeColor="text1"/>
          <w:sz w:val="18"/>
        </w:rPr>
      </w:pPr>
      <w:r w:rsidRPr="00545069">
        <w:rPr>
          <w:b/>
          <w:color w:val="000000" w:themeColor="text1"/>
          <w:sz w:val="24"/>
        </w:rPr>
        <w:t>○○年度地域と調和した畜産環境確立事業実施実績総括表</w:t>
      </w:r>
    </w:p>
    <w:p w14:paraId="3B99B76E" w14:textId="77777777" w:rsidR="00FE770F" w:rsidRPr="00545069" w:rsidRDefault="00FE770F" w:rsidP="00FE770F">
      <w:pPr>
        <w:tabs>
          <w:tab w:val="left" w:pos="14774"/>
        </w:tabs>
        <w:spacing w:line="196" w:lineRule="exact"/>
        <w:rPr>
          <w:rFonts w:hint="default"/>
          <w:color w:val="000000" w:themeColor="text1"/>
          <w:sz w:val="18"/>
        </w:rPr>
      </w:pPr>
      <w:r w:rsidRPr="00545069">
        <w:rPr>
          <w:rFonts w:ascii="ＭＳ ゴシック" w:eastAsia="ＭＳ ゴシック" w:hAnsi="ＭＳ ゴシック"/>
          <w:b/>
          <w:color w:val="000000" w:themeColor="text1"/>
          <w:spacing w:val="-2"/>
          <w:sz w:val="18"/>
        </w:rPr>
        <w:t xml:space="preserve">                                                              </w:t>
      </w:r>
      <w:r w:rsidRPr="00545069">
        <w:rPr>
          <w:rFonts w:ascii="ＭＳ ゴシック" w:eastAsia="ＭＳ ゴシック" w:hAnsi="ＭＳ ゴシック"/>
          <w:b/>
          <w:color w:val="000000" w:themeColor="text1"/>
          <w:sz w:val="18"/>
        </w:rPr>
        <w:t xml:space="preserve">　　　　　</w:t>
      </w:r>
      <w:r w:rsidRPr="00545069">
        <w:rPr>
          <w:b/>
          <w:color w:val="000000" w:themeColor="text1"/>
          <w:sz w:val="18"/>
        </w:rPr>
        <w:t>（　事　項　名　）</w:t>
      </w:r>
    </w:p>
    <w:p w14:paraId="131ED107" w14:textId="77777777" w:rsidR="00FE770F" w:rsidRPr="00545069" w:rsidRDefault="00FE770F" w:rsidP="00FE770F">
      <w:pPr>
        <w:tabs>
          <w:tab w:val="left" w:pos="14774"/>
        </w:tabs>
        <w:spacing w:line="235" w:lineRule="exact"/>
        <w:rPr>
          <w:rFonts w:hint="default"/>
          <w:color w:val="000000" w:themeColor="text1"/>
          <w:sz w:val="18"/>
        </w:rPr>
      </w:pPr>
      <w:r w:rsidRPr="00545069">
        <w:rPr>
          <w:color w:val="000000" w:themeColor="text1"/>
        </w:rPr>
        <w:t>１　事業の目的</w:t>
      </w:r>
    </w:p>
    <w:p w14:paraId="2045B9C2" w14:textId="77777777" w:rsidR="00FE770F" w:rsidRPr="00545069" w:rsidRDefault="00FE770F" w:rsidP="00FE770F">
      <w:pPr>
        <w:tabs>
          <w:tab w:val="left" w:pos="14774"/>
        </w:tabs>
        <w:spacing w:line="196" w:lineRule="exact"/>
        <w:rPr>
          <w:rFonts w:hint="default"/>
          <w:color w:val="000000" w:themeColor="text1"/>
          <w:sz w:val="18"/>
        </w:rPr>
      </w:pPr>
    </w:p>
    <w:p w14:paraId="2DF41481" w14:textId="77777777" w:rsidR="00FE770F" w:rsidRPr="00545069" w:rsidRDefault="00FE770F" w:rsidP="00FE770F">
      <w:pPr>
        <w:tabs>
          <w:tab w:val="left" w:pos="14774"/>
        </w:tabs>
        <w:spacing w:line="196" w:lineRule="exact"/>
        <w:rPr>
          <w:rFonts w:hint="default"/>
          <w:color w:val="000000" w:themeColor="text1"/>
          <w:sz w:val="18"/>
        </w:rPr>
      </w:pPr>
    </w:p>
    <w:p w14:paraId="07C36837" w14:textId="77777777" w:rsidR="00FE770F" w:rsidRPr="00545069" w:rsidRDefault="00FE770F" w:rsidP="00FE770F">
      <w:pPr>
        <w:tabs>
          <w:tab w:val="left" w:pos="14774"/>
        </w:tabs>
        <w:spacing w:line="235" w:lineRule="exact"/>
        <w:rPr>
          <w:rFonts w:hint="default"/>
          <w:color w:val="000000" w:themeColor="text1"/>
          <w:sz w:val="18"/>
        </w:rPr>
      </w:pPr>
      <w:r w:rsidRPr="00545069">
        <w:rPr>
          <w:color w:val="000000" w:themeColor="text1"/>
        </w:rPr>
        <w:t xml:space="preserve">２　事業の内容　</w:t>
      </w: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222"/>
        <w:gridCol w:w="658"/>
        <w:gridCol w:w="1128"/>
        <w:gridCol w:w="2350"/>
        <w:gridCol w:w="846"/>
        <w:gridCol w:w="1128"/>
        <w:gridCol w:w="1128"/>
        <w:gridCol w:w="1222"/>
        <w:gridCol w:w="1222"/>
        <w:gridCol w:w="1222"/>
        <w:gridCol w:w="1692"/>
      </w:tblGrid>
      <w:tr w:rsidR="00FE770F" w:rsidRPr="00545069" w14:paraId="7EC25A20" w14:textId="77777777" w:rsidTr="00E61F04">
        <w:tc>
          <w:tcPr>
            <w:tcW w:w="9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81C72A" w14:textId="77777777" w:rsidR="00FE770F" w:rsidRPr="00545069" w:rsidRDefault="00FE770F" w:rsidP="00E61F04">
            <w:pPr>
              <w:spacing w:line="0" w:lineRule="atLeast"/>
              <w:jc w:val="center"/>
              <w:rPr>
                <w:rFonts w:hint="default"/>
                <w:color w:val="000000" w:themeColor="text1"/>
                <w:sz w:val="18"/>
              </w:rPr>
            </w:pPr>
            <w:r w:rsidRPr="00545069">
              <w:rPr>
                <w:color w:val="000000" w:themeColor="text1"/>
                <w:sz w:val="18"/>
              </w:rPr>
              <w:t>市町村名</w:t>
            </w:r>
          </w:p>
        </w:tc>
        <w:tc>
          <w:tcPr>
            <w:tcW w:w="122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C29783" w14:textId="77777777" w:rsidR="00FE770F" w:rsidRPr="00545069" w:rsidRDefault="00FE770F" w:rsidP="00E61F04">
            <w:pPr>
              <w:spacing w:line="0" w:lineRule="atLeast"/>
              <w:jc w:val="center"/>
              <w:rPr>
                <w:rFonts w:hint="default"/>
                <w:color w:val="000000" w:themeColor="text1"/>
                <w:sz w:val="18"/>
              </w:rPr>
            </w:pPr>
            <w:r w:rsidRPr="00545069">
              <w:rPr>
                <w:color w:val="000000" w:themeColor="text1"/>
                <w:sz w:val="18"/>
              </w:rPr>
              <w:t>事業実施</w:t>
            </w:r>
          </w:p>
          <w:p w14:paraId="5B3B3CCD" w14:textId="77777777" w:rsidR="00FE770F" w:rsidRPr="00545069" w:rsidRDefault="00FE770F" w:rsidP="00E61F04">
            <w:pPr>
              <w:spacing w:line="0" w:lineRule="atLeast"/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18"/>
              </w:rPr>
              <w:t>主体名</w:t>
            </w:r>
          </w:p>
        </w:tc>
        <w:tc>
          <w:tcPr>
            <w:tcW w:w="178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9877DE" w14:textId="77777777" w:rsidR="00FE770F" w:rsidRPr="00545069" w:rsidRDefault="00FE770F" w:rsidP="00E61F04">
            <w:pPr>
              <w:spacing w:line="0" w:lineRule="atLeast"/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18"/>
              </w:rPr>
              <w:t>受　益</w:t>
            </w:r>
          </w:p>
        </w:tc>
        <w:tc>
          <w:tcPr>
            <w:tcW w:w="235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3B28A3" w14:textId="77777777" w:rsidR="00FE770F" w:rsidRPr="00545069" w:rsidRDefault="00FE770F" w:rsidP="00E61F04">
            <w:pPr>
              <w:spacing w:line="0" w:lineRule="atLeast"/>
              <w:jc w:val="center"/>
              <w:rPr>
                <w:rFonts w:hint="default"/>
                <w:color w:val="000000" w:themeColor="text1"/>
                <w:sz w:val="18"/>
              </w:rPr>
            </w:pPr>
            <w:r w:rsidRPr="00545069">
              <w:rPr>
                <w:color w:val="000000" w:themeColor="text1"/>
                <w:sz w:val="18"/>
              </w:rPr>
              <w:t>事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業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内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容</w:t>
            </w:r>
          </w:p>
          <w:p w14:paraId="7692B666" w14:textId="77777777" w:rsidR="00FE770F" w:rsidRPr="00545069" w:rsidRDefault="00FE770F" w:rsidP="00E61F04">
            <w:pPr>
              <w:spacing w:line="0" w:lineRule="atLeast"/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18"/>
              </w:rPr>
              <w:t>（工種、施設区分、構　　造、規格、能力等）</w:t>
            </w:r>
          </w:p>
        </w:tc>
        <w:tc>
          <w:tcPr>
            <w:tcW w:w="84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6C684E" w14:textId="77777777" w:rsidR="00FE770F" w:rsidRPr="00545069" w:rsidRDefault="00FE770F" w:rsidP="00E61F04">
            <w:pPr>
              <w:spacing w:line="0" w:lineRule="atLeast"/>
              <w:jc w:val="center"/>
              <w:rPr>
                <w:rFonts w:hint="default"/>
                <w:color w:val="000000" w:themeColor="text1"/>
                <w:sz w:val="18"/>
              </w:rPr>
            </w:pPr>
            <w:r w:rsidRPr="00545069">
              <w:rPr>
                <w:color w:val="000000" w:themeColor="text1"/>
                <w:sz w:val="18"/>
              </w:rPr>
              <w:t>事業量</w:t>
            </w:r>
          </w:p>
          <w:p w14:paraId="5AEA5EE9" w14:textId="77777777" w:rsidR="00FE770F" w:rsidRPr="00545069" w:rsidRDefault="00FE770F" w:rsidP="00E61F04">
            <w:pPr>
              <w:spacing w:line="0" w:lineRule="atLeast"/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18"/>
              </w:rPr>
              <w:t>(面積又は台数等)</w:t>
            </w:r>
          </w:p>
        </w:tc>
        <w:tc>
          <w:tcPr>
            <w:tcW w:w="112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48041B" w14:textId="77777777" w:rsidR="00FE770F" w:rsidRPr="00545069" w:rsidRDefault="00FE770F" w:rsidP="00E61F04">
            <w:pPr>
              <w:spacing w:line="0" w:lineRule="atLeast"/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18"/>
              </w:rPr>
              <w:t>単　価</w:t>
            </w:r>
          </w:p>
        </w:tc>
        <w:tc>
          <w:tcPr>
            <w:tcW w:w="112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D27C7E" w14:textId="77777777" w:rsidR="00FE770F" w:rsidRPr="00545069" w:rsidRDefault="00FE770F" w:rsidP="00E61F04">
            <w:pPr>
              <w:spacing w:line="0" w:lineRule="atLeast"/>
              <w:jc w:val="center"/>
              <w:rPr>
                <w:rFonts w:hint="default"/>
                <w:color w:val="000000" w:themeColor="text1"/>
                <w:sz w:val="18"/>
              </w:rPr>
            </w:pPr>
            <w:r w:rsidRPr="00545069">
              <w:rPr>
                <w:color w:val="000000" w:themeColor="text1"/>
                <w:sz w:val="18"/>
              </w:rPr>
              <w:t>事業費</w:t>
            </w:r>
          </w:p>
        </w:tc>
        <w:tc>
          <w:tcPr>
            <w:tcW w:w="366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FEAAD8" w14:textId="77777777" w:rsidR="00FE770F" w:rsidRPr="00545069" w:rsidRDefault="00FE770F" w:rsidP="00E61F04">
            <w:pPr>
              <w:spacing w:line="0" w:lineRule="atLeast"/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18"/>
              </w:rPr>
              <w:t>負　　担　　区　　分</w:t>
            </w:r>
          </w:p>
        </w:tc>
        <w:tc>
          <w:tcPr>
            <w:tcW w:w="169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ECD55F" w14:textId="77777777" w:rsidR="00FE770F" w:rsidRPr="00545069" w:rsidRDefault="00FE770F" w:rsidP="00E61F04">
            <w:pPr>
              <w:spacing w:line="0" w:lineRule="atLeast"/>
              <w:jc w:val="center"/>
              <w:rPr>
                <w:rFonts w:hint="default"/>
                <w:color w:val="000000" w:themeColor="text1"/>
                <w:sz w:val="18"/>
              </w:rPr>
            </w:pPr>
            <w:r w:rsidRPr="00545069">
              <w:rPr>
                <w:color w:val="000000" w:themeColor="text1"/>
                <w:sz w:val="18"/>
              </w:rPr>
              <w:t>備　　考</w:t>
            </w:r>
          </w:p>
        </w:tc>
      </w:tr>
      <w:tr w:rsidR="00FE770F" w:rsidRPr="00545069" w14:paraId="7A7E0419" w14:textId="77777777" w:rsidTr="00E61F04">
        <w:tc>
          <w:tcPr>
            <w:tcW w:w="9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87BCF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82632E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23B148" w14:textId="77777777" w:rsidR="00FE770F" w:rsidRPr="00545069" w:rsidRDefault="00FE770F" w:rsidP="00E61F04">
            <w:pPr>
              <w:spacing w:line="0" w:lineRule="atLeast"/>
              <w:ind w:firstLine="97"/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18"/>
              </w:rPr>
              <w:t>戸数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54E6BB" w14:textId="77777777" w:rsidR="00FE770F" w:rsidRPr="00545069" w:rsidRDefault="00FE770F" w:rsidP="00E61F04">
            <w:pPr>
              <w:spacing w:line="0" w:lineRule="atLeast"/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18"/>
              </w:rPr>
              <w:t>種目別面積・頭羽数</w:t>
            </w:r>
          </w:p>
        </w:tc>
        <w:tc>
          <w:tcPr>
            <w:tcW w:w="2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246A07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045D12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733CCC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F06653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92870B" w14:textId="77777777" w:rsidR="00FE770F" w:rsidRPr="00545069" w:rsidRDefault="00FE770F" w:rsidP="00E61F04">
            <w:pPr>
              <w:spacing w:line="0" w:lineRule="atLeast"/>
              <w:jc w:val="center"/>
              <w:rPr>
                <w:rFonts w:hint="default"/>
                <w:color w:val="000000" w:themeColor="text1"/>
                <w:sz w:val="18"/>
              </w:rPr>
            </w:pPr>
            <w:r w:rsidRPr="00545069">
              <w:rPr>
                <w:color w:val="000000" w:themeColor="text1"/>
                <w:sz w:val="18"/>
              </w:rPr>
              <w:t>県補助金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53ABCD" w14:textId="77777777" w:rsidR="00FE770F" w:rsidRPr="00545069" w:rsidRDefault="00FE770F" w:rsidP="00E61F04">
            <w:pPr>
              <w:spacing w:line="0" w:lineRule="atLeast"/>
              <w:jc w:val="center"/>
              <w:rPr>
                <w:rFonts w:hint="default"/>
                <w:color w:val="000000" w:themeColor="text1"/>
                <w:sz w:val="18"/>
              </w:rPr>
            </w:pPr>
            <w:r w:rsidRPr="00545069">
              <w:rPr>
                <w:color w:val="000000" w:themeColor="text1"/>
                <w:sz w:val="18"/>
              </w:rPr>
              <w:t>市町村</w:t>
            </w:r>
          </w:p>
          <w:p w14:paraId="30F2CC83" w14:textId="77777777" w:rsidR="00FE770F" w:rsidRPr="00545069" w:rsidRDefault="00FE770F" w:rsidP="00E61F04">
            <w:pPr>
              <w:spacing w:line="0" w:lineRule="atLeast"/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18"/>
              </w:rPr>
              <w:t>補助金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9C8CF0" w14:textId="77777777" w:rsidR="00FE770F" w:rsidRPr="00545069" w:rsidRDefault="00FE770F" w:rsidP="00E61F04">
            <w:pPr>
              <w:spacing w:line="0" w:lineRule="atLeast"/>
              <w:jc w:val="center"/>
              <w:rPr>
                <w:rFonts w:hint="default"/>
                <w:color w:val="000000" w:themeColor="text1"/>
                <w:sz w:val="18"/>
              </w:rPr>
            </w:pPr>
            <w:r w:rsidRPr="00545069">
              <w:rPr>
                <w:color w:val="000000" w:themeColor="text1"/>
                <w:sz w:val="18"/>
              </w:rPr>
              <w:t>その他</w:t>
            </w:r>
          </w:p>
          <w:p w14:paraId="29D7BABD" w14:textId="77777777" w:rsidR="00FE770F" w:rsidRPr="00545069" w:rsidRDefault="00FE770F" w:rsidP="00E61F04">
            <w:pPr>
              <w:spacing w:line="0" w:lineRule="atLeast"/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18"/>
              </w:rPr>
              <w:t xml:space="preserve">(　　　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  </w:t>
            </w:r>
            <w:r w:rsidRPr="00545069">
              <w:rPr>
                <w:color w:val="000000" w:themeColor="text1"/>
                <w:sz w:val="18"/>
              </w:rPr>
              <w:t>)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23BFB2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</w:tr>
      <w:tr w:rsidR="00FE770F" w:rsidRPr="00545069" w14:paraId="53581DA3" w14:textId="77777777" w:rsidTr="00E61F04">
        <w:tc>
          <w:tcPr>
            <w:tcW w:w="94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03DA0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F8F76C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  <w:p w14:paraId="2D38AAF9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  <w:p w14:paraId="7203E9E5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  <w:p w14:paraId="1B30F56C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  <w:p w14:paraId="4043F432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FBF257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8CB4B8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FDCAC4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588576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04EBE9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  <w:sz w:val="18"/>
              </w:rPr>
            </w:pPr>
            <w:r w:rsidRPr="00545069">
              <w:rPr>
                <w:color w:val="000000" w:themeColor="text1"/>
                <w:spacing w:val="-2"/>
                <w:sz w:val="18"/>
              </w:rPr>
              <w:t xml:space="preserve">        </w:t>
            </w:r>
            <w:r w:rsidRPr="00545069">
              <w:rPr>
                <w:color w:val="000000" w:themeColor="text1"/>
                <w:sz w:val="18"/>
              </w:rPr>
              <w:t>円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DB4726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  <w:sz w:val="18"/>
              </w:rPr>
            </w:pPr>
            <w:r w:rsidRPr="00545069">
              <w:rPr>
                <w:color w:val="000000" w:themeColor="text1"/>
                <w:sz w:val="18"/>
              </w:rPr>
              <w:t xml:space="preserve">　　　　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45603D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 xml:space="preserve">　　　　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89B910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18"/>
              </w:rPr>
              <w:t xml:space="preserve">　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 xml:space="preserve">　　　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8D576E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pacing w:val="-2"/>
                <w:sz w:val="18"/>
              </w:rPr>
              <w:t xml:space="preserve">  </w:t>
            </w:r>
            <w:r w:rsidRPr="00545069">
              <w:rPr>
                <w:color w:val="000000" w:themeColor="text1"/>
                <w:sz w:val="18"/>
              </w:rPr>
              <w:t xml:space="preserve">　　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 xml:space="preserve">　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5FEEC7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</w:tr>
      <w:tr w:rsidR="00FE770F" w:rsidRPr="00545069" w14:paraId="39C988EE" w14:textId="77777777" w:rsidTr="00E61F04">
        <w:tc>
          <w:tcPr>
            <w:tcW w:w="9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75CBC8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17A222" w14:textId="77777777" w:rsidR="00FE770F" w:rsidRPr="00545069" w:rsidRDefault="00FE770F" w:rsidP="00E61F04">
            <w:pPr>
              <w:spacing w:line="0" w:lineRule="atLeast"/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18"/>
              </w:rPr>
              <w:t>小　計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B3AA2C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944030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6F41FD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434480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A7C82D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pacing w:val="-2"/>
                <w:sz w:val="18"/>
              </w:rPr>
              <w:t xml:space="preserve">        </w:t>
            </w:r>
            <w:r w:rsidRPr="00545069">
              <w:rPr>
                <w:color w:val="000000" w:themeColor="text1"/>
                <w:sz w:val="18"/>
              </w:rPr>
              <w:t>円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B752D8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pacing w:val="-2"/>
                <w:sz w:val="18"/>
              </w:rPr>
              <w:t xml:space="preserve">  </w:t>
            </w:r>
            <w:r w:rsidRPr="00545069">
              <w:rPr>
                <w:color w:val="000000" w:themeColor="text1"/>
                <w:sz w:val="18"/>
              </w:rPr>
              <w:t xml:space="preserve">　　　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F202E8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pacing w:val="-2"/>
                <w:sz w:val="18"/>
              </w:rPr>
              <w:t xml:space="preserve">   </w:t>
            </w:r>
            <w:r w:rsidRPr="00545069">
              <w:rPr>
                <w:color w:val="000000" w:themeColor="text1"/>
                <w:sz w:val="18"/>
              </w:rPr>
              <w:t xml:space="preserve">　　　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666156" w14:textId="77777777" w:rsidR="00FE770F" w:rsidRPr="00545069" w:rsidRDefault="00FE770F" w:rsidP="00E61F04">
            <w:pPr>
              <w:spacing w:line="0" w:lineRule="atLeast"/>
              <w:jc w:val="right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18"/>
              </w:rPr>
              <w:t xml:space="preserve">　　　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B0FF2D" w14:textId="77777777" w:rsidR="00FE770F" w:rsidRPr="00545069" w:rsidRDefault="00FE770F" w:rsidP="00E61F04">
            <w:pPr>
              <w:spacing w:line="0" w:lineRule="atLeast"/>
              <w:jc w:val="right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18"/>
              </w:rPr>
              <w:t xml:space="preserve">　　　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3A4082" w14:textId="77777777" w:rsidR="00FE770F" w:rsidRPr="00545069" w:rsidRDefault="00FE770F" w:rsidP="00E61F04">
            <w:pPr>
              <w:spacing w:line="0" w:lineRule="atLeast"/>
              <w:jc w:val="right"/>
              <w:rPr>
                <w:rFonts w:hint="default"/>
                <w:color w:val="000000" w:themeColor="text1"/>
              </w:rPr>
            </w:pPr>
          </w:p>
        </w:tc>
      </w:tr>
      <w:tr w:rsidR="00FE770F" w:rsidRPr="00545069" w14:paraId="6A2DF0EC" w14:textId="77777777" w:rsidTr="00E61F04">
        <w:trPr>
          <w:trHeight w:val="1470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96D3CD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4821EF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4AAC16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B88ECC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4B1AE6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53CDE2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0E3943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B770DE" w14:textId="77777777" w:rsidR="00FE770F" w:rsidRPr="00545069" w:rsidRDefault="00FE770F" w:rsidP="00E61F04">
            <w:pPr>
              <w:spacing w:line="0" w:lineRule="atLeast"/>
              <w:ind w:right="819"/>
              <w:rPr>
                <w:rFonts w:hint="default"/>
                <w:color w:val="000000" w:themeColor="text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71D0F5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6A3ED0" w14:textId="77777777" w:rsidR="00FE770F" w:rsidRPr="00545069" w:rsidRDefault="00FE770F" w:rsidP="00E61F04">
            <w:pPr>
              <w:spacing w:line="0" w:lineRule="atLeast"/>
              <w:ind w:right="468"/>
              <w:rPr>
                <w:rFonts w:hint="default"/>
                <w:color w:val="000000" w:themeColor="text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F89C69" w14:textId="77777777" w:rsidR="00FE770F" w:rsidRPr="00545069" w:rsidRDefault="00FE770F" w:rsidP="00E61F04">
            <w:pPr>
              <w:spacing w:line="0" w:lineRule="atLeast"/>
              <w:ind w:right="468"/>
              <w:rPr>
                <w:rFonts w:hint="default"/>
                <w:color w:val="000000" w:themeColor="text1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9542BC" w14:textId="77777777" w:rsidR="00FE770F" w:rsidRPr="00545069" w:rsidRDefault="00FE770F" w:rsidP="00E61F04">
            <w:pPr>
              <w:spacing w:line="0" w:lineRule="atLeast"/>
              <w:ind w:right="468"/>
              <w:rPr>
                <w:rFonts w:hint="default"/>
                <w:color w:val="000000" w:themeColor="text1"/>
              </w:rPr>
            </w:pPr>
          </w:p>
        </w:tc>
      </w:tr>
      <w:tr w:rsidR="00FE770F" w:rsidRPr="00545069" w14:paraId="301AD04E" w14:textId="77777777" w:rsidTr="00E61F04">
        <w:tc>
          <w:tcPr>
            <w:tcW w:w="9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808AA3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53878E" w14:textId="77777777" w:rsidR="00FE770F" w:rsidRPr="00545069" w:rsidRDefault="00FE770F" w:rsidP="00E61F04">
            <w:pPr>
              <w:spacing w:line="0" w:lineRule="atLeast"/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18"/>
              </w:rPr>
              <w:t>小　計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83FB45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4B781B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4B9AB8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7B68DF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731FA8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pacing w:val="-2"/>
                <w:sz w:val="18"/>
              </w:rPr>
              <w:t xml:space="preserve">        </w:t>
            </w:r>
            <w:r w:rsidRPr="00545069">
              <w:rPr>
                <w:color w:val="000000" w:themeColor="text1"/>
                <w:sz w:val="18"/>
              </w:rPr>
              <w:t>円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925867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pacing w:val="-2"/>
                <w:sz w:val="18"/>
              </w:rPr>
              <w:t xml:space="preserve">  </w:t>
            </w:r>
            <w:r w:rsidRPr="00545069">
              <w:rPr>
                <w:color w:val="000000" w:themeColor="text1"/>
                <w:sz w:val="18"/>
              </w:rPr>
              <w:t xml:space="preserve">　　　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566898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pacing w:val="-2"/>
                <w:sz w:val="18"/>
              </w:rPr>
              <w:t xml:space="preserve">   </w:t>
            </w:r>
            <w:r w:rsidRPr="00545069">
              <w:rPr>
                <w:color w:val="000000" w:themeColor="text1"/>
                <w:sz w:val="18"/>
              </w:rPr>
              <w:t xml:space="preserve">　　　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F76EC1" w14:textId="77777777" w:rsidR="00FE770F" w:rsidRPr="00545069" w:rsidRDefault="00FE770F" w:rsidP="00E61F04">
            <w:pPr>
              <w:spacing w:line="0" w:lineRule="atLeast"/>
              <w:jc w:val="right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18"/>
              </w:rPr>
              <w:t xml:space="preserve">　　　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60AC4B" w14:textId="77777777" w:rsidR="00FE770F" w:rsidRPr="00545069" w:rsidRDefault="00FE770F" w:rsidP="00E61F04">
            <w:pPr>
              <w:spacing w:line="0" w:lineRule="atLeast"/>
              <w:jc w:val="right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18"/>
              </w:rPr>
              <w:t xml:space="preserve">　　　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BE8C58" w14:textId="77777777" w:rsidR="00FE770F" w:rsidRPr="00545069" w:rsidRDefault="00FE770F" w:rsidP="00E61F04">
            <w:pPr>
              <w:spacing w:line="0" w:lineRule="atLeast"/>
              <w:ind w:right="468"/>
              <w:rPr>
                <w:rFonts w:hint="default"/>
                <w:color w:val="000000" w:themeColor="text1"/>
              </w:rPr>
            </w:pPr>
          </w:p>
        </w:tc>
      </w:tr>
      <w:tr w:rsidR="00FE770F" w:rsidRPr="00545069" w14:paraId="5745D10A" w14:textId="77777777" w:rsidTr="00E61F04">
        <w:tc>
          <w:tcPr>
            <w:tcW w:w="94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B60CFE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1D18C8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  <w:p w14:paraId="354C8673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  <w:p w14:paraId="53CEC2CB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13B77E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733D22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FD0B76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AD53A3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6E364F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264C7B" w14:textId="77777777" w:rsidR="00FE770F" w:rsidRPr="00545069" w:rsidRDefault="00FE770F" w:rsidP="00E61F04">
            <w:pPr>
              <w:spacing w:line="0" w:lineRule="atLeast"/>
              <w:ind w:right="468"/>
              <w:rPr>
                <w:rFonts w:hint="default"/>
                <w:color w:val="000000" w:themeColor="text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50C952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48494C" w14:textId="77777777" w:rsidR="00FE770F" w:rsidRPr="00545069" w:rsidRDefault="00FE770F" w:rsidP="00E61F04">
            <w:pPr>
              <w:spacing w:line="0" w:lineRule="atLeast"/>
              <w:ind w:right="468"/>
              <w:rPr>
                <w:rFonts w:hint="default"/>
                <w:color w:val="000000" w:themeColor="text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30C1DA" w14:textId="77777777" w:rsidR="00FE770F" w:rsidRPr="00545069" w:rsidRDefault="00FE770F" w:rsidP="00E61F04">
            <w:pPr>
              <w:spacing w:line="0" w:lineRule="atLeast"/>
              <w:ind w:right="468"/>
              <w:rPr>
                <w:rFonts w:hint="default"/>
                <w:color w:val="000000" w:themeColor="text1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89887C" w14:textId="77777777" w:rsidR="00FE770F" w:rsidRPr="00545069" w:rsidRDefault="00FE770F" w:rsidP="00E61F04">
            <w:pPr>
              <w:spacing w:line="0" w:lineRule="atLeast"/>
              <w:ind w:right="468"/>
              <w:rPr>
                <w:rFonts w:hint="default"/>
                <w:color w:val="000000" w:themeColor="text1"/>
              </w:rPr>
            </w:pPr>
          </w:p>
        </w:tc>
      </w:tr>
      <w:tr w:rsidR="00FE770F" w:rsidRPr="00545069" w14:paraId="7CC29269" w14:textId="77777777" w:rsidTr="00E61F04">
        <w:tc>
          <w:tcPr>
            <w:tcW w:w="9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715E3A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3898A3" w14:textId="77777777" w:rsidR="00FE770F" w:rsidRPr="00545069" w:rsidRDefault="00FE770F" w:rsidP="00E61F04">
            <w:pPr>
              <w:spacing w:line="0" w:lineRule="atLeast"/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18"/>
              </w:rPr>
              <w:t>小　計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445637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AC743E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F43675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D9E85D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B42B05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pacing w:val="-2"/>
                <w:sz w:val="18"/>
              </w:rPr>
              <w:t xml:space="preserve">        </w:t>
            </w:r>
            <w:r w:rsidRPr="00545069">
              <w:rPr>
                <w:color w:val="000000" w:themeColor="text1"/>
                <w:sz w:val="18"/>
              </w:rPr>
              <w:t>円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E36D1C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pacing w:val="-2"/>
                <w:sz w:val="18"/>
              </w:rPr>
              <w:t xml:space="preserve">  </w:t>
            </w:r>
            <w:r w:rsidRPr="00545069">
              <w:rPr>
                <w:color w:val="000000" w:themeColor="text1"/>
                <w:sz w:val="18"/>
              </w:rPr>
              <w:t xml:space="preserve">　　　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DD7C40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pacing w:val="-2"/>
                <w:sz w:val="18"/>
              </w:rPr>
              <w:t xml:space="preserve">   </w:t>
            </w:r>
            <w:r w:rsidRPr="00545069">
              <w:rPr>
                <w:color w:val="000000" w:themeColor="text1"/>
                <w:sz w:val="18"/>
              </w:rPr>
              <w:t xml:space="preserve">　　　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F47C1E" w14:textId="77777777" w:rsidR="00FE770F" w:rsidRPr="00545069" w:rsidRDefault="00FE770F" w:rsidP="00E61F04">
            <w:pPr>
              <w:spacing w:line="0" w:lineRule="atLeast"/>
              <w:jc w:val="right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18"/>
              </w:rPr>
              <w:t xml:space="preserve">　　　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4A4EB5" w14:textId="77777777" w:rsidR="00FE770F" w:rsidRPr="00545069" w:rsidRDefault="00FE770F" w:rsidP="00E61F04">
            <w:pPr>
              <w:spacing w:line="0" w:lineRule="atLeast"/>
              <w:jc w:val="right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18"/>
              </w:rPr>
              <w:t xml:space="preserve">　　　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BA5E5C" w14:textId="77777777" w:rsidR="00FE770F" w:rsidRPr="00545069" w:rsidRDefault="00FE770F" w:rsidP="00E61F04">
            <w:pPr>
              <w:spacing w:line="0" w:lineRule="atLeast"/>
              <w:jc w:val="right"/>
              <w:rPr>
                <w:rFonts w:hint="default"/>
                <w:color w:val="000000" w:themeColor="text1"/>
              </w:rPr>
            </w:pPr>
          </w:p>
        </w:tc>
      </w:tr>
      <w:tr w:rsidR="00FE770F" w:rsidRPr="00545069" w14:paraId="7B1C468D" w14:textId="77777777" w:rsidTr="00E61F04">
        <w:tc>
          <w:tcPr>
            <w:tcW w:w="9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7BFAD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0141AA" w14:textId="77777777" w:rsidR="00FE770F" w:rsidRPr="00545069" w:rsidRDefault="00FE770F" w:rsidP="00E61F04">
            <w:pPr>
              <w:spacing w:line="0" w:lineRule="atLeast"/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18"/>
              </w:rPr>
              <w:t>合　計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40ED3B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D99513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8CCEC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1A5D77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06F00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pacing w:val="-2"/>
                <w:sz w:val="18"/>
              </w:rPr>
              <w:t xml:space="preserve">        </w:t>
            </w:r>
            <w:r w:rsidRPr="00545069">
              <w:rPr>
                <w:color w:val="000000" w:themeColor="text1"/>
                <w:sz w:val="18"/>
              </w:rPr>
              <w:t>円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2F4BDD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 xml:space="preserve">　　　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7E1050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pacing w:val="-2"/>
                <w:sz w:val="18"/>
              </w:rPr>
              <w:t xml:space="preserve">   </w:t>
            </w:r>
            <w:r w:rsidRPr="00545069">
              <w:rPr>
                <w:color w:val="000000" w:themeColor="text1"/>
                <w:sz w:val="18"/>
              </w:rPr>
              <w:t xml:space="preserve">　　　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449B49" w14:textId="77777777" w:rsidR="00FE770F" w:rsidRPr="00545069" w:rsidRDefault="00FE770F" w:rsidP="00E61F04">
            <w:pPr>
              <w:spacing w:line="0" w:lineRule="atLeast"/>
              <w:jc w:val="right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18"/>
              </w:rPr>
              <w:t xml:space="preserve">　　　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0631A3" w14:textId="77777777" w:rsidR="00FE770F" w:rsidRPr="00545069" w:rsidRDefault="00FE770F" w:rsidP="00E61F04">
            <w:pPr>
              <w:spacing w:line="0" w:lineRule="atLeast"/>
              <w:jc w:val="right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18"/>
              </w:rPr>
              <w:t xml:space="preserve">　　　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AB0644" w14:textId="77777777" w:rsidR="00FE770F" w:rsidRPr="00545069" w:rsidRDefault="00FE770F" w:rsidP="00E61F04">
            <w:pPr>
              <w:spacing w:line="0" w:lineRule="atLeast"/>
              <w:rPr>
                <w:rFonts w:hint="default"/>
                <w:color w:val="000000" w:themeColor="text1"/>
              </w:rPr>
            </w:pPr>
          </w:p>
        </w:tc>
      </w:tr>
    </w:tbl>
    <w:p w14:paraId="06CB85FD" w14:textId="77777777" w:rsidR="00FE770F" w:rsidRPr="00545069" w:rsidRDefault="00FE770F" w:rsidP="00FE770F">
      <w:pPr>
        <w:tabs>
          <w:tab w:val="left" w:pos="14774"/>
        </w:tabs>
        <w:spacing w:line="235" w:lineRule="exact"/>
        <w:rPr>
          <w:rFonts w:hint="default"/>
          <w:color w:val="000000" w:themeColor="text1"/>
          <w:sz w:val="18"/>
        </w:rPr>
      </w:pPr>
      <w:r w:rsidRPr="00545069">
        <w:rPr>
          <w:color w:val="000000" w:themeColor="text1"/>
        </w:rPr>
        <w:t>３　事業着手及び完了予定年月日</w:t>
      </w:r>
    </w:p>
    <w:p w14:paraId="48DFEAA4" w14:textId="77777777" w:rsidR="00FE770F" w:rsidRPr="00545069" w:rsidRDefault="00FE770F" w:rsidP="00FE770F">
      <w:pPr>
        <w:tabs>
          <w:tab w:val="left" w:pos="14774"/>
        </w:tabs>
        <w:spacing w:line="235" w:lineRule="exact"/>
        <w:rPr>
          <w:rFonts w:hint="default"/>
          <w:color w:val="000000" w:themeColor="text1"/>
          <w:sz w:val="18"/>
        </w:rPr>
      </w:pPr>
      <w:r w:rsidRPr="00545069">
        <w:rPr>
          <w:color w:val="000000" w:themeColor="text1"/>
        </w:rPr>
        <w:t xml:space="preserve">　</w:t>
      </w:r>
      <w:r w:rsidRPr="00545069">
        <w:rPr>
          <w:color w:val="000000" w:themeColor="text1"/>
          <w:spacing w:val="-3"/>
        </w:rPr>
        <w:t xml:space="preserve">    </w:t>
      </w:r>
      <w:r w:rsidRPr="00545069">
        <w:rPr>
          <w:color w:val="000000" w:themeColor="text1"/>
        </w:rPr>
        <w:t>着　手　　　　年　　月　　日</w:t>
      </w:r>
    </w:p>
    <w:p w14:paraId="5139641A" w14:textId="77777777" w:rsidR="00FE770F" w:rsidRPr="00545069" w:rsidRDefault="00FE770F" w:rsidP="00FE770F">
      <w:pPr>
        <w:tabs>
          <w:tab w:val="left" w:pos="14774"/>
        </w:tabs>
        <w:spacing w:line="235" w:lineRule="exact"/>
        <w:rPr>
          <w:rFonts w:hint="default"/>
          <w:color w:val="000000" w:themeColor="text1"/>
          <w:sz w:val="18"/>
        </w:rPr>
      </w:pPr>
      <w:r w:rsidRPr="00545069">
        <w:rPr>
          <w:color w:val="000000" w:themeColor="text1"/>
        </w:rPr>
        <w:t xml:space="preserve">　　　完　了</w:t>
      </w:r>
      <w:r w:rsidRPr="00545069">
        <w:rPr>
          <w:color w:val="000000" w:themeColor="text1"/>
          <w:spacing w:val="-3"/>
        </w:rPr>
        <w:t xml:space="preserve">    </w:t>
      </w:r>
      <w:r w:rsidRPr="00545069">
        <w:rPr>
          <w:color w:val="000000" w:themeColor="text1"/>
        </w:rPr>
        <w:t xml:space="preserve">　　年　　月　　日</w:t>
      </w:r>
    </w:p>
    <w:p w14:paraId="21C22113" w14:textId="77777777" w:rsidR="00FE770F" w:rsidRPr="00545069" w:rsidRDefault="00FE770F" w:rsidP="00FE770F">
      <w:pPr>
        <w:tabs>
          <w:tab w:val="left" w:pos="14774"/>
        </w:tabs>
        <w:spacing w:line="196" w:lineRule="exact"/>
        <w:rPr>
          <w:rFonts w:hint="default"/>
          <w:color w:val="000000" w:themeColor="text1"/>
          <w:sz w:val="18"/>
        </w:rPr>
      </w:pPr>
    </w:p>
    <w:p w14:paraId="2F7B9166" w14:textId="77777777" w:rsidR="00FE770F" w:rsidRPr="00545069" w:rsidRDefault="00FE770F" w:rsidP="00FE770F">
      <w:pPr>
        <w:tabs>
          <w:tab w:val="left" w:pos="14774"/>
        </w:tabs>
        <w:spacing w:line="235" w:lineRule="exact"/>
        <w:rPr>
          <w:rFonts w:hint="default"/>
          <w:color w:val="000000" w:themeColor="text1"/>
          <w:sz w:val="18"/>
        </w:rPr>
      </w:pPr>
      <w:r w:rsidRPr="00545069">
        <w:rPr>
          <w:color w:val="000000" w:themeColor="text1"/>
        </w:rPr>
        <w:t>４　添付資料</w:t>
      </w:r>
    </w:p>
    <w:p w14:paraId="3285B213" w14:textId="77777777" w:rsidR="00FE770F" w:rsidRPr="00545069" w:rsidRDefault="00FE770F" w:rsidP="00FE770F">
      <w:pPr>
        <w:spacing w:line="235" w:lineRule="exact"/>
        <w:rPr>
          <w:rFonts w:hint="default"/>
          <w:color w:val="000000" w:themeColor="text1"/>
          <w:sz w:val="18"/>
        </w:rPr>
      </w:pPr>
      <w:r w:rsidRPr="00545069">
        <w:rPr>
          <w:color w:val="000000" w:themeColor="text1"/>
          <w:spacing w:val="-3"/>
        </w:rPr>
        <w:t xml:space="preserve"> </w:t>
      </w:r>
      <w:r w:rsidRPr="00545069">
        <w:rPr>
          <w:color w:val="000000" w:themeColor="text1"/>
        </w:rPr>
        <w:t>(1)　事業実施主体の組合規約・定款等</w:t>
      </w:r>
    </w:p>
    <w:p w14:paraId="4E0D4956" w14:textId="77777777" w:rsidR="00FE770F" w:rsidRPr="00545069" w:rsidRDefault="00FE770F" w:rsidP="00FE770F">
      <w:pPr>
        <w:tabs>
          <w:tab w:val="left" w:pos="14774"/>
        </w:tabs>
        <w:spacing w:line="235" w:lineRule="exact"/>
        <w:rPr>
          <w:rFonts w:hint="default"/>
          <w:color w:val="000000" w:themeColor="text1"/>
          <w:sz w:val="18"/>
        </w:rPr>
      </w:pPr>
      <w:r w:rsidRPr="00545069">
        <w:rPr>
          <w:color w:val="000000" w:themeColor="text1"/>
          <w:spacing w:val="-3"/>
        </w:rPr>
        <w:t xml:space="preserve"> </w:t>
      </w:r>
      <w:r w:rsidRPr="00545069">
        <w:rPr>
          <w:color w:val="000000" w:themeColor="text1"/>
        </w:rPr>
        <w:t>(2)　その他知事が特に必要と認める書類</w:t>
      </w:r>
    </w:p>
    <w:p w14:paraId="6EC33830" w14:textId="77777777" w:rsidR="00FE770F" w:rsidRPr="00545069" w:rsidRDefault="00FE770F" w:rsidP="00FE770F">
      <w:pPr>
        <w:tabs>
          <w:tab w:val="left" w:pos="14774"/>
        </w:tabs>
        <w:spacing w:line="196" w:lineRule="exact"/>
        <w:rPr>
          <w:rFonts w:hint="default"/>
          <w:color w:val="000000" w:themeColor="text1"/>
          <w:sz w:val="18"/>
        </w:rPr>
      </w:pPr>
    </w:p>
    <w:p w14:paraId="4F4956F2" w14:textId="77777777" w:rsidR="00FE770F" w:rsidRPr="00545069" w:rsidRDefault="00FE770F" w:rsidP="00FE770F">
      <w:pPr>
        <w:rPr>
          <w:rFonts w:hint="default"/>
          <w:color w:val="000000" w:themeColor="text1"/>
        </w:rPr>
        <w:sectPr w:rsidR="00FE770F" w:rsidRPr="00545069" w:rsidSect="00AA6364">
          <w:footerReference w:type="even" r:id="rId13"/>
          <w:footerReference w:type="default" r:id="rId14"/>
          <w:footnotePr>
            <w:numRestart w:val="eachPage"/>
          </w:footnotePr>
          <w:endnotePr>
            <w:numFmt w:val="decimal"/>
          </w:endnotePr>
          <w:pgSz w:w="16838" w:h="11906" w:orient="landscape"/>
          <w:pgMar w:top="-850" w:right="794" w:bottom="850" w:left="794" w:header="1134" w:footer="347" w:gutter="0"/>
          <w:pgNumType w:fmt="numberInDash"/>
          <w:cols w:space="720"/>
          <w:docGrid w:type="linesAndChars" w:linePitch="196" w:charSpace="2176"/>
        </w:sectPr>
      </w:pPr>
    </w:p>
    <w:p w14:paraId="50CF7884" w14:textId="539382D1" w:rsidR="00C13316" w:rsidRPr="00545069" w:rsidRDefault="00C13316" w:rsidP="00C13316">
      <w:pPr>
        <w:rPr>
          <w:rFonts w:hint="default"/>
          <w:color w:val="000000" w:themeColor="text1"/>
          <w:sz w:val="20"/>
        </w:rPr>
      </w:pPr>
      <w:r w:rsidRPr="00545069">
        <w:rPr>
          <w:b/>
          <w:color w:val="000000" w:themeColor="text1"/>
          <w:sz w:val="20"/>
        </w:rPr>
        <w:lastRenderedPageBreak/>
        <w:t>様式３－②</w:t>
      </w:r>
    </w:p>
    <w:p w14:paraId="424F4661" w14:textId="67FB1168" w:rsidR="00C13316" w:rsidRPr="00545069" w:rsidRDefault="00C13316" w:rsidP="00C13316">
      <w:pPr>
        <w:spacing w:line="400" w:lineRule="exact"/>
        <w:jc w:val="center"/>
        <w:rPr>
          <w:rFonts w:hint="default"/>
          <w:color w:val="000000" w:themeColor="text1"/>
          <w:sz w:val="20"/>
        </w:rPr>
      </w:pPr>
      <w:r w:rsidRPr="00545069">
        <w:rPr>
          <w:b/>
          <w:color w:val="000000" w:themeColor="text1"/>
          <w:sz w:val="28"/>
        </w:rPr>
        <w:t>良質堆肥流通促進実績</w:t>
      </w:r>
    </w:p>
    <w:p w14:paraId="17E60739" w14:textId="77777777" w:rsidR="00C13316" w:rsidRPr="00545069" w:rsidRDefault="00C13316" w:rsidP="00C13316">
      <w:pPr>
        <w:rPr>
          <w:rFonts w:hint="default"/>
          <w:color w:val="000000" w:themeColor="text1"/>
          <w:sz w:val="20"/>
        </w:rPr>
      </w:pPr>
    </w:p>
    <w:p w14:paraId="6EAFE282" w14:textId="403FF923" w:rsidR="00C13316" w:rsidRPr="00545069" w:rsidRDefault="00C13316" w:rsidP="00C13316">
      <w:pPr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>１　事業の内容及び経費</w:t>
      </w:r>
    </w:p>
    <w:p w14:paraId="7737C2A3" w14:textId="77777777" w:rsidR="003D7B76" w:rsidRPr="00545069" w:rsidRDefault="00C13316" w:rsidP="003D7B76">
      <w:pPr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>（１）堆肥分析支援</w:t>
      </w:r>
    </w:p>
    <w:p w14:paraId="236A04D3" w14:textId="44F681DD" w:rsidR="00C13316" w:rsidRPr="00545069" w:rsidRDefault="00C13316" w:rsidP="003D7B76">
      <w:pPr>
        <w:ind w:firstLineChars="300" w:firstLine="692"/>
        <w:rPr>
          <w:rFonts w:hint="default"/>
          <w:color w:val="000000" w:themeColor="text1"/>
          <w:sz w:val="20"/>
          <w:u w:val="single" w:color="0070C0"/>
        </w:rPr>
      </w:pPr>
      <w:r w:rsidRPr="00545069">
        <w:rPr>
          <w:color w:val="000000" w:themeColor="text1"/>
          <w:u w:val="single" w:color="FF0000"/>
        </w:rPr>
        <w:t xml:space="preserve">市町村名：　　　　　　　</w:t>
      </w:r>
      <w:r w:rsidRPr="00545069">
        <w:rPr>
          <w:color w:val="000000" w:themeColor="text1"/>
        </w:rPr>
        <w:t xml:space="preserve">　</w:t>
      </w:r>
      <w:r w:rsidRPr="00545069">
        <w:rPr>
          <w:color w:val="000000" w:themeColor="text1"/>
          <w:u w:val="single" w:color="FF0000"/>
        </w:rPr>
        <w:t>事業実施主体名：</w:t>
      </w:r>
      <w:r w:rsidR="003D7B76" w:rsidRPr="00545069">
        <w:rPr>
          <w:color w:val="000000" w:themeColor="text1"/>
          <w:u w:val="single" w:color="FF0000"/>
        </w:rPr>
        <w:t xml:space="preserve"> </w:t>
      </w:r>
      <w:r w:rsidR="003D7B76" w:rsidRPr="00545069">
        <w:rPr>
          <w:rFonts w:hint="default"/>
          <w:color w:val="000000" w:themeColor="text1"/>
          <w:u w:val="single" w:color="FF0000"/>
        </w:rPr>
        <w:t xml:space="preserve">                      </w:t>
      </w:r>
    </w:p>
    <w:tbl>
      <w:tblPr>
        <w:tblW w:w="14143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796"/>
        <w:gridCol w:w="1748"/>
        <w:gridCol w:w="678"/>
        <w:gridCol w:w="679"/>
        <w:gridCol w:w="710"/>
        <w:gridCol w:w="711"/>
        <w:gridCol w:w="710"/>
        <w:gridCol w:w="711"/>
        <w:gridCol w:w="710"/>
        <w:gridCol w:w="711"/>
        <w:gridCol w:w="710"/>
        <w:gridCol w:w="711"/>
        <w:gridCol w:w="850"/>
        <w:gridCol w:w="992"/>
        <w:gridCol w:w="1276"/>
      </w:tblGrid>
      <w:tr w:rsidR="00545069" w:rsidRPr="00545069" w14:paraId="72002706" w14:textId="77777777" w:rsidTr="002209E5">
        <w:trPr>
          <w:trHeight w:val="31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88B1AA" w14:textId="038BA134" w:rsidR="00C13316" w:rsidRPr="00545069" w:rsidRDefault="00C13316" w:rsidP="002209E5">
            <w:pPr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20"/>
              </w:rPr>
              <w:t>氏名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4456A3" w14:textId="2C20DB59" w:rsidR="00C13316" w:rsidRPr="00545069" w:rsidRDefault="00C13316" w:rsidP="002209E5">
            <w:pPr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20"/>
              </w:rPr>
              <w:t>畜種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F5319E" w14:textId="77777777" w:rsidR="00C13316" w:rsidRPr="00545069" w:rsidRDefault="00C13316" w:rsidP="002209E5">
            <w:pPr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</w:rPr>
              <w:t>住所</w:t>
            </w:r>
          </w:p>
          <w:p w14:paraId="387D5CEE" w14:textId="77777777" w:rsidR="00C13316" w:rsidRPr="00545069" w:rsidRDefault="00C13316" w:rsidP="002209E5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545069">
              <w:rPr>
                <w:color w:val="000000" w:themeColor="text1"/>
                <w:sz w:val="20"/>
              </w:rPr>
              <w:t>（生産事業所）</w:t>
            </w:r>
          </w:p>
        </w:tc>
        <w:tc>
          <w:tcPr>
            <w:tcW w:w="78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62EAE8" w14:textId="77777777" w:rsidR="00C13316" w:rsidRPr="00545069" w:rsidRDefault="00C13316" w:rsidP="002209E5">
            <w:pPr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</w:rPr>
              <w:t>分析項目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1914A35" w14:textId="77777777" w:rsidR="00C13316" w:rsidRPr="00545069" w:rsidRDefault="00C13316" w:rsidP="002209E5">
            <w:pPr>
              <w:jc w:val="center"/>
              <w:rPr>
                <w:rFonts w:hint="default"/>
                <w:color w:val="000000" w:themeColor="text1"/>
                <w:position w:val="-16"/>
                <w:sz w:val="20"/>
              </w:rPr>
            </w:pPr>
            <w:r w:rsidRPr="00545069">
              <w:rPr>
                <w:color w:val="000000" w:themeColor="text1"/>
                <w:position w:val="-16"/>
                <w:sz w:val="20"/>
              </w:rPr>
              <w:t>特殊肥料生産者届出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6ACE5FE" w14:textId="77777777" w:rsidR="00C13316" w:rsidRPr="00545069" w:rsidRDefault="00C13316" w:rsidP="002209E5">
            <w:pPr>
              <w:jc w:val="center"/>
              <w:rPr>
                <w:rFonts w:hint="default"/>
                <w:color w:val="000000" w:themeColor="text1"/>
                <w:position w:val="-16"/>
                <w:sz w:val="20"/>
              </w:rPr>
            </w:pPr>
            <w:r w:rsidRPr="00545069">
              <w:rPr>
                <w:color w:val="000000" w:themeColor="text1"/>
                <w:position w:val="-16"/>
                <w:sz w:val="20"/>
              </w:rPr>
              <w:t>備　考</w:t>
            </w:r>
          </w:p>
        </w:tc>
      </w:tr>
      <w:tr w:rsidR="00545069" w:rsidRPr="00545069" w14:paraId="004A46A0" w14:textId="77777777" w:rsidTr="002209E5">
        <w:trPr>
          <w:trHeight w:val="135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E604A6" w14:textId="77777777" w:rsidR="00C13316" w:rsidRPr="00545069" w:rsidRDefault="00C13316" w:rsidP="002209E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4D0456" w14:textId="77777777" w:rsidR="00C13316" w:rsidRPr="00545069" w:rsidRDefault="00C13316" w:rsidP="002209E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AC1B46" w14:textId="77777777" w:rsidR="00C13316" w:rsidRPr="00545069" w:rsidRDefault="00C13316" w:rsidP="002209E5">
            <w:pPr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9F49EF" w14:textId="77777777" w:rsidR="00C13316" w:rsidRPr="00545069" w:rsidRDefault="00C13316" w:rsidP="002209E5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545069">
              <w:rPr>
                <w:color w:val="000000" w:themeColor="text1"/>
                <w:sz w:val="20"/>
              </w:rPr>
              <w:t>窒素全量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7FAE27" w14:textId="1F4F82FE" w:rsidR="002209E5" w:rsidRPr="00545069" w:rsidRDefault="002209E5" w:rsidP="002209E5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545069">
              <w:rPr>
                <w:color w:val="000000" w:themeColor="text1"/>
                <w:sz w:val="20"/>
              </w:rPr>
              <w:t>ﾘﾝ</w:t>
            </w:r>
            <w:r w:rsidR="00C13316" w:rsidRPr="00545069">
              <w:rPr>
                <w:color w:val="000000" w:themeColor="text1"/>
                <w:sz w:val="20"/>
              </w:rPr>
              <w:t>酸</w:t>
            </w:r>
          </w:p>
          <w:p w14:paraId="40E4392E" w14:textId="1EB40064" w:rsidR="00C13316" w:rsidRPr="00545069" w:rsidRDefault="00C13316" w:rsidP="002209E5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545069">
              <w:rPr>
                <w:color w:val="000000" w:themeColor="text1"/>
                <w:sz w:val="20"/>
              </w:rPr>
              <w:t>全量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726E29" w14:textId="77777777" w:rsidR="00C13316" w:rsidRPr="00545069" w:rsidRDefault="00C13316" w:rsidP="002209E5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545069">
              <w:rPr>
                <w:color w:val="000000" w:themeColor="text1"/>
                <w:sz w:val="20"/>
              </w:rPr>
              <w:t>加里全量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F8C334" w14:textId="77777777" w:rsidR="00C13316" w:rsidRPr="00545069" w:rsidRDefault="00C13316" w:rsidP="002209E5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545069">
              <w:rPr>
                <w:color w:val="000000" w:themeColor="text1"/>
                <w:sz w:val="20"/>
              </w:rPr>
              <w:t>炭素窒素比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659775" w14:textId="77777777" w:rsidR="00C13316" w:rsidRPr="00545069" w:rsidRDefault="00C13316" w:rsidP="002209E5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545069">
              <w:rPr>
                <w:color w:val="000000" w:themeColor="text1"/>
                <w:sz w:val="20"/>
              </w:rPr>
              <w:t>亜鉛全量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7016C1" w14:textId="77777777" w:rsidR="00C13316" w:rsidRPr="00545069" w:rsidRDefault="00C13316" w:rsidP="002209E5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545069">
              <w:rPr>
                <w:color w:val="000000" w:themeColor="text1"/>
                <w:sz w:val="20"/>
              </w:rPr>
              <w:t>銅全量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25CD3F" w14:textId="77777777" w:rsidR="00C13316" w:rsidRPr="00545069" w:rsidRDefault="00C13316" w:rsidP="002209E5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545069">
              <w:rPr>
                <w:color w:val="000000" w:themeColor="text1"/>
                <w:sz w:val="20"/>
              </w:rPr>
              <w:t>石灰全量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A95A" w14:textId="77777777" w:rsidR="00C13316" w:rsidRPr="00545069" w:rsidRDefault="00C13316" w:rsidP="002209E5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545069">
              <w:rPr>
                <w:color w:val="000000" w:themeColor="text1"/>
                <w:sz w:val="20"/>
              </w:rPr>
              <w:t>ｐ</w:t>
            </w:r>
            <w:r w:rsidRPr="00545069">
              <w:rPr>
                <w:rFonts w:hint="default"/>
                <w:color w:val="000000" w:themeColor="text1"/>
                <w:sz w:val="20"/>
              </w:rPr>
              <w:t>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B5C3" w14:textId="77777777" w:rsidR="00C13316" w:rsidRPr="00545069" w:rsidRDefault="00C13316" w:rsidP="002209E5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545069">
              <w:rPr>
                <w:rFonts w:hint="default"/>
                <w:color w:val="000000" w:themeColor="text1"/>
                <w:sz w:val="20"/>
              </w:rPr>
              <w:t>EC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F267" w14:textId="77777777" w:rsidR="00C13316" w:rsidRPr="00545069" w:rsidRDefault="00C13316" w:rsidP="002209E5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545069">
              <w:rPr>
                <w:rFonts w:hint="default"/>
                <w:color w:val="000000" w:themeColor="text1"/>
                <w:sz w:val="20"/>
              </w:rPr>
              <w:t>水分含有量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3ACDAA" w14:textId="40B4D853" w:rsidR="00C13316" w:rsidRPr="00545069" w:rsidRDefault="00C13316" w:rsidP="002209E5">
            <w:pPr>
              <w:jc w:val="center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545069">
              <w:rPr>
                <w:rFonts w:hint="default"/>
                <w:color w:val="000000" w:themeColor="text1"/>
                <w:sz w:val="18"/>
                <w:szCs w:val="18"/>
              </w:rPr>
              <w:t>クロピラリド含有量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C136" w14:textId="77777777" w:rsidR="00C13316" w:rsidRPr="00545069" w:rsidRDefault="00C13316" w:rsidP="002209E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30EEE9" w14:textId="77777777" w:rsidR="00C13316" w:rsidRPr="00545069" w:rsidRDefault="00C13316" w:rsidP="002209E5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545069" w:rsidRPr="00545069" w14:paraId="4A64C970" w14:textId="77777777" w:rsidTr="002209E5">
        <w:trPr>
          <w:trHeight w:val="310"/>
        </w:trPr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8423C5" w14:textId="77777777" w:rsidR="00C13316" w:rsidRPr="00545069" w:rsidRDefault="00C13316" w:rsidP="002209E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5D0686" w14:textId="77777777" w:rsidR="00C13316" w:rsidRPr="00545069" w:rsidRDefault="00C13316" w:rsidP="002209E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00F41" w14:textId="77777777" w:rsidR="00C13316" w:rsidRPr="00545069" w:rsidRDefault="00C13316" w:rsidP="002209E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E622E2" w14:textId="77777777" w:rsidR="00C13316" w:rsidRPr="00545069" w:rsidRDefault="00C13316" w:rsidP="002209E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D4EBBA" w14:textId="77777777" w:rsidR="00C13316" w:rsidRPr="00545069" w:rsidRDefault="00C13316" w:rsidP="002209E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641E2F" w14:textId="77777777" w:rsidR="00C13316" w:rsidRPr="00545069" w:rsidRDefault="00C13316" w:rsidP="002209E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E69BDC" w14:textId="77777777" w:rsidR="00C13316" w:rsidRPr="00545069" w:rsidRDefault="00C13316" w:rsidP="002209E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F615E5" w14:textId="77777777" w:rsidR="00C13316" w:rsidRPr="00545069" w:rsidRDefault="00C13316" w:rsidP="002209E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B2DD43" w14:textId="77777777" w:rsidR="00C13316" w:rsidRPr="00545069" w:rsidRDefault="00C13316" w:rsidP="002209E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DF42D6" w14:textId="77777777" w:rsidR="00C13316" w:rsidRPr="00545069" w:rsidRDefault="00C13316" w:rsidP="002209E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13CA03" w14:textId="77777777" w:rsidR="00C13316" w:rsidRPr="00545069" w:rsidRDefault="00C13316" w:rsidP="002209E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398665" w14:textId="77777777" w:rsidR="00C13316" w:rsidRPr="00545069" w:rsidRDefault="00C13316" w:rsidP="002209E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E59819" w14:textId="77777777" w:rsidR="00C13316" w:rsidRPr="00545069" w:rsidRDefault="00C13316" w:rsidP="002209E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08E28C" w14:textId="77777777" w:rsidR="00C13316" w:rsidRPr="00545069" w:rsidRDefault="00C13316" w:rsidP="002209E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E7F8F7" w14:textId="77777777" w:rsidR="00C13316" w:rsidRPr="00545069" w:rsidRDefault="00C13316" w:rsidP="002209E5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46E8FB" w14:textId="77777777" w:rsidR="00C13316" w:rsidRPr="00545069" w:rsidRDefault="00C13316" w:rsidP="002209E5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545069" w:rsidRPr="00545069" w14:paraId="384DCDD7" w14:textId="77777777" w:rsidTr="00401624">
        <w:trPr>
          <w:trHeight w:val="26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90A8E1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AB7564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332E8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849CE2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83898D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40E561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AC7714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6126FE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2180E5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5A8186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AB39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96BA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426E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1815CF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613E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E47448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545069" w:rsidRPr="00545069" w14:paraId="550152B2" w14:textId="77777777" w:rsidTr="00401624">
        <w:trPr>
          <w:trHeight w:val="329"/>
        </w:trPr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DE8939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431A8F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5ECB67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ADCDAA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B7C2C8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B85A94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77DD7F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792330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4797F2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9CD88A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D8E5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B893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A670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4AD1A9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F200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A5A6EB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545069" w:rsidRPr="00545069" w14:paraId="6BFF985D" w14:textId="77777777" w:rsidTr="00401624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CE61E3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8E1888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F5CA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954529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8B1C9F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D5DAB9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34D8AE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694D26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C17EA7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2489F6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CD6C2B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BBAA9A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8CAEE2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1E053F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BC0001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58F018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545069" w:rsidRPr="00545069" w14:paraId="2A9769F6" w14:textId="77777777" w:rsidTr="00401624">
        <w:trPr>
          <w:trHeight w:val="31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852B36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20"/>
              </w:rPr>
              <w:t>計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D7812B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4490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E9F80A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DD8C85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64B1F0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0B4C7B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81F41B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7E9F86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BAD136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F8F64A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0D170D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3A20F9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0F9C5D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EE868F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ACFDF4" w14:textId="77777777" w:rsidR="00C13316" w:rsidRPr="00545069" w:rsidRDefault="00C13316" w:rsidP="00401624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p w14:paraId="0DC8C0A3" w14:textId="77777777" w:rsidR="00C13316" w:rsidRPr="00545069" w:rsidRDefault="00C13316" w:rsidP="00C13316">
      <w:pPr>
        <w:ind w:leftChars="100" w:left="231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>※1</w:t>
      </w:r>
      <w:r w:rsidRPr="00545069">
        <w:rPr>
          <w:color w:val="000000" w:themeColor="text1"/>
          <w:spacing w:val="-10"/>
          <w:sz w:val="20"/>
        </w:rPr>
        <w:t xml:space="preserve"> 分析を行う項目に○を記入する。 牛ふん堆肥は「クロピラリド含有量」の検査を必須とする。</w:t>
      </w:r>
    </w:p>
    <w:p w14:paraId="6992DE84" w14:textId="77777777" w:rsidR="00C13316" w:rsidRPr="00545069" w:rsidRDefault="00C13316" w:rsidP="00C13316">
      <w:pPr>
        <w:ind w:leftChars="100" w:left="231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>※2</w:t>
      </w:r>
      <w:r w:rsidRPr="00545069">
        <w:rPr>
          <w:color w:val="000000" w:themeColor="text1"/>
          <w:spacing w:val="-10"/>
          <w:sz w:val="20"/>
        </w:rPr>
        <w:t xml:space="preserve"> 「特殊肥料生産者届出」の欄は、「有」「無」を記入する。届出済の場合は備考欄に受理番号を記入する。</w:t>
      </w:r>
    </w:p>
    <w:p w14:paraId="426F5BB9" w14:textId="77777777" w:rsidR="00C13316" w:rsidRPr="00545069" w:rsidRDefault="00C13316" w:rsidP="00C13316">
      <w:pPr>
        <w:ind w:leftChars="100" w:left="231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>※3　同一農家で複数の検体を分析する場合は、住所欄の下段に括弧書きで生産事業所の所在地を記入する。</w:t>
      </w:r>
    </w:p>
    <w:p w14:paraId="451EA604" w14:textId="77777777" w:rsidR="00C13316" w:rsidRPr="00545069" w:rsidRDefault="00C13316" w:rsidP="00C13316">
      <w:pPr>
        <w:rPr>
          <w:rFonts w:hint="default"/>
          <w:color w:val="000000" w:themeColor="text1"/>
          <w:sz w:val="20"/>
        </w:rPr>
      </w:pPr>
      <w:r w:rsidRPr="00545069">
        <w:rPr>
          <w:rFonts w:hint="default"/>
          <w:color w:val="000000" w:themeColor="text1"/>
          <w:sz w:val="20"/>
        </w:rPr>
        <w:br w:type="page"/>
      </w:r>
    </w:p>
    <w:p w14:paraId="300C9081" w14:textId="77777777" w:rsidR="00C13316" w:rsidRPr="00545069" w:rsidRDefault="00C13316" w:rsidP="00C13316">
      <w:pPr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lastRenderedPageBreak/>
        <w:t>（２）堆肥広域流通支援、堆肥散布作業受託支援</w:t>
      </w:r>
    </w:p>
    <w:p w14:paraId="6D106094" w14:textId="25D6DA96" w:rsidR="00C13316" w:rsidRPr="00545069" w:rsidRDefault="00C13316" w:rsidP="00C13316">
      <w:pPr>
        <w:ind w:firstLineChars="300" w:firstLine="632"/>
        <w:rPr>
          <w:rFonts w:hint="default"/>
          <w:color w:val="000000" w:themeColor="text1"/>
          <w:sz w:val="20"/>
          <w:u w:val="single" w:color="FF0000"/>
        </w:rPr>
      </w:pPr>
      <w:r w:rsidRPr="00545069">
        <w:rPr>
          <w:color w:val="000000" w:themeColor="text1"/>
          <w:sz w:val="20"/>
          <w:u w:val="single" w:color="FF0000"/>
        </w:rPr>
        <w:t xml:space="preserve">市町村名：　　　　　　　　</w:t>
      </w:r>
      <w:r w:rsidR="007928A9" w:rsidRPr="00545069">
        <w:rPr>
          <w:color w:val="000000" w:themeColor="text1"/>
          <w:sz w:val="20"/>
          <w:u w:val="single" w:color="FF0000"/>
        </w:rPr>
        <w:t xml:space="preserve">　</w:t>
      </w:r>
      <w:r w:rsidR="00E85A68" w:rsidRPr="00545069">
        <w:rPr>
          <w:color w:val="000000" w:themeColor="text1"/>
          <w:sz w:val="20"/>
          <w:u w:color="FF0000"/>
        </w:rPr>
        <w:t xml:space="preserve">　</w:t>
      </w:r>
      <w:r w:rsidRPr="00545069">
        <w:rPr>
          <w:color w:val="000000" w:themeColor="text1"/>
          <w:sz w:val="20"/>
          <w:u w:val="single" w:color="FF0000"/>
        </w:rPr>
        <w:t>事業実施主体名：</w:t>
      </w:r>
      <w:r w:rsidR="00E85A68" w:rsidRPr="00545069">
        <w:rPr>
          <w:color w:val="000000" w:themeColor="text1"/>
          <w:sz w:val="20"/>
          <w:u w:val="single" w:color="FF0000"/>
        </w:rPr>
        <w:t xml:space="preserve">　　　　　　　　　　　</w:t>
      </w:r>
    </w:p>
    <w:p w14:paraId="2856050E" w14:textId="456A9B5B" w:rsidR="00C13316" w:rsidRPr="00545069" w:rsidRDefault="000661F3" w:rsidP="00C13316">
      <w:pPr>
        <w:ind w:firstLineChars="300" w:firstLine="632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 xml:space="preserve">受益耕種農家等の概要　　　　　　　　　　　　　　　　　　　　　　　　　</w:t>
      </w:r>
      <w:r w:rsidR="007928A9" w:rsidRPr="00545069">
        <w:rPr>
          <w:color w:val="000000" w:themeColor="text1"/>
          <w:sz w:val="20"/>
        </w:rPr>
        <w:t xml:space="preserve">　　　　　　　　　</w:t>
      </w:r>
      <w:r w:rsidRPr="00545069">
        <w:rPr>
          <w:color w:val="000000" w:themeColor="text1"/>
          <w:sz w:val="20"/>
        </w:rPr>
        <w:t xml:space="preserve">　（取組主体名：　　　　　　　　　　　）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2017"/>
        <w:gridCol w:w="1276"/>
        <w:gridCol w:w="1134"/>
        <w:gridCol w:w="1134"/>
        <w:gridCol w:w="1134"/>
        <w:gridCol w:w="992"/>
        <w:gridCol w:w="992"/>
        <w:gridCol w:w="1134"/>
        <w:gridCol w:w="1134"/>
        <w:gridCol w:w="1276"/>
      </w:tblGrid>
      <w:tr w:rsidR="00545069" w:rsidRPr="00545069" w14:paraId="72B6A71F" w14:textId="77777777" w:rsidTr="00776FF0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2639B" w14:textId="65FFEC83" w:rsidR="00776FF0" w:rsidRPr="00545069" w:rsidRDefault="00776FF0" w:rsidP="00D73313">
            <w:pPr>
              <w:jc w:val="center"/>
              <w:rPr>
                <w:rFonts w:hint="default"/>
                <w:color w:val="000000" w:themeColor="text1"/>
                <w:spacing w:val="-10"/>
                <w:sz w:val="20"/>
              </w:rPr>
            </w:pPr>
            <w:r w:rsidRPr="00545069">
              <w:rPr>
                <w:color w:val="000000" w:themeColor="text1"/>
                <w:spacing w:val="-10"/>
                <w:sz w:val="20"/>
              </w:rPr>
              <w:t>区　分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06142" w14:textId="262154DE" w:rsidR="00776FF0" w:rsidRPr="00545069" w:rsidRDefault="00776FF0" w:rsidP="00D73313">
            <w:pPr>
              <w:jc w:val="center"/>
              <w:rPr>
                <w:rFonts w:hint="default"/>
                <w:color w:val="000000" w:themeColor="text1"/>
                <w:spacing w:val="-10"/>
                <w:sz w:val="20"/>
              </w:rPr>
            </w:pPr>
            <w:r w:rsidRPr="00545069">
              <w:rPr>
                <w:color w:val="000000" w:themeColor="text1"/>
                <w:spacing w:val="-10"/>
                <w:sz w:val="20"/>
              </w:rPr>
              <w:t>氏　名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69316" w14:textId="67C199CB" w:rsidR="00776FF0" w:rsidRPr="00545069" w:rsidRDefault="00776FF0" w:rsidP="00D73313">
            <w:pPr>
              <w:ind w:firstLineChars="100" w:firstLine="191"/>
              <w:jc w:val="center"/>
              <w:rPr>
                <w:rFonts w:hint="default"/>
                <w:color w:val="000000" w:themeColor="text1"/>
                <w:spacing w:val="-10"/>
                <w:sz w:val="20"/>
              </w:rPr>
            </w:pPr>
            <w:r w:rsidRPr="00545069">
              <w:rPr>
                <w:color w:val="000000" w:themeColor="text1"/>
                <w:spacing w:val="-10"/>
                <w:sz w:val="20"/>
              </w:rPr>
              <w:t>住　所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70578E7" w14:textId="77777777" w:rsidR="00776FF0" w:rsidRPr="00545069" w:rsidRDefault="00776FF0" w:rsidP="00D73313">
            <w:pPr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20"/>
              </w:rPr>
              <w:t>受　　益　　農　　家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7FBFB73" w14:textId="340ED0AE" w:rsidR="00776FF0" w:rsidRPr="00545069" w:rsidRDefault="00776FF0" w:rsidP="00D73313">
            <w:pPr>
              <w:jc w:val="center"/>
              <w:rPr>
                <w:rFonts w:hint="default"/>
                <w:color w:val="000000" w:themeColor="text1"/>
                <w:position w:val="-16"/>
                <w:sz w:val="20"/>
              </w:rPr>
            </w:pPr>
            <w:r w:rsidRPr="00545069">
              <w:rPr>
                <w:color w:val="000000" w:themeColor="text1"/>
                <w:position w:val="-16"/>
                <w:sz w:val="20"/>
              </w:rPr>
              <w:t>距　離</w:t>
            </w:r>
          </w:p>
          <w:p w14:paraId="18EA5A33" w14:textId="77777777" w:rsidR="00776FF0" w:rsidRPr="00545069" w:rsidRDefault="00776FF0" w:rsidP="00D73313">
            <w:pPr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</w:rPr>
              <w:t>（km）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91350" w14:textId="0014ABC8" w:rsidR="00776FF0" w:rsidRPr="00545069" w:rsidRDefault="00776FF0" w:rsidP="00D73313">
            <w:pPr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position w:val="-16"/>
                <w:sz w:val="20"/>
              </w:rPr>
              <w:t>備　考</w:t>
            </w:r>
          </w:p>
        </w:tc>
      </w:tr>
      <w:tr w:rsidR="00545069" w:rsidRPr="00545069" w14:paraId="0837378C" w14:textId="77777777" w:rsidTr="00776FF0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63FE7" w14:textId="77777777" w:rsidR="00776FF0" w:rsidRPr="00545069" w:rsidRDefault="00776FF0" w:rsidP="00D73313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E73A3" w14:textId="77777777" w:rsidR="00776FF0" w:rsidRPr="00545069" w:rsidRDefault="00776FF0" w:rsidP="00D73313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6EB36" w14:textId="77777777" w:rsidR="00776FF0" w:rsidRPr="00545069" w:rsidRDefault="00776FF0" w:rsidP="00D73313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3DA5CE5" w14:textId="77777777" w:rsidR="00776FF0" w:rsidRPr="00545069" w:rsidRDefault="00776FF0" w:rsidP="00D73313">
            <w:pPr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20"/>
              </w:rPr>
              <w:t>作　物　別　対　象　面　積</w:t>
            </w:r>
            <w:r w:rsidRPr="00545069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545069">
              <w:rPr>
                <w:color w:val="000000" w:themeColor="text1"/>
                <w:sz w:val="20"/>
              </w:rPr>
              <w:t>（ha）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B2A94B6" w14:textId="77777777" w:rsidR="00776FF0" w:rsidRPr="00545069" w:rsidRDefault="00776FF0" w:rsidP="00D73313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7C395" w14:textId="77777777" w:rsidR="00776FF0" w:rsidRPr="00545069" w:rsidRDefault="00776FF0" w:rsidP="00D73313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545069" w:rsidRPr="00545069" w14:paraId="0AAB38D2" w14:textId="77777777" w:rsidTr="00776FF0"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B89F" w14:textId="77777777" w:rsidR="00776FF0" w:rsidRPr="00545069" w:rsidRDefault="00776FF0" w:rsidP="00D73313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7F88" w14:textId="77777777" w:rsidR="00776FF0" w:rsidRPr="00545069" w:rsidRDefault="00776FF0" w:rsidP="00D73313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6118" w14:textId="77777777" w:rsidR="00776FF0" w:rsidRPr="00545069" w:rsidRDefault="00776FF0" w:rsidP="00D73313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3EFA3A5" w14:textId="0935F616" w:rsidR="00776FF0" w:rsidRPr="00545069" w:rsidRDefault="00776FF0" w:rsidP="00D73313">
            <w:pPr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20"/>
              </w:rPr>
              <w:t>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B65C72F" w14:textId="762E6EB3" w:rsidR="00776FF0" w:rsidRPr="00545069" w:rsidRDefault="00776FF0" w:rsidP="00D73313">
            <w:pPr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20"/>
              </w:rPr>
              <w:t>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A973288" w14:textId="37685F75" w:rsidR="00776FF0" w:rsidRPr="00545069" w:rsidRDefault="00776FF0" w:rsidP="00D73313">
            <w:pPr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20"/>
              </w:rPr>
              <w:t>野　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57A9128" w14:textId="3A22CE1E" w:rsidR="00776FF0" w:rsidRPr="00545069" w:rsidRDefault="00776FF0" w:rsidP="00D73313">
            <w:pPr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20"/>
              </w:rPr>
              <w:t>果　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A1F67DA" w14:textId="77777777" w:rsidR="00776FF0" w:rsidRPr="00545069" w:rsidRDefault="00776FF0" w:rsidP="00D73313">
            <w:pPr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pacing w:val="-10"/>
                <w:sz w:val="20"/>
              </w:rPr>
              <w:t>飼料作物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1DFD223" w14:textId="0308AAF3" w:rsidR="00776FF0" w:rsidRPr="00545069" w:rsidRDefault="00776FF0" w:rsidP="00D73313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28D6E8B" w14:textId="7E92DDA7" w:rsidR="00776FF0" w:rsidRPr="00545069" w:rsidRDefault="00776FF0" w:rsidP="00D73313">
            <w:pPr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20"/>
              </w:rPr>
              <w:t>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6D69E91" w14:textId="77777777" w:rsidR="00776FF0" w:rsidRPr="00545069" w:rsidRDefault="00776FF0" w:rsidP="00D73313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F2E0" w14:textId="77777777" w:rsidR="00776FF0" w:rsidRPr="00545069" w:rsidRDefault="00776FF0" w:rsidP="00D73313">
            <w:pPr>
              <w:jc w:val="center"/>
              <w:rPr>
                <w:rFonts w:hint="default"/>
                <w:i/>
                <w:color w:val="000000" w:themeColor="text1"/>
              </w:rPr>
            </w:pPr>
          </w:p>
        </w:tc>
      </w:tr>
      <w:tr w:rsidR="00545069" w:rsidRPr="00545069" w14:paraId="477EBD91" w14:textId="77777777" w:rsidTr="00401624"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81AA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4B80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20D3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BF28C0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8B2F62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A59014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95220F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488EA2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94E059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6FAE25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A7885ED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B6AFB0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</w:tr>
      <w:tr w:rsidR="00545069" w:rsidRPr="00545069" w14:paraId="6C16DD23" w14:textId="77777777" w:rsidTr="00401624">
        <w:trPr>
          <w:trHeight w:val="270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3A37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4851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1A53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12C641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4C9F39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855854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9A437E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1BFC5C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AD291D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0F399E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7223471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42CF49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</w:tr>
      <w:tr w:rsidR="00545069" w:rsidRPr="00545069" w14:paraId="5D07D8F3" w14:textId="77777777" w:rsidTr="00401624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5A49E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90AF9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700E6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CA3691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9C4FA9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A8F151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3E920F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7616EE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5A54E5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77A404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5DC0A97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8F143B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</w:tr>
      <w:tr w:rsidR="00545069" w:rsidRPr="00545069" w14:paraId="1FA229C1" w14:textId="77777777" w:rsidTr="00401624">
        <w:trPr>
          <w:trHeight w:val="3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8361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DB49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3818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C4A984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A7FAA7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47C05E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ABBEF9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CA34CB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581D86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7165FB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8625940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6CAE3" w14:textId="77777777" w:rsidR="00C13316" w:rsidRPr="00545069" w:rsidRDefault="00C13316" w:rsidP="00401624">
            <w:pPr>
              <w:rPr>
                <w:rFonts w:hint="default"/>
                <w:color w:val="000000" w:themeColor="text1"/>
              </w:rPr>
            </w:pPr>
          </w:p>
        </w:tc>
      </w:tr>
      <w:tr w:rsidR="00545069" w:rsidRPr="00545069" w14:paraId="3150E1E7" w14:textId="77777777" w:rsidTr="00C51F5A">
        <w:tc>
          <w:tcPr>
            <w:tcW w:w="3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30488F" w14:textId="39ED9688" w:rsidR="001419AA" w:rsidRPr="00545069" w:rsidRDefault="001419AA" w:rsidP="001419AA">
            <w:pPr>
              <w:jc w:val="center"/>
              <w:rPr>
                <w:rFonts w:hint="default"/>
                <w:color w:val="000000" w:themeColor="text1"/>
                <w:spacing w:val="-10"/>
                <w:sz w:val="20"/>
              </w:rPr>
            </w:pPr>
            <w:r w:rsidRPr="00545069">
              <w:rPr>
                <w:color w:val="000000" w:themeColor="text1"/>
                <w:spacing w:val="-10"/>
                <w:sz w:val="2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75C3E69" w14:textId="77777777" w:rsidR="001419AA" w:rsidRPr="00545069" w:rsidRDefault="001419AA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D31F49" w14:textId="77777777" w:rsidR="001419AA" w:rsidRPr="00545069" w:rsidRDefault="001419AA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63ECEB" w14:textId="77777777" w:rsidR="001419AA" w:rsidRPr="00545069" w:rsidRDefault="001419AA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84AC17" w14:textId="77777777" w:rsidR="001419AA" w:rsidRPr="00545069" w:rsidRDefault="001419AA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6CADB74" w14:textId="77777777" w:rsidR="001419AA" w:rsidRPr="00545069" w:rsidRDefault="001419AA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51B698" w14:textId="77777777" w:rsidR="001419AA" w:rsidRPr="00545069" w:rsidRDefault="001419AA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D6F407" w14:textId="77777777" w:rsidR="001419AA" w:rsidRPr="00545069" w:rsidRDefault="001419AA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D5CB8D6" w14:textId="77777777" w:rsidR="001419AA" w:rsidRPr="00545069" w:rsidRDefault="001419AA" w:rsidP="0040162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2BD32B" w14:textId="77777777" w:rsidR="001419AA" w:rsidRPr="00545069" w:rsidRDefault="001419AA" w:rsidP="00401624">
            <w:pPr>
              <w:rPr>
                <w:rFonts w:hint="default"/>
                <w:color w:val="000000" w:themeColor="text1"/>
              </w:rPr>
            </w:pPr>
          </w:p>
        </w:tc>
      </w:tr>
    </w:tbl>
    <w:p w14:paraId="06F72720" w14:textId="6F2A3DF4" w:rsidR="00C13316" w:rsidRPr="00545069" w:rsidRDefault="00C13316" w:rsidP="00D73313">
      <w:pPr>
        <w:ind w:firstLineChars="100" w:firstLine="211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>※1</w:t>
      </w:r>
      <w:r w:rsidRPr="00545069">
        <w:rPr>
          <w:color w:val="000000" w:themeColor="text1"/>
          <w:spacing w:val="-10"/>
          <w:sz w:val="20"/>
        </w:rPr>
        <w:t xml:space="preserve"> 対象面積は堆肥の流通、散布の対象となる面積を</w:t>
      </w:r>
      <w:r w:rsidRPr="00545069">
        <w:rPr>
          <w:color w:val="000000" w:themeColor="text1"/>
          <w:sz w:val="20"/>
        </w:rPr>
        <w:t>記入する。</w:t>
      </w:r>
      <w:r w:rsidRPr="00545069">
        <w:rPr>
          <w:color w:val="000000" w:themeColor="text1"/>
          <w:spacing w:val="-10"/>
          <w:sz w:val="20"/>
        </w:rPr>
        <w:t xml:space="preserve"> </w:t>
      </w:r>
    </w:p>
    <w:p w14:paraId="52A49FAF" w14:textId="62760D4E" w:rsidR="00C13316" w:rsidRPr="00545069" w:rsidRDefault="00C13316" w:rsidP="00D73313">
      <w:pPr>
        <w:ind w:firstLineChars="100" w:firstLine="211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>※2</w:t>
      </w:r>
      <w:r w:rsidRPr="00545069">
        <w:rPr>
          <w:color w:val="000000" w:themeColor="text1"/>
          <w:spacing w:val="-10"/>
          <w:sz w:val="20"/>
        </w:rPr>
        <w:t xml:space="preserve"> 「区分」欄は「堆肥広域流通支援」は１、「堆肥散布作業受託支援」は２と記入する</w:t>
      </w:r>
      <w:r w:rsidRPr="00545069">
        <w:rPr>
          <w:color w:val="000000" w:themeColor="text1"/>
          <w:sz w:val="20"/>
        </w:rPr>
        <w:t>。</w:t>
      </w:r>
    </w:p>
    <w:p w14:paraId="02A300BF" w14:textId="0D067A6B" w:rsidR="003D7B76" w:rsidRPr="00545069" w:rsidRDefault="003D7B76" w:rsidP="003D7B76">
      <w:pPr>
        <w:ind w:firstLineChars="100" w:firstLine="211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>※3　取組主体ごとに作成する。</w:t>
      </w:r>
    </w:p>
    <w:p w14:paraId="108EEB19" w14:textId="77777777" w:rsidR="00C13316" w:rsidRPr="00545069" w:rsidRDefault="00C13316" w:rsidP="00C13316">
      <w:pPr>
        <w:rPr>
          <w:rFonts w:hint="default"/>
          <w:color w:val="000000" w:themeColor="text1"/>
          <w:sz w:val="20"/>
        </w:rPr>
      </w:pPr>
    </w:p>
    <w:p w14:paraId="55DDCE7C" w14:textId="77777777" w:rsidR="00C13316" w:rsidRPr="00545069" w:rsidRDefault="00C13316" w:rsidP="00C13316">
      <w:pPr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>（３）事項に要する経費の負担区分</w:t>
      </w:r>
    </w:p>
    <w:p w14:paraId="394751ED" w14:textId="77777777" w:rsidR="00C13316" w:rsidRPr="00545069" w:rsidRDefault="00C13316" w:rsidP="00C13316">
      <w:pPr>
        <w:spacing w:line="240" w:lineRule="exact"/>
        <w:rPr>
          <w:rFonts w:hint="default"/>
          <w:color w:val="000000" w:themeColor="text1"/>
        </w:rPr>
      </w:pPr>
      <w:r w:rsidRPr="00545069">
        <w:rPr>
          <w:color w:val="000000" w:themeColor="text1"/>
        </w:rPr>
        <w:t xml:space="preserve">　</w:t>
      </w:r>
      <w:r w:rsidRPr="00545069">
        <w:rPr>
          <w:color w:val="000000" w:themeColor="text1"/>
          <w:spacing w:val="-11"/>
        </w:rPr>
        <w:t xml:space="preserve"> 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0"/>
        <w:gridCol w:w="992"/>
        <w:gridCol w:w="1268"/>
        <w:gridCol w:w="1080"/>
        <w:gridCol w:w="1200"/>
        <w:gridCol w:w="1200"/>
        <w:gridCol w:w="1200"/>
        <w:gridCol w:w="1440"/>
      </w:tblGrid>
      <w:tr w:rsidR="00545069" w:rsidRPr="00545069" w14:paraId="5EC6E799" w14:textId="77777777" w:rsidTr="0088123E">
        <w:tc>
          <w:tcPr>
            <w:tcW w:w="5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1EB3A3" w14:textId="65275776" w:rsidR="00C13316" w:rsidRPr="00545069" w:rsidRDefault="00C13316" w:rsidP="0088123E">
            <w:pPr>
              <w:spacing w:line="180" w:lineRule="auto"/>
              <w:jc w:val="center"/>
              <w:rPr>
                <w:rFonts w:hint="default"/>
                <w:color w:val="000000" w:themeColor="text1"/>
                <w:sz w:val="20"/>
              </w:rPr>
            </w:pPr>
            <w:r w:rsidRPr="00545069">
              <w:rPr>
                <w:color w:val="000000" w:themeColor="text1"/>
                <w:sz w:val="20"/>
              </w:rPr>
              <w:t>区</w:t>
            </w:r>
            <w:r w:rsidR="00D73313" w:rsidRPr="00545069">
              <w:rPr>
                <w:color w:val="000000" w:themeColor="text1"/>
                <w:sz w:val="20"/>
              </w:rPr>
              <w:t xml:space="preserve">　　</w:t>
            </w:r>
            <w:r w:rsidRPr="00545069">
              <w:rPr>
                <w:color w:val="000000" w:themeColor="text1"/>
                <w:sz w:val="20"/>
              </w:rPr>
              <w:t>分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5A6F51" w14:textId="644A1ABB" w:rsidR="00C13316" w:rsidRPr="00545069" w:rsidRDefault="00C13316" w:rsidP="0088123E">
            <w:pPr>
              <w:spacing w:line="240" w:lineRule="exact"/>
              <w:jc w:val="center"/>
              <w:rPr>
                <w:rFonts w:hint="default"/>
                <w:color w:val="000000" w:themeColor="text1"/>
                <w:sz w:val="20"/>
              </w:rPr>
            </w:pPr>
            <w:r w:rsidRPr="00545069">
              <w:rPr>
                <w:color w:val="000000" w:themeColor="text1"/>
                <w:sz w:val="20"/>
              </w:rPr>
              <w:t>数</w:t>
            </w:r>
            <w:r w:rsidR="00D73313" w:rsidRPr="00545069">
              <w:rPr>
                <w:color w:val="000000" w:themeColor="text1"/>
                <w:sz w:val="20"/>
              </w:rPr>
              <w:t xml:space="preserve">　</w:t>
            </w:r>
            <w:r w:rsidRPr="00545069">
              <w:rPr>
                <w:color w:val="000000" w:themeColor="text1"/>
                <w:sz w:val="20"/>
              </w:rPr>
              <w:t>量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E0D00C" w14:textId="77777777" w:rsidR="00C13316" w:rsidRPr="00545069" w:rsidRDefault="00C13316" w:rsidP="0088123E">
            <w:pPr>
              <w:spacing w:line="240" w:lineRule="exact"/>
              <w:jc w:val="center"/>
              <w:rPr>
                <w:rFonts w:hint="default"/>
                <w:color w:val="000000" w:themeColor="text1"/>
                <w:sz w:val="20"/>
              </w:rPr>
            </w:pPr>
            <w:r w:rsidRPr="00545069">
              <w:rPr>
                <w:color w:val="000000" w:themeColor="text1"/>
                <w:sz w:val="20"/>
              </w:rPr>
              <w:t>単　価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6E9094" w14:textId="77777777" w:rsidR="00C13316" w:rsidRPr="00545069" w:rsidRDefault="00C13316" w:rsidP="0088123E">
            <w:pPr>
              <w:spacing w:line="240" w:lineRule="exact"/>
              <w:jc w:val="center"/>
              <w:rPr>
                <w:rFonts w:hint="default"/>
                <w:color w:val="000000" w:themeColor="text1"/>
                <w:sz w:val="20"/>
              </w:rPr>
            </w:pPr>
            <w:r w:rsidRPr="00545069">
              <w:rPr>
                <w:color w:val="000000" w:themeColor="text1"/>
                <w:sz w:val="20"/>
              </w:rPr>
              <w:t>事業費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AD56DC" w14:textId="77777777" w:rsidR="00C13316" w:rsidRPr="00545069" w:rsidRDefault="00C13316" w:rsidP="0088123E">
            <w:pPr>
              <w:spacing w:line="240" w:lineRule="exact"/>
              <w:jc w:val="center"/>
              <w:rPr>
                <w:rFonts w:hint="default"/>
                <w:color w:val="000000" w:themeColor="text1"/>
                <w:sz w:val="20"/>
              </w:rPr>
            </w:pPr>
            <w:r w:rsidRPr="00545069">
              <w:rPr>
                <w:color w:val="000000" w:themeColor="text1"/>
                <w:sz w:val="20"/>
              </w:rPr>
              <w:t>負　　担　　区　　分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80A1AB" w14:textId="6F449227" w:rsidR="00C13316" w:rsidRPr="00545069" w:rsidRDefault="00C13316" w:rsidP="0088123E">
            <w:pPr>
              <w:spacing w:line="240" w:lineRule="exact"/>
              <w:jc w:val="center"/>
              <w:rPr>
                <w:rFonts w:hint="default"/>
                <w:color w:val="000000" w:themeColor="text1"/>
                <w:sz w:val="20"/>
              </w:rPr>
            </w:pPr>
            <w:r w:rsidRPr="00545069">
              <w:rPr>
                <w:color w:val="000000" w:themeColor="text1"/>
                <w:sz w:val="20"/>
              </w:rPr>
              <w:t>備　考</w:t>
            </w:r>
          </w:p>
        </w:tc>
      </w:tr>
      <w:tr w:rsidR="00545069" w:rsidRPr="00545069" w14:paraId="309BD17A" w14:textId="77777777" w:rsidTr="0088123E">
        <w:tc>
          <w:tcPr>
            <w:tcW w:w="5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AFC78E" w14:textId="77777777" w:rsidR="00C13316" w:rsidRPr="00545069" w:rsidRDefault="00C13316" w:rsidP="0088123E">
            <w:pPr>
              <w:spacing w:line="180" w:lineRule="auto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87466F" w14:textId="77777777" w:rsidR="00C13316" w:rsidRPr="00545069" w:rsidRDefault="00C13316" w:rsidP="0088123E">
            <w:pPr>
              <w:spacing w:line="180" w:lineRule="auto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A604D7" w14:textId="77777777" w:rsidR="00C13316" w:rsidRPr="00545069" w:rsidRDefault="00C13316" w:rsidP="0088123E">
            <w:pPr>
              <w:spacing w:line="180" w:lineRule="auto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1470E4" w14:textId="77777777" w:rsidR="00C13316" w:rsidRPr="00545069" w:rsidRDefault="00C13316" w:rsidP="0088123E">
            <w:pPr>
              <w:spacing w:line="180" w:lineRule="auto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3BAAEE" w14:textId="77777777" w:rsidR="00C13316" w:rsidRPr="00545069" w:rsidRDefault="00C13316" w:rsidP="0088123E">
            <w:pPr>
              <w:spacing w:line="240" w:lineRule="exact"/>
              <w:jc w:val="center"/>
              <w:rPr>
                <w:rFonts w:hint="default"/>
                <w:color w:val="000000" w:themeColor="text1"/>
                <w:sz w:val="20"/>
              </w:rPr>
            </w:pPr>
            <w:r w:rsidRPr="00545069">
              <w:rPr>
                <w:color w:val="000000" w:themeColor="text1"/>
                <w:sz w:val="20"/>
              </w:rPr>
              <w:t>県補助金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19269B" w14:textId="77777777" w:rsidR="00C13316" w:rsidRPr="00545069" w:rsidRDefault="00C13316" w:rsidP="0088123E">
            <w:pPr>
              <w:spacing w:line="240" w:lineRule="exact"/>
              <w:jc w:val="center"/>
              <w:rPr>
                <w:rFonts w:hint="default"/>
                <w:color w:val="000000" w:themeColor="text1"/>
                <w:sz w:val="20"/>
              </w:rPr>
            </w:pPr>
            <w:r w:rsidRPr="00545069">
              <w:rPr>
                <w:color w:val="000000" w:themeColor="text1"/>
                <w:sz w:val="20"/>
              </w:rPr>
              <w:t>市</w:t>
            </w:r>
            <w:r w:rsidRPr="00545069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545069">
              <w:rPr>
                <w:color w:val="000000" w:themeColor="text1"/>
                <w:sz w:val="20"/>
              </w:rPr>
              <w:t>町</w:t>
            </w:r>
            <w:r w:rsidRPr="00545069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545069">
              <w:rPr>
                <w:color w:val="000000" w:themeColor="text1"/>
                <w:sz w:val="20"/>
              </w:rPr>
              <w:t>村</w:t>
            </w:r>
          </w:p>
          <w:p w14:paraId="4BEAE059" w14:textId="77777777" w:rsidR="00C13316" w:rsidRPr="00545069" w:rsidRDefault="00C13316" w:rsidP="0088123E">
            <w:pPr>
              <w:spacing w:line="240" w:lineRule="exact"/>
              <w:jc w:val="center"/>
              <w:rPr>
                <w:rFonts w:hint="default"/>
                <w:color w:val="000000" w:themeColor="text1"/>
                <w:sz w:val="20"/>
              </w:rPr>
            </w:pPr>
            <w:r w:rsidRPr="00545069">
              <w:rPr>
                <w:color w:val="000000" w:themeColor="text1"/>
                <w:sz w:val="20"/>
              </w:rPr>
              <w:t>補</w:t>
            </w:r>
            <w:r w:rsidRPr="00545069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545069">
              <w:rPr>
                <w:color w:val="000000" w:themeColor="text1"/>
                <w:sz w:val="20"/>
              </w:rPr>
              <w:t>助</w:t>
            </w:r>
            <w:r w:rsidRPr="00545069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545069">
              <w:rPr>
                <w:color w:val="000000" w:themeColor="text1"/>
                <w:sz w:val="20"/>
              </w:rPr>
              <w:t>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ADA095" w14:textId="77777777" w:rsidR="00C13316" w:rsidRPr="00545069" w:rsidRDefault="00C13316" w:rsidP="0088123E">
            <w:pPr>
              <w:spacing w:line="240" w:lineRule="exact"/>
              <w:jc w:val="center"/>
              <w:rPr>
                <w:rFonts w:hint="default"/>
                <w:color w:val="000000" w:themeColor="text1"/>
                <w:sz w:val="20"/>
              </w:rPr>
            </w:pPr>
            <w:r w:rsidRPr="00545069">
              <w:rPr>
                <w:color w:val="000000" w:themeColor="text1"/>
                <w:spacing w:val="-11"/>
                <w:sz w:val="20"/>
              </w:rPr>
              <w:t>その他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F63D55" w14:textId="77777777" w:rsidR="00C13316" w:rsidRPr="00545069" w:rsidRDefault="00C13316" w:rsidP="00401624">
            <w:pPr>
              <w:spacing w:line="180" w:lineRule="auto"/>
              <w:rPr>
                <w:rFonts w:hint="default"/>
                <w:color w:val="000000" w:themeColor="text1"/>
                <w:sz w:val="20"/>
              </w:rPr>
            </w:pPr>
          </w:p>
        </w:tc>
      </w:tr>
      <w:tr w:rsidR="00545069" w:rsidRPr="00545069" w14:paraId="19A86CF5" w14:textId="77777777" w:rsidTr="00401624"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C008DD" w14:textId="77777777" w:rsidR="00C13316" w:rsidRPr="00545069" w:rsidRDefault="00C13316" w:rsidP="00401624">
            <w:pPr>
              <w:spacing w:line="240" w:lineRule="exact"/>
              <w:rPr>
                <w:rFonts w:hint="default"/>
                <w:color w:val="000000" w:themeColor="text1"/>
                <w:sz w:val="20"/>
              </w:rPr>
            </w:pPr>
          </w:p>
          <w:p w14:paraId="3620F46E" w14:textId="77777777" w:rsidR="00C13316" w:rsidRPr="00545069" w:rsidRDefault="00C13316" w:rsidP="00401624">
            <w:pPr>
              <w:spacing w:line="240" w:lineRule="exact"/>
              <w:rPr>
                <w:rFonts w:hint="default"/>
                <w:color w:val="000000" w:themeColor="text1"/>
                <w:sz w:val="20"/>
              </w:rPr>
            </w:pPr>
          </w:p>
          <w:p w14:paraId="294DFA40" w14:textId="77777777" w:rsidR="00C13316" w:rsidRPr="00545069" w:rsidRDefault="00C13316" w:rsidP="00401624">
            <w:pPr>
              <w:spacing w:line="240" w:lineRule="exact"/>
              <w:rPr>
                <w:rFonts w:hint="default"/>
                <w:color w:val="000000" w:themeColor="text1"/>
                <w:sz w:val="20"/>
              </w:rPr>
            </w:pPr>
          </w:p>
          <w:p w14:paraId="2F863E5F" w14:textId="77777777" w:rsidR="00C13316" w:rsidRPr="00545069" w:rsidRDefault="00C13316" w:rsidP="00401624">
            <w:pPr>
              <w:spacing w:line="240" w:lineRule="exact"/>
              <w:rPr>
                <w:rFonts w:hint="default"/>
                <w:color w:val="000000" w:themeColor="text1"/>
                <w:sz w:val="20"/>
              </w:rPr>
            </w:pPr>
          </w:p>
          <w:p w14:paraId="4C13832D" w14:textId="77777777" w:rsidR="00C13316" w:rsidRPr="00545069" w:rsidRDefault="00C13316" w:rsidP="00401624">
            <w:pPr>
              <w:spacing w:line="240" w:lineRule="exac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9C25D3" w14:textId="77777777" w:rsidR="00C13316" w:rsidRPr="00545069" w:rsidRDefault="00C13316" w:rsidP="00401624">
            <w:pPr>
              <w:spacing w:line="180" w:lineRule="auto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63C647" w14:textId="77777777" w:rsidR="00C13316" w:rsidRPr="00545069" w:rsidRDefault="00C13316" w:rsidP="0088123E">
            <w:pPr>
              <w:spacing w:line="240" w:lineRule="exact"/>
              <w:jc w:val="right"/>
              <w:rPr>
                <w:rFonts w:hint="default"/>
                <w:color w:val="000000" w:themeColor="text1"/>
                <w:sz w:val="20"/>
              </w:rPr>
            </w:pPr>
            <w:r w:rsidRPr="00545069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545069">
              <w:rPr>
                <w:color w:val="000000" w:themeColor="text1"/>
                <w:sz w:val="20"/>
              </w:rPr>
              <w:t xml:space="preserve">　</w:t>
            </w:r>
            <w:r w:rsidRPr="00545069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545069">
              <w:rPr>
                <w:color w:val="000000" w:themeColor="text1"/>
                <w:sz w:val="20"/>
              </w:rPr>
              <w:t>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BA553A" w14:textId="77777777" w:rsidR="00C13316" w:rsidRPr="00545069" w:rsidRDefault="00C13316" w:rsidP="0088123E">
            <w:pPr>
              <w:spacing w:line="240" w:lineRule="exact"/>
              <w:jc w:val="right"/>
              <w:rPr>
                <w:rFonts w:hint="default"/>
                <w:color w:val="000000" w:themeColor="text1"/>
                <w:sz w:val="20"/>
              </w:rPr>
            </w:pPr>
            <w:r w:rsidRPr="00545069">
              <w:rPr>
                <w:color w:val="000000" w:themeColor="text1"/>
                <w:spacing w:val="-11"/>
                <w:sz w:val="20"/>
              </w:rPr>
              <w:t xml:space="preserve">     </w:t>
            </w:r>
            <w:r w:rsidRPr="00545069">
              <w:rPr>
                <w:color w:val="000000" w:themeColor="text1"/>
                <w:sz w:val="20"/>
              </w:rPr>
              <w:t>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647E32" w14:textId="77777777" w:rsidR="00C13316" w:rsidRPr="00545069" w:rsidRDefault="00C13316" w:rsidP="0088123E">
            <w:pPr>
              <w:spacing w:line="240" w:lineRule="exact"/>
              <w:jc w:val="right"/>
              <w:rPr>
                <w:rFonts w:hint="default"/>
                <w:color w:val="000000" w:themeColor="text1"/>
                <w:sz w:val="20"/>
              </w:rPr>
            </w:pPr>
            <w:r w:rsidRPr="00545069">
              <w:rPr>
                <w:color w:val="000000" w:themeColor="text1"/>
                <w:spacing w:val="-11"/>
                <w:sz w:val="20"/>
              </w:rPr>
              <w:t xml:space="preserve">      </w:t>
            </w:r>
            <w:r w:rsidRPr="00545069">
              <w:rPr>
                <w:color w:val="000000" w:themeColor="text1"/>
                <w:sz w:val="20"/>
              </w:rPr>
              <w:t>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49FBC3" w14:textId="77777777" w:rsidR="00C13316" w:rsidRPr="00545069" w:rsidRDefault="00C13316" w:rsidP="0088123E">
            <w:pPr>
              <w:spacing w:line="240" w:lineRule="exact"/>
              <w:jc w:val="right"/>
              <w:rPr>
                <w:rFonts w:hint="default"/>
                <w:color w:val="000000" w:themeColor="text1"/>
                <w:sz w:val="20"/>
              </w:rPr>
            </w:pPr>
            <w:r w:rsidRPr="00545069">
              <w:rPr>
                <w:color w:val="000000" w:themeColor="text1"/>
                <w:spacing w:val="-11"/>
                <w:sz w:val="20"/>
              </w:rPr>
              <w:t xml:space="preserve">      </w:t>
            </w:r>
            <w:r w:rsidRPr="00545069">
              <w:rPr>
                <w:color w:val="000000" w:themeColor="text1"/>
                <w:sz w:val="20"/>
              </w:rPr>
              <w:t>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4C3922" w14:textId="77777777" w:rsidR="00C13316" w:rsidRPr="00545069" w:rsidRDefault="00C13316" w:rsidP="0088123E">
            <w:pPr>
              <w:spacing w:line="240" w:lineRule="exact"/>
              <w:jc w:val="right"/>
              <w:rPr>
                <w:rFonts w:hint="default"/>
                <w:color w:val="000000" w:themeColor="text1"/>
                <w:sz w:val="20"/>
              </w:rPr>
            </w:pPr>
            <w:r w:rsidRPr="00545069">
              <w:rPr>
                <w:color w:val="000000" w:themeColor="text1"/>
                <w:spacing w:val="-11"/>
                <w:sz w:val="20"/>
              </w:rPr>
              <w:t xml:space="preserve">      </w:t>
            </w:r>
            <w:r w:rsidRPr="00545069">
              <w:rPr>
                <w:color w:val="000000" w:themeColor="text1"/>
                <w:sz w:val="20"/>
              </w:rPr>
              <w:t>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38D0A0" w14:textId="77777777" w:rsidR="00C13316" w:rsidRPr="00545069" w:rsidRDefault="00C13316" w:rsidP="00401624">
            <w:pPr>
              <w:spacing w:line="180" w:lineRule="auto"/>
              <w:rPr>
                <w:rFonts w:hint="default"/>
                <w:color w:val="000000" w:themeColor="text1"/>
                <w:sz w:val="20"/>
              </w:rPr>
            </w:pPr>
          </w:p>
        </w:tc>
      </w:tr>
      <w:tr w:rsidR="00D73313" w:rsidRPr="00545069" w14:paraId="3EAE455B" w14:textId="77777777" w:rsidTr="00D73313"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68BCE1" w14:textId="5E11E27A" w:rsidR="00C13316" w:rsidRPr="00545069" w:rsidRDefault="00C13316" w:rsidP="00401624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</w:rPr>
              <w:t>合</w:t>
            </w:r>
            <w:r w:rsidR="00D73313" w:rsidRPr="00545069">
              <w:rPr>
                <w:color w:val="000000" w:themeColor="text1"/>
              </w:rPr>
              <w:t xml:space="preserve">　　</w:t>
            </w:r>
            <w:r w:rsidRPr="00545069">
              <w:rPr>
                <w:color w:val="000000" w:themeColor="text1"/>
              </w:rPr>
              <w:t>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2307AF" w14:textId="77777777" w:rsidR="00C13316" w:rsidRPr="00545069" w:rsidRDefault="00C13316" w:rsidP="00401624">
            <w:pPr>
              <w:spacing w:line="180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EABFD4" w14:textId="77777777" w:rsidR="00C13316" w:rsidRPr="00545069" w:rsidRDefault="00C13316" w:rsidP="00401624">
            <w:pPr>
              <w:spacing w:line="240" w:lineRule="exact"/>
              <w:rPr>
                <w:rFonts w:hint="default"/>
                <w:color w:val="000000" w:themeColor="text1"/>
                <w:spacing w:val="-1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CE2081" w14:textId="77777777" w:rsidR="00C13316" w:rsidRPr="00545069" w:rsidRDefault="00C13316" w:rsidP="00401624">
            <w:pPr>
              <w:spacing w:line="240" w:lineRule="exact"/>
              <w:rPr>
                <w:rFonts w:hint="default"/>
                <w:color w:val="000000" w:themeColor="text1"/>
                <w:spacing w:val="-1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C1AB56" w14:textId="77777777" w:rsidR="00C13316" w:rsidRPr="00545069" w:rsidRDefault="00C13316" w:rsidP="00401624">
            <w:pPr>
              <w:spacing w:line="240" w:lineRule="exact"/>
              <w:rPr>
                <w:rFonts w:hint="default"/>
                <w:color w:val="000000" w:themeColor="text1"/>
                <w:spacing w:val="-1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D6DE1A" w14:textId="77777777" w:rsidR="00C13316" w:rsidRPr="00545069" w:rsidRDefault="00C13316" w:rsidP="00401624">
            <w:pPr>
              <w:spacing w:line="240" w:lineRule="exact"/>
              <w:rPr>
                <w:rFonts w:hint="default"/>
                <w:color w:val="000000" w:themeColor="text1"/>
                <w:spacing w:val="-1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137FCF" w14:textId="77777777" w:rsidR="00C13316" w:rsidRPr="00545069" w:rsidRDefault="00C13316" w:rsidP="00401624">
            <w:pPr>
              <w:spacing w:line="240" w:lineRule="exact"/>
              <w:rPr>
                <w:rFonts w:hint="default"/>
                <w:color w:val="000000" w:themeColor="text1"/>
                <w:spacing w:val="-1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1B057D" w14:textId="77777777" w:rsidR="00C13316" w:rsidRPr="00545069" w:rsidRDefault="00C13316" w:rsidP="00401624">
            <w:pPr>
              <w:spacing w:line="180" w:lineRule="auto"/>
              <w:rPr>
                <w:rFonts w:hint="default"/>
                <w:color w:val="000000" w:themeColor="text1"/>
              </w:rPr>
            </w:pPr>
          </w:p>
        </w:tc>
      </w:tr>
    </w:tbl>
    <w:p w14:paraId="71CC2A21" w14:textId="6FD2B458" w:rsidR="00C13316" w:rsidRDefault="00C13316" w:rsidP="00C13316">
      <w:pPr>
        <w:rPr>
          <w:rFonts w:hint="default"/>
          <w:color w:val="000000" w:themeColor="text1"/>
          <w:sz w:val="20"/>
        </w:rPr>
      </w:pPr>
    </w:p>
    <w:p w14:paraId="015D967F" w14:textId="7E6349CB" w:rsidR="00FE770F" w:rsidRDefault="00FE770F" w:rsidP="00C13316">
      <w:pPr>
        <w:rPr>
          <w:rFonts w:hint="default"/>
          <w:color w:val="000000" w:themeColor="text1"/>
          <w:sz w:val="20"/>
        </w:rPr>
      </w:pPr>
    </w:p>
    <w:p w14:paraId="4212F1C6" w14:textId="77777777" w:rsidR="00FE770F" w:rsidRPr="00545069" w:rsidRDefault="00FE770F" w:rsidP="00C13316">
      <w:pPr>
        <w:rPr>
          <w:color w:val="000000" w:themeColor="text1"/>
          <w:sz w:val="20"/>
        </w:rPr>
      </w:pPr>
    </w:p>
    <w:p w14:paraId="40793265" w14:textId="784FBB95" w:rsidR="00C13316" w:rsidRPr="00545069" w:rsidRDefault="009603BB" w:rsidP="00C13316">
      <w:pPr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lastRenderedPageBreak/>
        <w:t>２</w:t>
      </w:r>
      <w:r w:rsidR="00C13316" w:rsidRPr="00545069">
        <w:rPr>
          <w:color w:val="000000" w:themeColor="text1"/>
          <w:sz w:val="20"/>
        </w:rPr>
        <w:t xml:space="preserve">　事業着手及び完了予定年月日</w:t>
      </w:r>
    </w:p>
    <w:p w14:paraId="048F10A8" w14:textId="77777777" w:rsidR="00C13316" w:rsidRPr="00545069" w:rsidRDefault="00C13316" w:rsidP="00C13316">
      <w:pPr>
        <w:tabs>
          <w:tab w:val="left" w:pos="18820"/>
        </w:tabs>
        <w:ind w:firstLine="660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>着　手　　　 年　　月　　日</w:t>
      </w:r>
    </w:p>
    <w:p w14:paraId="7F7EA6D6" w14:textId="77777777" w:rsidR="00C13316" w:rsidRPr="00545069" w:rsidRDefault="00C13316" w:rsidP="00C13316">
      <w:pPr>
        <w:tabs>
          <w:tab w:val="left" w:pos="18820"/>
        </w:tabs>
        <w:ind w:firstLine="660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>完　了</w:t>
      </w:r>
      <w:r w:rsidRPr="00545069">
        <w:rPr>
          <w:color w:val="000000" w:themeColor="text1"/>
          <w:spacing w:val="-10"/>
          <w:sz w:val="20"/>
        </w:rPr>
        <w:t xml:space="preserve">　　　　</w:t>
      </w:r>
      <w:r w:rsidRPr="00545069">
        <w:rPr>
          <w:color w:val="000000" w:themeColor="text1"/>
          <w:sz w:val="20"/>
        </w:rPr>
        <w:t>年　　月　　日</w:t>
      </w:r>
    </w:p>
    <w:p w14:paraId="38D36D95" w14:textId="77777777" w:rsidR="00C13316" w:rsidRPr="00545069" w:rsidRDefault="00C13316" w:rsidP="00C13316">
      <w:pPr>
        <w:tabs>
          <w:tab w:val="left" w:pos="18820"/>
        </w:tabs>
        <w:ind w:firstLine="660"/>
        <w:rPr>
          <w:rFonts w:hint="default"/>
          <w:color w:val="000000" w:themeColor="text1"/>
          <w:sz w:val="20"/>
        </w:rPr>
      </w:pPr>
    </w:p>
    <w:p w14:paraId="221FC120" w14:textId="770C473F" w:rsidR="00C13316" w:rsidRPr="00545069" w:rsidRDefault="009603BB" w:rsidP="00C13316">
      <w:pPr>
        <w:tabs>
          <w:tab w:val="left" w:pos="18820"/>
        </w:tabs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>３</w:t>
      </w:r>
      <w:r w:rsidR="00C13316" w:rsidRPr="00545069">
        <w:rPr>
          <w:color w:val="000000" w:themeColor="text1"/>
          <w:sz w:val="20"/>
        </w:rPr>
        <w:t xml:space="preserve">　添付資料</w:t>
      </w:r>
    </w:p>
    <w:p w14:paraId="3740B3DB" w14:textId="5F4C4483" w:rsidR="00C13316" w:rsidRPr="00545069" w:rsidRDefault="00B14716" w:rsidP="00B14716">
      <w:pPr>
        <w:tabs>
          <w:tab w:val="left" w:pos="18820"/>
        </w:tabs>
        <w:ind w:leftChars="214" w:left="494"/>
        <w:jc w:val="left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>様式１－②の「６　添付資料」のうち、実績報告時に添付するもの、計画</w:t>
      </w:r>
      <w:r w:rsidR="007D459B" w:rsidRPr="00545069">
        <w:rPr>
          <w:color w:val="000000" w:themeColor="text1"/>
          <w:sz w:val="20"/>
        </w:rPr>
        <w:t>申請時から</w:t>
      </w:r>
      <w:r w:rsidRPr="00545069">
        <w:rPr>
          <w:color w:val="000000" w:themeColor="text1"/>
          <w:sz w:val="20"/>
        </w:rPr>
        <w:t>変更</w:t>
      </w:r>
      <w:r w:rsidR="007D459B" w:rsidRPr="00545069">
        <w:rPr>
          <w:color w:val="000000" w:themeColor="text1"/>
          <w:sz w:val="20"/>
        </w:rPr>
        <w:t>があった場合は変更点がわかるもの</w:t>
      </w:r>
    </w:p>
    <w:p w14:paraId="0614354C" w14:textId="480CA3AE" w:rsidR="007D459B" w:rsidRPr="00545069" w:rsidRDefault="007D459B" w:rsidP="00B14716">
      <w:pPr>
        <w:tabs>
          <w:tab w:val="left" w:pos="18820"/>
        </w:tabs>
        <w:ind w:leftChars="214" w:left="494"/>
        <w:jc w:val="left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t>その他必要な書類</w:t>
      </w:r>
    </w:p>
    <w:p w14:paraId="0FABE727" w14:textId="6BD21610" w:rsidR="00C13316" w:rsidRDefault="00C13316" w:rsidP="00C13316">
      <w:pPr>
        <w:spacing w:line="205" w:lineRule="exact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z w:val="20"/>
        </w:rPr>
        <w:br w:type="page"/>
      </w:r>
    </w:p>
    <w:p w14:paraId="3A395D03" w14:textId="22180CB3" w:rsidR="000D570F" w:rsidRPr="00545069" w:rsidRDefault="000D570F">
      <w:pPr>
        <w:spacing w:line="205" w:lineRule="exact"/>
        <w:rPr>
          <w:rFonts w:hint="default"/>
          <w:color w:val="000000" w:themeColor="text1"/>
          <w:sz w:val="18"/>
        </w:rPr>
      </w:pPr>
      <w:r w:rsidRPr="00545069">
        <w:rPr>
          <w:b/>
          <w:color w:val="000000" w:themeColor="text1"/>
          <w:sz w:val="20"/>
        </w:rPr>
        <w:lastRenderedPageBreak/>
        <w:t>別記様式第４号</w:t>
      </w:r>
      <w:r w:rsidRPr="00545069">
        <w:rPr>
          <w:color w:val="000000" w:themeColor="text1"/>
          <w:sz w:val="18"/>
        </w:rPr>
        <w:t xml:space="preserve">　</w:t>
      </w:r>
    </w:p>
    <w:p w14:paraId="3A395D04" w14:textId="77777777" w:rsidR="000D570F" w:rsidRPr="00545069" w:rsidRDefault="000D570F">
      <w:pPr>
        <w:spacing w:line="255" w:lineRule="exact"/>
        <w:jc w:val="center"/>
        <w:rPr>
          <w:rFonts w:hint="default"/>
          <w:color w:val="000000" w:themeColor="text1"/>
          <w:sz w:val="18"/>
        </w:rPr>
      </w:pPr>
      <w:r w:rsidRPr="00545069">
        <w:rPr>
          <w:b/>
          <w:color w:val="000000" w:themeColor="text1"/>
          <w:sz w:val="24"/>
        </w:rPr>
        <w:t>地域と調和した畜産環境確立事業評価表</w:t>
      </w:r>
    </w:p>
    <w:p w14:paraId="3A395D05" w14:textId="77777777" w:rsidR="000D570F" w:rsidRPr="00545069" w:rsidRDefault="000D570F">
      <w:pPr>
        <w:spacing w:line="255" w:lineRule="exact"/>
        <w:jc w:val="center"/>
        <w:rPr>
          <w:rFonts w:hint="default"/>
          <w:color w:val="000000" w:themeColor="text1"/>
          <w:sz w:val="18"/>
        </w:rPr>
      </w:pPr>
      <w:r w:rsidRPr="00545069">
        <w:rPr>
          <w:color w:val="000000" w:themeColor="text1"/>
          <w:sz w:val="24"/>
        </w:rPr>
        <w:t>（　事　項　名　）</w:t>
      </w:r>
    </w:p>
    <w:p w14:paraId="3A395D06" w14:textId="77777777" w:rsidR="000D570F" w:rsidRPr="00545069" w:rsidRDefault="000D570F">
      <w:pPr>
        <w:spacing w:line="196" w:lineRule="exact"/>
        <w:ind w:left="381"/>
        <w:rPr>
          <w:rFonts w:hint="default"/>
          <w:color w:val="000000" w:themeColor="text1"/>
          <w:sz w:val="18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1"/>
        <w:gridCol w:w="799"/>
        <w:gridCol w:w="7332"/>
      </w:tblGrid>
      <w:tr w:rsidR="00545069" w:rsidRPr="00545069" w14:paraId="3A395D08" w14:textId="77777777" w:rsidTr="0006136D">
        <w:trPr>
          <w:trHeight w:val="283"/>
        </w:trPr>
        <w:tc>
          <w:tcPr>
            <w:tcW w:w="148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A395D07" w14:textId="77777777" w:rsidR="00D660F1" w:rsidRPr="00545069" w:rsidRDefault="00D660F1" w:rsidP="0006136D">
            <w:pPr>
              <w:spacing w:line="196" w:lineRule="exact"/>
              <w:ind w:firstLine="1287"/>
              <w:rPr>
                <w:rFonts w:hint="default"/>
                <w:color w:val="000000" w:themeColor="text1"/>
              </w:rPr>
            </w:pPr>
            <w:r w:rsidRPr="00545069">
              <w:rPr>
                <w:color w:val="000000" w:themeColor="text1"/>
                <w:sz w:val="18"/>
              </w:rPr>
              <w:t>事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業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の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導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入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に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よ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り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期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待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さ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れ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る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効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果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及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び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目</w:t>
            </w:r>
            <w:r w:rsidRPr="0054506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545069">
              <w:rPr>
                <w:color w:val="000000" w:themeColor="text1"/>
                <w:sz w:val="18"/>
              </w:rPr>
              <w:t>標</w:t>
            </w:r>
          </w:p>
        </w:tc>
      </w:tr>
      <w:tr w:rsidR="00545069" w:rsidRPr="00545069" w14:paraId="3A395D15" w14:textId="77777777" w:rsidTr="00596D87">
        <w:tc>
          <w:tcPr>
            <w:tcW w:w="1485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3A395D09" w14:textId="77777777" w:rsidR="000D570F" w:rsidRPr="00545069" w:rsidRDefault="000D570F">
            <w:pPr>
              <w:spacing w:line="196" w:lineRule="exact"/>
              <w:rPr>
                <w:rFonts w:hint="default"/>
                <w:color w:val="000000" w:themeColor="text1"/>
              </w:rPr>
            </w:pPr>
          </w:p>
          <w:p w14:paraId="3A395D0A" w14:textId="77777777" w:rsidR="00D660F1" w:rsidRPr="00545069" w:rsidRDefault="00D660F1">
            <w:pPr>
              <w:spacing w:line="196" w:lineRule="exact"/>
              <w:rPr>
                <w:rFonts w:hint="default"/>
                <w:color w:val="000000" w:themeColor="text1"/>
              </w:rPr>
            </w:pPr>
          </w:p>
          <w:p w14:paraId="3A395D0B" w14:textId="77777777" w:rsidR="00D660F1" w:rsidRPr="00545069" w:rsidRDefault="00D660F1">
            <w:pPr>
              <w:spacing w:line="196" w:lineRule="exact"/>
              <w:rPr>
                <w:rFonts w:hint="default"/>
                <w:color w:val="000000" w:themeColor="text1"/>
              </w:rPr>
            </w:pPr>
          </w:p>
          <w:p w14:paraId="3A395D0C" w14:textId="77777777" w:rsidR="00D660F1" w:rsidRPr="00545069" w:rsidRDefault="00D660F1">
            <w:pPr>
              <w:spacing w:line="196" w:lineRule="exact"/>
              <w:rPr>
                <w:rFonts w:hint="default"/>
                <w:color w:val="000000" w:themeColor="text1"/>
              </w:rPr>
            </w:pPr>
          </w:p>
          <w:p w14:paraId="3A395D0D" w14:textId="77777777" w:rsidR="00D660F1" w:rsidRPr="00545069" w:rsidRDefault="00D660F1">
            <w:pPr>
              <w:spacing w:line="196" w:lineRule="exact"/>
              <w:rPr>
                <w:rFonts w:hint="default"/>
                <w:color w:val="000000" w:themeColor="text1"/>
              </w:rPr>
            </w:pPr>
          </w:p>
          <w:p w14:paraId="3A395D0E" w14:textId="77777777" w:rsidR="00D660F1" w:rsidRPr="00545069" w:rsidRDefault="00D660F1">
            <w:pPr>
              <w:spacing w:line="196" w:lineRule="exact"/>
              <w:rPr>
                <w:rFonts w:hint="default"/>
                <w:color w:val="000000" w:themeColor="text1"/>
              </w:rPr>
            </w:pPr>
          </w:p>
          <w:p w14:paraId="3A395D0F" w14:textId="77777777" w:rsidR="00D660F1" w:rsidRPr="00545069" w:rsidRDefault="00D660F1">
            <w:pPr>
              <w:spacing w:line="196" w:lineRule="exact"/>
              <w:rPr>
                <w:rFonts w:hint="default"/>
                <w:color w:val="000000" w:themeColor="text1"/>
              </w:rPr>
            </w:pPr>
          </w:p>
          <w:p w14:paraId="3A395D10" w14:textId="77777777" w:rsidR="00D660F1" w:rsidRPr="00545069" w:rsidRDefault="00D660F1">
            <w:pPr>
              <w:spacing w:line="196" w:lineRule="exact"/>
              <w:rPr>
                <w:rFonts w:hint="default"/>
                <w:color w:val="000000" w:themeColor="text1"/>
              </w:rPr>
            </w:pPr>
          </w:p>
          <w:p w14:paraId="3A395D11" w14:textId="77777777" w:rsidR="00D660F1" w:rsidRPr="00545069" w:rsidRDefault="00D660F1">
            <w:pPr>
              <w:spacing w:line="196" w:lineRule="exact"/>
              <w:rPr>
                <w:rFonts w:hint="default"/>
                <w:color w:val="000000" w:themeColor="text1"/>
              </w:rPr>
            </w:pPr>
          </w:p>
          <w:p w14:paraId="3A395D12" w14:textId="77777777" w:rsidR="00D660F1" w:rsidRPr="00545069" w:rsidRDefault="00D660F1">
            <w:pPr>
              <w:spacing w:line="196" w:lineRule="exact"/>
              <w:rPr>
                <w:rFonts w:hint="default"/>
                <w:color w:val="000000" w:themeColor="text1"/>
              </w:rPr>
            </w:pPr>
          </w:p>
          <w:p w14:paraId="3A395D13" w14:textId="77777777" w:rsidR="00D660F1" w:rsidRPr="00545069" w:rsidRDefault="00D660F1">
            <w:pPr>
              <w:spacing w:line="196" w:lineRule="exact"/>
              <w:rPr>
                <w:rFonts w:hint="default"/>
                <w:color w:val="000000" w:themeColor="text1"/>
              </w:rPr>
            </w:pPr>
          </w:p>
          <w:p w14:paraId="3A395D14" w14:textId="77777777" w:rsidR="00D660F1" w:rsidRPr="00545069" w:rsidRDefault="00D660F1">
            <w:pPr>
              <w:spacing w:line="196" w:lineRule="exact"/>
              <w:rPr>
                <w:rFonts w:hint="default"/>
                <w:color w:val="000000" w:themeColor="text1"/>
              </w:rPr>
            </w:pPr>
          </w:p>
        </w:tc>
      </w:tr>
      <w:tr w:rsidR="00545069" w:rsidRPr="00545069" w14:paraId="3A395D18" w14:textId="77777777" w:rsidTr="0006136D">
        <w:tc>
          <w:tcPr>
            <w:tcW w:w="672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3A395D16" w14:textId="77777777" w:rsidR="000D570F" w:rsidRPr="00545069" w:rsidRDefault="000D570F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81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A395D17" w14:textId="77777777" w:rsidR="000D570F" w:rsidRPr="00545069" w:rsidRDefault="00D660F1" w:rsidP="0006136D">
            <w:pPr>
              <w:wordWrap w:val="0"/>
              <w:spacing w:line="196" w:lineRule="exact"/>
              <w:ind w:right="153" w:firstLineChars="50" w:firstLine="96"/>
              <w:rPr>
                <w:rFonts w:hint="default"/>
                <w:color w:val="000000" w:themeColor="text1"/>
              </w:rPr>
            </w:pPr>
            <w:r w:rsidRPr="00545069">
              <w:rPr>
                <w:b/>
                <w:color w:val="000000" w:themeColor="text1"/>
                <w:sz w:val="18"/>
              </w:rPr>
              <w:t>※事後評価の提出予定時期</w:t>
            </w:r>
            <w:r w:rsidRPr="00545069">
              <w:rPr>
                <w:color w:val="000000" w:themeColor="text1"/>
                <w:sz w:val="18"/>
              </w:rPr>
              <w:t>（　実績報告提出時　・　事業実施年度の１年後　・　その他 ）</w:t>
            </w:r>
          </w:p>
        </w:tc>
      </w:tr>
      <w:tr w:rsidR="00545069" w:rsidRPr="00545069" w14:paraId="3A395D1B" w14:textId="77777777" w:rsidTr="0006136D">
        <w:trPr>
          <w:trHeight w:val="283"/>
        </w:trPr>
        <w:tc>
          <w:tcPr>
            <w:tcW w:w="75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95D19" w14:textId="77777777" w:rsidR="000D570F" w:rsidRPr="00545069" w:rsidRDefault="000D570F" w:rsidP="0006136D">
            <w:pPr>
              <w:spacing w:line="196" w:lineRule="exact"/>
              <w:jc w:val="center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545069">
              <w:rPr>
                <w:color w:val="000000" w:themeColor="text1"/>
                <w:sz w:val="18"/>
                <w:szCs w:val="18"/>
              </w:rPr>
              <w:t>効果及び目標の達成状況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A395D1A" w14:textId="77777777" w:rsidR="000D570F" w:rsidRPr="00545069" w:rsidRDefault="000D570F" w:rsidP="0006136D">
            <w:pPr>
              <w:spacing w:line="196" w:lineRule="exact"/>
              <w:jc w:val="center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545069">
              <w:rPr>
                <w:color w:val="000000" w:themeColor="text1"/>
                <w:sz w:val="18"/>
                <w:szCs w:val="18"/>
              </w:rPr>
              <w:t>自己評価及び改善事項等</w:t>
            </w:r>
          </w:p>
        </w:tc>
      </w:tr>
      <w:tr w:rsidR="00545069" w:rsidRPr="00545069" w14:paraId="3A395D29" w14:textId="77777777" w:rsidTr="00596D87">
        <w:trPr>
          <w:trHeight w:val="392"/>
        </w:trPr>
        <w:tc>
          <w:tcPr>
            <w:tcW w:w="752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95D1C" w14:textId="77777777" w:rsidR="000D570F" w:rsidRPr="00545069" w:rsidRDefault="000D570F">
            <w:pPr>
              <w:rPr>
                <w:rFonts w:hint="default"/>
                <w:color w:val="000000" w:themeColor="text1"/>
              </w:rPr>
            </w:pPr>
          </w:p>
          <w:p w14:paraId="3A395D1D" w14:textId="77777777" w:rsidR="00D660F1" w:rsidRPr="00545069" w:rsidRDefault="00D660F1">
            <w:pPr>
              <w:rPr>
                <w:rFonts w:hint="default"/>
                <w:color w:val="000000" w:themeColor="text1"/>
              </w:rPr>
            </w:pPr>
          </w:p>
          <w:p w14:paraId="3A395D1E" w14:textId="77777777" w:rsidR="00D660F1" w:rsidRPr="00545069" w:rsidRDefault="00D660F1">
            <w:pPr>
              <w:rPr>
                <w:rFonts w:hint="default"/>
                <w:color w:val="000000" w:themeColor="text1"/>
              </w:rPr>
            </w:pPr>
          </w:p>
          <w:p w14:paraId="3A395D1F" w14:textId="77777777" w:rsidR="00D660F1" w:rsidRPr="00545069" w:rsidRDefault="00D660F1">
            <w:pPr>
              <w:rPr>
                <w:rFonts w:hint="default"/>
                <w:color w:val="000000" w:themeColor="text1"/>
              </w:rPr>
            </w:pPr>
          </w:p>
          <w:p w14:paraId="3A395D20" w14:textId="77777777" w:rsidR="00D660F1" w:rsidRPr="00545069" w:rsidRDefault="00D660F1">
            <w:pPr>
              <w:rPr>
                <w:rFonts w:hint="default"/>
                <w:color w:val="000000" w:themeColor="text1"/>
              </w:rPr>
            </w:pPr>
          </w:p>
          <w:p w14:paraId="3A395D21" w14:textId="77777777" w:rsidR="00D660F1" w:rsidRPr="00545069" w:rsidRDefault="00D660F1">
            <w:pPr>
              <w:rPr>
                <w:rFonts w:hint="default"/>
                <w:color w:val="000000" w:themeColor="text1"/>
              </w:rPr>
            </w:pPr>
          </w:p>
          <w:p w14:paraId="3A395D22" w14:textId="77777777" w:rsidR="00D660F1" w:rsidRPr="00545069" w:rsidRDefault="00D660F1">
            <w:pPr>
              <w:rPr>
                <w:rFonts w:hint="default"/>
                <w:color w:val="000000" w:themeColor="text1"/>
              </w:rPr>
            </w:pPr>
          </w:p>
          <w:p w14:paraId="3A395D23" w14:textId="77777777" w:rsidR="00D660F1" w:rsidRPr="00545069" w:rsidRDefault="00D660F1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3A395D24" w14:textId="77777777" w:rsidR="000D570F" w:rsidRPr="00545069" w:rsidRDefault="000D570F">
            <w:pPr>
              <w:rPr>
                <w:rFonts w:hint="default"/>
                <w:color w:val="000000" w:themeColor="text1"/>
              </w:rPr>
            </w:pPr>
          </w:p>
          <w:p w14:paraId="3A395D25" w14:textId="77777777" w:rsidR="000D570F" w:rsidRPr="00545069" w:rsidRDefault="000D570F">
            <w:pPr>
              <w:rPr>
                <w:rFonts w:hint="default"/>
                <w:color w:val="000000" w:themeColor="text1"/>
              </w:rPr>
            </w:pPr>
          </w:p>
          <w:p w14:paraId="3A395D26" w14:textId="77777777" w:rsidR="000D570F" w:rsidRPr="00545069" w:rsidRDefault="000D570F">
            <w:pPr>
              <w:rPr>
                <w:rFonts w:hint="default"/>
                <w:color w:val="000000" w:themeColor="text1"/>
              </w:rPr>
            </w:pPr>
          </w:p>
          <w:p w14:paraId="3A395D27" w14:textId="77777777" w:rsidR="000D570F" w:rsidRPr="00545069" w:rsidRDefault="000D570F">
            <w:pPr>
              <w:rPr>
                <w:rFonts w:hint="default"/>
                <w:color w:val="000000" w:themeColor="text1"/>
              </w:rPr>
            </w:pPr>
          </w:p>
          <w:p w14:paraId="3A395D28" w14:textId="77777777" w:rsidR="000D570F" w:rsidRPr="00545069" w:rsidRDefault="000D570F">
            <w:pPr>
              <w:rPr>
                <w:rFonts w:hint="default"/>
                <w:color w:val="000000" w:themeColor="text1"/>
              </w:rPr>
            </w:pPr>
          </w:p>
        </w:tc>
      </w:tr>
      <w:tr w:rsidR="00545069" w:rsidRPr="00545069" w14:paraId="3A395D2C" w14:textId="77777777" w:rsidTr="00596D87">
        <w:trPr>
          <w:trHeight w:val="392"/>
        </w:trPr>
        <w:tc>
          <w:tcPr>
            <w:tcW w:w="752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95D2A" w14:textId="77777777" w:rsidR="00D660F1" w:rsidRPr="00545069" w:rsidRDefault="00D660F1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33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3A395D2B" w14:textId="77777777" w:rsidR="00D660F1" w:rsidRPr="00545069" w:rsidRDefault="00D660F1">
            <w:pPr>
              <w:rPr>
                <w:rFonts w:hint="default"/>
                <w:color w:val="000000" w:themeColor="text1"/>
              </w:rPr>
            </w:pPr>
          </w:p>
        </w:tc>
      </w:tr>
    </w:tbl>
    <w:p w14:paraId="3A395D2D" w14:textId="77777777" w:rsidR="000D570F" w:rsidRPr="00545069" w:rsidRDefault="000D570F">
      <w:pPr>
        <w:spacing w:line="196" w:lineRule="exact"/>
        <w:rPr>
          <w:rFonts w:hint="default"/>
          <w:color w:val="000000" w:themeColor="text1"/>
          <w:sz w:val="18"/>
        </w:rPr>
      </w:pPr>
      <w:r w:rsidRPr="00545069">
        <w:rPr>
          <w:color w:val="000000" w:themeColor="text1"/>
          <w:sz w:val="18"/>
        </w:rPr>
        <w:t>県記入欄</w:t>
      </w:r>
    </w:p>
    <w:p w14:paraId="3A395D2E" w14:textId="77777777" w:rsidR="000D570F" w:rsidRPr="00545069" w:rsidRDefault="000D570F">
      <w:pPr>
        <w:spacing w:line="196" w:lineRule="exact"/>
        <w:jc w:val="left"/>
        <w:rPr>
          <w:rFonts w:hint="default"/>
          <w:color w:val="000000" w:themeColor="text1"/>
          <w:sz w:val="18"/>
        </w:rPr>
      </w:pPr>
      <w:r w:rsidRPr="00545069">
        <w:rPr>
          <w:color w:val="000000" w:themeColor="text1"/>
          <w:spacing w:val="-2"/>
          <w:sz w:val="18"/>
          <w:u w:val="single" w:color="000000"/>
        </w:rPr>
        <w:t xml:space="preserve">  </w:t>
      </w:r>
      <w:r w:rsidRPr="00545069">
        <w:rPr>
          <w:color w:val="000000" w:themeColor="text1"/>
          <w:sz w:val="18"/>
          <w:u w:val="single" w:color="00000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A395D2F" w14:textId="77777777" w:rsidR="000D570F" w:rsidRPr="00545069" w:rsidRDefault="000D570F">
      <w:pPr>
        <w:spacing w:line="196" w:lineRule="exact"/>
        <w:rPr>
          <w:rFonts w:hint="default"/>
          <w:color w:val="000000" w:themeColor="text1"/>
          <w:sz w:val="18"/>
        </w:rPr>
      </w:pPr>
      <w:r w:rsidRPr="00545069">
        <w:rPr>
          <w:color w:val="000000" w:themeColor="text1"/>
          <w:spacing w:val="-2"/>
          <w:sz w:val="18"/>
        </w:rPr>
        <w:t xml:space="preserve"> </w:t>
      </w:r>
      <w:r w:rsidRPr="00545069">
        <w:rPr>
          <w:color w:val="000000" w:themeColor="text1"/>
          <w:sz w:val="18"/>
        </w:rPr>
        <w:t>注１）事項ごとに作成する。</w:t>
      </w:r>
    </w:p>
    <w:p w14:paraId="3A395D30" w14:textId="77777777" w:rsidR="000D570F" w:rsidRPr="00545069" w:rsidRDefault="000D570F">
      <w:pPr>
        <w:spacing w:line="196" w:lineRule="exact"/>
        <w:rPr>
          <w:rFonts w:hint="default"/>
          <w:color w:val="000000" w:themeColor="text1"/>
          <w:sz w:val="18"/>
        </w:rPr>
      </w:pPr>
      <w:r w:rsidRPr="00545069">
        <w:rPr>
          <w:color w:val="000000" w:themeColor="text1"/>
          <w:spacing w:val="-2"/>
          <w:sz w:val="18"/>
        </w:rPr>
        <w:t xml:space="preserve"> </w:t>
      </w:r>
      <w:r w:rsidRPr="00545069">
        <w:rPr>
          <w:color w:val="000000" w:themeColor="text1"/>
          <w:sz w:val="18"/>
        </w:rPr>
        <w:t>注２）事業実施計画書に添付するときは、「事業の導入により期待される効果及び目標」欄のみを記入する。</w:t>
      </w:r>
    </w:p>
    <w:p w14:paraId="3A395D31" w14:textId="77777777" w:rsidR="000D570F" w:rsidRPr="00545069" w:rsidRDefault="000D570F">
      <w:pPr>
        <w:spacing w:line="196" w:lineRule="exact"/>
        <w:rPr>
          <w:rFonts w:hint="default"/>
          <w:color w:val="000000" w:themeColor="text1"/>
          <w:sz w:val="18"/>
        </w:rPr>
      </w:pPr>
      <w:r w:rsidRPr="00545069">
        <w:rPr>
          <w:color w:val="000000" w:themeColor="text1"/>
          <w:spacing w:val="-2"/>
          <w:sz w:val="18"/>
        </w:rPr>
        <w:t xml:space="preserve"> </w:t>
      </w:r>
      <w:r w:rsidRPr="00545069">
        <w:rPr>
          <w:color w:val="000000" w:themeColor="text1"/>
          <w:sz w:val="18"/>
        </w:rPr>
        <w:t>注３）事後評価の提出予定時期について、該当するものを○で囲むこと。</w:t>
      </w:r>
    </w:p>
    <w:p w14:paraId="3A395D32" w14:textId="77777777" w:rsidR="000D570F" w:rsidRPr="00545069" w:rsidRDefault="000D570F">
      <w:pPr>
        <w:spacing w:line="196" w:lineRule="exact"/>
        <w:rPr>
          <w:rFonts w:hint="default"/>
          <w:color w:val="000000" w:themeColor="text1"/>
          <w:sz w:val="18"/>
        </w:rPr>
      </w:pPr>
      <w:r w:rsidRPr="00545069">
        <w:rPr>
          <w:color w:val="000000" w:themeColor="text1"/>
          <w:spacing w:val="-2"/>
          <w:sz w:val="18"/>
        </w:rPr>
        <w:t xml:space="preserve"> </w:t>
      </w:r>
      <w:r w:rsidRPr="00545069">
        <w:rPr>
          <w:color w:val="000000" w:themeColor="text1"/>
          <w:sz w:val="18"/>
        </w:rPr>
        <w:t>注４）事業完了時点もしくは事業を実施した翌々年度の4月20日までに、「効果及び目標の達成状況」及び「自己評価及び改善事項等」の欄に追記し報告する。</w:t>
      </w:r>
    </w:p>
    <w:p w14:paraId="4273BD40" w14:textId="65B5D64E" w:rsidR="00BC48BF" w:rsidRPr="00545069" w:rsidRDefault="000D570F" w:rsidP="007421C9">
      <w:pPr>
        <w:spacing w:line="196" w:lineRule="exact"/>
        <w:rPr>
          <w:rFonts w:hint="default"/>
          <w:color w:val="000000" w:themeColor="text1"/>
          <w:sz w:val="20"/>
        </w:rPr>
      </w:pPr>
      <w:r w:rsidRPr="00545069">
        <w:rPr>
          <w:color w:val="000000" w:themeColor="text1"/>
          <w:spacing w:val="-2"/>
          <w:sz w:val="18"/>
        </w:rPr>
        <w:t xml:space="preserve"> </w:t>
      </w:r>
      <w:r w:rsidRPr="00545069">
        <w:rPr>
          <w:color w:val="000000" w:themeColor="text1"/>
          <w:sz w:val="18"/>
        </w:rPr>
        <w:t>注５）事業効果・目標については、できる限り具体的な数値を用いて記述すること。</w:t>
      </w:r>
    </w:p>
    <w:sectPr w:rsidR="00BC48BF" w:rsidRPr="00545069" w:rsidSect="00BC48BF">
      <w:footerReference w:type="even" r:id="rId15"/>
      <w:footerReference w:type="default" r:id="rId16"/>
      <w:footnotePr>
        <w:numRestart w:val="eachPage"/>
      </w:footnotePr>
      <w:endnotePr>
        <w:numFmt w:val="decimal"/>
      </w:endnotePr>
      <w:pgSz w:w="16838" w:h="11906" w:orient="landscape"/>
      <w:pgMar w:top="-850" w:right="794" w:bottom="850" w:left="794" w:header="1134" w:footer="347" w:gutter="0"/>
      <w:pgNumType w:fmt="numberInDash"/>
      <w:cols w:space="720"/>
      <w:docGrid w:type="linesAndChars" w:linePitch="196" w:charSpace="2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97B8A" w14:textId="77777777" w:rsidR="00082E38" w:rsidRDefault="00082E3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35D5548" w14:textId="77777777" w:rsidR="00082E38" w:rsidRDefault="00082E3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95E78" w14:textId="77777777" w:rsidR="00776FF0" w:rsidRDefault="00776FF0">
    <w:pPr>
      <w:framePr w:wrap="auto" w:vAnchor="page" w:hAnchor="margin" w:xAlign="center" w:y="11318"/>
      <w:spacing w:line="0" w:lineRule="atLeast"/>
      <w:jc w:val="center"/>
      <w:rPr>
        <w:rFonts w:hint="default"/>
        <w:sz w:val="20"/>
      </w:rPr>
    </w:pPr>
    <w:r>
      <w:rPr>
        <w:sz w:val="20"/>
      </w:rPr>
      <w:t xml:space="preserve">- </w:t>
    </w:r>
    <w:r>
      <w:rPr>
        <w:sz w:val="20"/>
      </w:rPr>
      <w:fldChar w:fldCharType="begin"/>
    </w:r>
    <w:r>
      <w:rPr>
        <w:sz w:val="20"/>
      </w:rPr>
      <w:instrText xml:space="preserve">= 117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-</w:t>
    </w:r>
  </w:p>
  <w:p w14:paraId="3A395E79" w14:textId="77777777" w:rsidR="00776FF0" w:rsidRDefault="00776FF0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95E7A" w14:textId="32DAC5A6" w:rsidR="00776FF0" w:rsidRPr="00AA6364" w:rsidRDefault="00776FF0" w:rsidP="00AA6364">
    <w:pPr>
      <w:pStyle w:val="a7"/>
      <w:jc w:val="center"/>
      <w:rPr>
        <w:rFonts w:hint="default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17BEA" w14:textId="77777777" w:rsidR="00FE770F" w:rsidRDefault="00FE770F">
    <w:pPr>
      <w:framePr w:wrap="auto" w:vAnchor="page" w:hAnchor="margin" w:xAlign="center" w:y="11342"/>
      <w:spacing w:line="0" w:lineRule="atLeast"/>
      <w:jc w:val="center"/>
      <w:rPr>
        <w:rFonts w:hint="default"/>
        <w:sz w:val="18"/>
      </w:rPr>
    </w:pPr>
    <w:r>
      <w:rPr>
        <w:sz w:val="18"/>
      </w:rPr>
      <w:t xml:space="preserve">- </w:t>
    </w:r>
    <w:r>
      <w:rPr>
        <w:sz w:val="18"/>
      </w:rPr>
      <w:fldChar w:fldCharType="begin"/>
    </w:r>
    <w:r>
      <w:rPr>
        <w:sz w:val="18"/>
      </w:rPr>
      <w:instrText xml:space="preserve">= 117 + </w:instrText>
    </w:r>
    <w:r>
      <w:rPr>
        <w:sz w:val="18"/>
      </w:rPr>
      <w:fldChar w:fldCharType="begin"/>
    </w:r>
    <w:r>
      <w:rPr>
        <w:sz w:val="18"/>
      </w:rPr>
      <w:instrText xml:space="preserve">PAGE \* MERGEFORMAT </w:instrText>
    </w:r>
    <w:r>
      <w:rPr>
        <w:sz w:val="18"/>
      </w:rPr>
      <w:fldChar w:fldCharType="separate"/>
    </w:r>
    <w:r>
      <w:rPr>
        <w:sz w:val="18"/>
      </w:rPr>
      <w:instrText>0</w:instrText>
    </w:r>
    <w:r>
      <w:rPr>
        <w:sz w:val="18"/>
      </w:rPr>
      <w:fldChar w:fldCharType="end"/>
    </w:r>
    <w:r>
      <w:rPr>
        <w:sz w:val="18"/>
      </w:rPr>
      <w:instrText xml:space="preserve"> \* Arabic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-</w:t>
    </w:r>
  </w:p>
  <w:p w14:paraId="3DCBAF34" w14:textId="77777777" w:rsidR="00FE770F" w:rsidRDefault="00FE770F">
    <w:pPr>
      <w:rPr>
        <w:rFonts w:hint="default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07017" w14:textId="77777777" w:rsidR="00FE770F" w:rsidRPr="00AA6364" w:rsidRDefault="00FE770F" w:rsidP="00AA6364">
    <w:pPr>
      <w:pStyle w:val="a7"/>
      <w:jc w:val="center"/>
      <w:rPr>
        <w:rFonts w:hint="default"/>
        <w:sz w:val="21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95E7E" w14:textId="77777777" w:rsidR="00776FF0" w:rsidRDefault="00776FF0">
    <w:pPr>
      <w:framePr w:wrap="auto" w:vAnchor="page" w:hAnchor="margin" w:xAlign="center" w:y="11318"/>
      <w:spacing w:line="0" w:lineRule="atLeast"/>
      <w:jc w:val="center"/>
      <w:rPr>
        <w:rFonts w:hint="default"/>
        <w:sz w:val="20"/>
      </w:rPr>
    </w:pPr>
    <w:r>
      <w:rPr>
        <w:sz w:val="20"/>
      </w:rPr>
      <w:t xml:space="preserve">- </w:t>
    </w:r>
    <w:r>
      <w:rPr>
        <w:sz w:val="20"/>
      </w:rPr>
      <w:fldChar w:fldCharType="begin"/>
    </w:r>
    <w:r>
      <w:rPr>
        <w:sz w:val="20"/>
      </w:rPr>
      <w:instrText xml:space="preserve">= 117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-</w:t>
    </w:r>
  </w:p>
  <w:p w14:paraId="3A395E7F" w14:textId="77777777" w:rsidR="00776FF0" w:rsidRDefault="00776FF0">
    <w:pPr>
      <w:rPr>
        <w:rFonts w:hint="default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95E80" w14:textId="0DDD52A4" w:rsidR="00776FF0" w:rsidRPr="00AA6364" w:rsidRDefault="00776FF0" w:rsidP="00AA6364">
    <w:pPr>
      <w:pStyle w:val="a7"/>
      <w:jc w:val="center"/>
      <w:rPr>
        <w:rFonts w:hint="default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02550" w14:textId="77777777" w:rsidR="00082E38" w:rsidRDefault="00082E3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910101D" w14:textId="77777777" w:rsidR="00082E38" w:rsidRDefault="00082E38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01D00"/>
    <w:multiLevelType w:val="hybridMultilevel"/>
    <w:tmpl w:val="8AEE6CCC"/>
    <w:lvl w:ilvl="0" w:tplc="AEE62C04">
      <w:start w:val="1"/>
      <w:numFmt w:val="decimalFullWidth"/>
      <w:lvlText w:val="(%1)"/>
      <w:lvlJc w:val="left"/>
      <w:pPr>
        <w:ind w:left="151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1B6C39BF"/>
    <w:multiLevelType w:val="hybridMultilevel"/>
    <w:tmpl w:val="42B81F20"/>
    <w:lvl w:ilvl="0" w:tplc="98E63E9C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36966507"/>
    <w:multiLevelType w:val="hybridMultilevel"/>
    <w:tmpl w:val="7A4E6A3C"/>
    <w:lvl w:ilvl="0" w:tplc="7DE076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04365E"/>
    <w:multiLevelType w:val="hybridMultilevel"/>
    <w:tmpl w:val="D826DDF0"/>
    <w:lvl w:ilvl="0" w:tplc="8BA231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31"/>
    <w:rsid w:val="00045853"/>
    <w:rsid w:val="000531B6"/>
    <w:rsid w:val="00056495"/>
    <w:rsid w:val="0006136D"/>
    <w:rsid w:val="000661F3"/>
    <w:rsid w:val="000701A2"/>
    <w:rsid w:val="000717C3"/>
    <w:rsid w:val="00076A96"/>
    <w:rsid w:val="00080A8B"/>
    <w:rsid w:val="000827EE"/>
    <w:rsid w:val="00082E38"/>
    <w:rsid w:val="000A4CF8"/>
    <w:rsid w:val="000B2730"/>
    <w:rsid w:val="000B5E92"/>
    <w:rsid w:val="000D2037"/>
    <w:rsid w:val="000D570F"/>
    <w:rsid w:val="00107F77"/>
    <w:rsid w:val="00110202"/>
    <w:rsid w:val="00121539"/>
    <w:rsid w:val="001419AA"/>
    <w:rsid w:val="00144AA5"/>
    <w:rsid w:val="00187A51"/>
    <w:rsid w:val="001A7A1A"/>
    <w:rsid w:val="001B1A06"/>
    <w:rsid w:val="001C4C15"/>
    <w:rsid w:val="001C5BEC"/>
    <w:rsid w:val="001D038B"/>
    <w:rsid w:val="001D7CB8"/>
    <w:rsid w:val="001E1B6C"/>
    <w:rsid w:val="001E2A05"/>
    <w:rsid w:val="001F7FF7"/>
    <w:rsid w:val="002209E5"/>
    <w:rsid w:val="00222369"/>
    <w:rsid w:val="00224B86"/>
    <w:rsid w:val="0023466F"/>
    <w:rsid w:val="00266EB2"/>
    <w:rsid w:val="002B3BBC"/>
    <w:rsid w:val="002B742E"/>
    <w:rsid w:val="002D1CCE"/>
    <w:rsid w:val="002D4EB6"/>
    <w:rsid w:val="002E2DA2"/>
    <w:rsid w:val="002F724D"/>
    <w:rsid w:val="00334E3D"/>
    <w:rsid w:val="00337ED4"/>
    <w:rsid w:val="003528A1"/>
    <w:rsid w:val="00360CA1"/>
    <w:rsid w:val="00367941"/>
    <w:rsid w:val="00383A4C"/>
    <w:rsid w:val="003A29B1"/>
    <w:rsid w:val="003B0BDE"/>
    <w:rsid w:val="003C7178"/>
    <w:rsid w:val="003D7B76"/>
    <w:rsid w:val="003E342D"/>
    <w:rsid w:val="003E728A"/>
    <w:rsid w:val="003F0003"/>
    <w:rsid w:val="003F1BC1"/>
    <w:rsid w:val="003F5FE4"/>
    <w:rsid w:val="00400C66"/>
    <w:rsid w:val="00401624"/>
    <w:rsid w:val="00403074"/>
    <w:rsid w:val="004112BE"/>
    <w:rsid w:val="00412DE6"/>
    <w:rsid w:val="00420F2A"/>
    <w:rsid w:val="00445A25"/>
    <w:rsid w:val="0044762A"/>
    <w:rsid w:val="0045144F"/>
    <w:rsid w:val="00454DFA"/>
    <w:rsid w:val="00473DE7"/>
    <w:rsid w:val="00481F21"/>
    <w:rsid w:val="004921DA"/>
    <w:rsid w:val="004979AA"/>
    <w:rsid w:val="004B0A75"/>
    <w:rsid w:val="004B232A"/>
    <w:rsid w:val="004B7460"/>
    <w:rsid w:val="004C613A"/>
    <w:rsid w:val="004F057C"/>
    <w:rsid w:val="004F5A7D"/>
    <w:rsid w:val="0050326D"/>
    <w:rsid w:val="00513482"/>
    <w:rsid w:val="00543FA3"/>
    <w:rsid w:val="0054422E"/>
    <w:rsid w:val="00545069"/>
    <w:rsid w:val="00546896"/>
    <w:rsid w:val="0055118D"/>
    <w:rsid w:val="00556536"/>
    <w:rsid w:val="00576638"/>
    <w:rsid w:val="00594224"/>
    <w:rsid w:val="00596D87"/>
    <w:rsid w:val="005A3CBC"/>
    <w:rsid w:val="005A5485"/>
    <w:rsid w:val="005B1DB8"/>
    <w:rsid w:val="005B59C9"/>
    <w:rsid w:val="005D1715"/>
    <w:rsid w:val="005E069D"/>
    <w:rsid w:val="005F2D19"/>
    <w:rsid w:val="006051A4"/>
    <w:rsid w:val="0061242C"/>
    <w:rsid w:val="00620778"/>
    <w:rsid w:val="00621C11"/>
    <w:rsid w:val="00645B8B"/>
    <w:rsid w:val="006722E0"/>
    <w:rsid w:val="0068250D"/>
    <w:rsid w:val="00682F31"/>
    <w:rsid w:val="006848FC"/>
    <w:rsid w:val="00686449"/>
    <w:rsid w:val="00691C90"/>
    <w:rsid w:val="0069470E"/>
    <w:rsid w:val="006A08F4"/>
    <w:rsid w:val="006A225B"/>
    <w:rsid w:val="006B42FC"/>
    <w:rsid w:val="006F7E23"/>
    <w:rsid w:val="0070023E"/>
    <w:rsid w:val="00700694"/>
    <w:rsid w:val="00702A62"/>
    <w:rsid w:val="00706432"/>
    <w:rsid w:val="00724ACB"/>
    <w:rsid w:val="00741E73"/>
    <w:rsid w:val="007421C9"/>
    <w:rsid w:val="00767A87"/>
    <w:rsid w:val="00773417"/>
    <w:rsid w:val="00776FF0"/>
    <w:rsid w:val="007910A6"/>
    <w:rsid w:val="007928A9"/>
    <w:rsid w:val="007D3FA5"/>
    <w:rsid w:val="007D459B"/>
    <w:rsid w:val="007E53A7"/>
    <w:rsid w:val="007E59EC"/>
    <w:rsid w:val="00807783"/>
    <w:rsid w:val="00823084"/>
    <w:rsid w:val="008523EC"/>
    <w:rsid w:val="00854463"/>
    <w:rsid w:val="008736AC"/>
    <w:rsid w:val="0088123E"/>
    <w:rsid w:val="00881E58"/>
    <w:rsid w:val="008864DC"/>
    <w:rsid w:val="008A3ED6"/>
    <w:rsid w:val="008B2D92"/>
    <w:rsid w:val="008E0D12"/>
    <w:rsid w:val="008F0836"/>
    <w:rsid w:val="00922BA9"/>
    <w:rsid w:val="009603BB"/>
    <w:rsid w:val="009620B9"/>
    <w:rsid w:val="00966CC7"/>
    <w:rsid w:val="009734CE"/>
    <w:rsid w:val="00991B72"/>
    <w:rsid w:val="00995DDD"/>
    <w:rsid w:val="00997D10"/>
    <w:rsid w:val="009A618E"/>
    <w:rsid w:val="009D1808"/>
    <w:rsid w:val="009D2538"/>
    <w:rsid w:val="009D412E"/>
    <w:rsid w:val="009D7C1E"/>
    <w:rsid w:val="009E2A5F"/>
    <w:rsid w:val="009E2D0E"/>
    <w:rsid w:val="009E3EA6"/>
    <w:rsid w:val="009E520D"/>
    <w:rsid w:val="009F7AE1"/>
    <w:rsid w:val="00A113DF"/>
    <w:rsid w:val="00A16B29"/>
    <w:rsid w:val="00A22C8C"/>
    <w:rsid w:val="00A359DC"/>
    <w:rsid w:val="00A3780F"/>
    <w:rsid w:val="00A41D2E"/>
    <w:rsid w:val="00A53365"/>
    <w:rsid w:val="00A57E66"/>
    <w:rsid w:val="00A61642"/>
    <w:rsid w:val="00A6341B"/>
    <w:rsid w:val="00A736F6"/>
    <w:rsid w:val="00A94B31"/>
    <w:rsid w:val="00A9674B"/>
    <w:rsid w:val="00AA44C9"/>
    <w:rsid w:val="00AA5DD5"/>
    <w:rsid w:val="00AA6364"/>
    <w:rsid w:val="00AB4BF6"/>
    <w:rsid w:val="00AF0BB5"/>
    <w:rsid w:val="00B00D20"/>
    <w:rsid w:val="00B06593"/>
    <w:rsid w:val="00B1025F"/>
    <w:rsid w:val="00B12D36"/>
    <w:rsid w:val="00B14716"/>
    <w:rsid w:val="00B240C8"/>
    <w:rsid w:val="00B33380"/>
    <w:rsid w:val="00B33706"/>
    <w:rsid w:val="00B34668"/>
    <w:rsid w:val="00B369AB"/>
    <w:rsid w:val="00B4557C"/>
    <w:rsid w:val="00B4795B"/>
    <w:rsid w:val="00B60B2B"/>
    <w:rsid w:val="00B7380E"/>
    <w:rsid w:val="00B92D7A"/>
    <w:rsid w:val="00BB170E"/>
    <w:rsid w:val="00BB2047"/>
    <w:rsid w:val="00BC48BF"/>
    <w:rsid w:val="00BC718D"/>
    <w:rsid w:val="00BE415A"/>
    <w:rsid w:val="00BE7039"/>
    <w:rsid w:val="00C02CF6"/>
    <w:rsid w:val="00C13316"/>
    <w:rsid w:val="00C1466A"/>
    <w:rsid w:val="00C2149C"/>
    <w:rsid w:val="00C233BC"/>
    <w:rsid w:val="00C36505"/>
    <w:rsid w:val="00C3683D"/>
    <w:rsid w:val="00C37EF6"/>
    <w:rsid w:val="00C41B40"/>
    <w:rsid w:val="00C51F5A"/>
    <w:rsid w:val="00C5349E"/>
    <w:rsid w:val="00C66313"/>
    <w:rsid w:val="00C7449D"/>
    <w:rsid w:val="00C818D2"/>
    <w:rsid w:val="00C8441B"/>
    <w:rsid w:val="00C945AE"/>
    <w:rsid w:val="00CA5F66"/>
    <w:rsid w:val="00CC0D31"/>
    <w:rsid w:val="00CC1031"/>
    <w:rsid w:val="00CC2373"/>
    <w:rsid w:val="00CC32B9"/>
    <w:rsid w:val="00CC587C"/>
    <w:rsid w:val="00CF47CE"/>
    <w:rsid w:val="00D03404"/>
    <w:rsid w:val="00D245F1"/>
    <w:rsid w:val="00D61FBD"/>
    <w:rsid w:val="00D65CCF"/>
    <w:rsid w:val="00D660F1"/>
    <w:rsid w:val="00D73313"/>
    <w:rsid w:val="00D82D30"/>
    <w:rsid w:val="00D85940"/>
    <w:rsid w:val="00D87B50"/>
    <w:rsid w:val="00D94627"/>
    <w:rsid w:val="00DA4E0D"/>
    <w:rsid w:val="00DC3536"/>
    <w:rsid w:val="00DD16D4"/>
    <w:rsid w:val="00DF20A6"/>
    <w:rsid w:val="00E012FB"/>
    <w:rsid w:val="00E07C9C"/>
    <w:rsid w:val="00E11A30"/>
    <w:rsid w:val="00E15161"/>
    <w:rsid w:val="00E21DA0"/>
    <w:rsid w:val="00E3501F"/>
    <w:rsid w:val="00E54B80"/>
    <w:rsid w:val="00E77DB7"/>
    <w:rsid w:val="00E85A68"/>
    <w:rsid w:val="00E90E75"/>
    <w:rsid w:val="00E9160A"/>
    <w:rsid w:val="00EA7070"/>
    <w:rsid w:val="00EA73CC"/>
    <w:rsid w:val="00EB64E9"/>
    <w:rsid w:val="00EC1133"/>
    <w:rsid w:val="00EF3F7B"/>
    <w:rsid w:val="00EF6694"/>
    <w:rsid w:val="00F036AF"/>
    <w:rsid w:val="00F16694"/>
    <w:rsid w:val="00F60B91"/>
    <w:rsid w:val="00F617B2"/>
    <w:rsid w:val="00F673A9"/>
    <w:rsid w:val="00F7276B"/>
    <w:rsid w:val="00F9240C"/>
    <w:rsid w:val="00F962FA"/>
    <w:rsid w:val="00FA63E2"/>
    <w:rsid w:val="00FC3A0E"/>
    <w:rsid w:val="00FC3A7F"/>
    <w:rsid w:val="00FC63BE"/>
    <w:rsid w:val="00FD7B8D"/>
    <w:rsid w:val="00FE770F"/>
    <w:rsid w:val="00FF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39597D"/>
  <w15:chartTrackingRefBased/>
  <w15:docId w15:val="{A18E8119-1A39-4607-94FE-4D752A92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724D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D8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96D87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A6364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AA63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A6364"/>
    <w:rPr>
      <w:color w:val="000000"/>
      <w:sz w:val="22"/>
    </w:rPr>
  </w:style>
  <w:style w:type="paragraph" w:styleId="a9">
    <w:name w:val="List Paragraph"/>
    <w:basedOn w:val="a"/>
    <w:uiPriority w:val="34"/>
    <w:qFormat/>
    <w:rsid w:val="00224B86"/>
    <w:pPr>
      <w:ind w:leftChars="400" w:left="840"/>
    </w:pPr>
  </w:style>
  <w:style w:type="table" w:styleId="aa">
    <w:name w:val="Table Grid"/>
    <w:basedOn w:val="a1"/>
    <w:uiPriority w:val="39"/>
    <w:rsid w:val="0068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A3780F"/>
    <w:rPr>
      <w:rFonts w:hint="eastAsi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e61c7d9-1408-4a78-a1e4-81294e6de819">
      <UserInfo>
        <DisplayName>2023畜産課 メンバー</DisplayName>
        <AccountId>43</AccountId>
        <AccountType/>
      </UserInfo>
    </SharedWithUsers>
    <lcf76f155ced4ddcb4097134ff3c332f xmlns="6f69ef55-f47b-445a-830f-ff910218189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ADDCEC9BFE3946A47CFE9EFACDD477" ma:contentTypeVersion="14" ma:contentTypeDescription="新しいドキュメントを作成します。" ma:contentTypeScope="" ma:versionID="f7efd325c5a200e353f37b42918091c1">
  <xsd:schema xmlns:xsd="http://www.w3.org/2001/XMLSchema" xmlns:xs="http://www.w3.org/2001/XMLSchema" xmlns:p="http://schemas.microsoft.com/office/2006/metadata/properties" xmlns:ns2="6f69ef55-f47b-445a-830f-ff9102181892" xmlns:ns3="3e61c7d9-1408-4a78-a1e4-81294e6de819" targetNamespace="http://schemas.microsoft.com/office/2006/metadata/properties" ma:root="true" ma:fieldsID="4be30fc219398c876587706981782c57" ns2:_="" ns3:_="">
    <xsd:import namespace="6f69ef55-f47b-445a-830f-ff9102181892"/>
    <xsd:import namespace="3e61c7d9-1408-4a78-a1e4-81294e6de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9ef55-f47b-445a-830f-ff9102181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1c7d9-1408-4a78-a1e4-81294e6de8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453AE-590A-4134-859D-8901C762778C}">
  <ds:schemaRefs>
    <ds:schemaRef ds:uri="http://schemas.microsoft.com/office/2006/metadata/properties"/>
    <ds:schemaRef ds:uri="http://schemas.microsoft.com/office/infopath/2007/PartnerControls"/>
    <ds:schemaRef ds:uri="3e61c7d9-1408-4a78-a1e4-81294e6de819"/>
    <ds:schemaRef ds:uri="6f69ef55-f47b-445a-830f-ff9102181892"/>
  </ds:schemaRefs>
</ds:datastoreItem>
</file>

<file path=customXml/itemProps2.xml><?xml version="1.0" encoding="utf-8"?>
<ds:datastoreItem xmlns:ds="http://schemas.openxmlformats.org/officeDocument/2006/customXml" ds:itemID="{E7A3D707-A106-413B-83D1-338F2B1AE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E35448-8B73-46E5-B8E4-2083334B9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9ef55-f47b-445a-830f-ff9102181892"/>
    <ds:schemaRef ds:uri="3e61c7d9-1408-4a78-a1e4-81294e6de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ADC081-9288-43D6-B64F-675CC76F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群馬県庁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群馬県庁</dc:creator>
  <cp:keywords/>
  <cp:lastModifiedBy>（麦畜）小髙 佳子</cp:lastModifiedBy>
  <cp:revision>2</cp:revision>
  <cp:lastPrinted>2024-03-18T02:54:00Z</cp:lastPrinted>
  <dcterms:created xsi:type="dcterms:W3CDTF">2024-05-15T08:58:00Z</dcterms:created>
  <dcterms:modified xsi:type="dcterms:W3CDTF">2024-05-15T08:58:00Z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0x01010003ADDCEC9BFE3946A47CFE9EFACDD477</vt:lpwstr>
  </property>
  <property fmtid="{D5CDD505-2E9C-101B-9397-08002B2CF9AE}" pid="3" name="MediaServiceImageTags">
    <vt:lpwstr/>
  </property>
</Properties>
</file>