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9DD55" w14:textId="77777777" w:rsidR="0074207F" w:rsidRPr="008E70B8" w:rsidRDefault="0074207F" w:rsidP="008E70B8">
      <w:r w:rsidRPr="008E70B8">
        <w:rPr>
          <w:rFonts w:hint="eastAsia"/>
        </w:rPr>
        <w:t>（様式</w:t>
      </w:r>
      <w:r w:rsidR="00A42AFD">
        <w:rPr>
          <w:rFonts w:hint="eastAsia"/>
        </w:rPr>
        <w:t>6</w:t>
      </w:r>
      <w:r w:rsidRPr="008E70B8">
        <w:rPr>
          <w:rFonts w:hint="eastAsia"/>
        </w:rPr>
        <w:t>：</w:t>
      </w:r>
      <w:r w:rsidR="000F4023">
        <w:rPr>
          <w:rFonts w:hint="eastAsia"/>
        </w:rPr>
        <w:t>長期滞在</w:t>
      </w:r>
      <w:r w:rsidR="0026085A">
        <w:rPr>
          <w:rFonts w:hint="eastAsia"/>
        </w:rPr>
        <w:t>児</w:t>
      </w:r>
      <w:r w:rsidR="000F4023">
        <w:rPr>
          <w:rFonts w:hint="eastAsia"/>
        </w:rPr>
        <w:t>がいる場合の</w:t>
      </w:r>
      <w:r w:rsidRPr="008E70B8">
        <w:rPr>
          <w:rFonts w:hint="eastAsia"/>
        </w:rPr>
        <w:t>報告）</w:t>
      </w:r>
    </w:p>
    <w:p w14:paraId="7E7CF37F" w14:textId="77777777" w:rsidR="0074207F" w:rsidRPr="008E70B8" w:rsidRDefault="0074207F" w:rsidP="008E70B8"/>
    <w:p w14:paraId="1A964573" w14:textId="77777777" w:rsidR="0074207F" w:rsidRPr="008E70B8" w:rsidRDefault="000F4023" w:rsidP="008E70B8">
      <w:pPr>
        <w:jc w:val="center"/>
      </w:pPr>
      <w:r>
        <w:rPr>
          <w:rFonts w:hint="eastAsia"/>
        </w:rPr>
        <w:t>長期に滞在している児童について</w:t>
      </w:r>
      <w:r w:rsidR="0074207F" w:rsidRPr="008E70B8">
        <w:rPr>
          <w:rFonts w:hint="eastAsia"/>
        </w:rPr>
        <w:t>（報告）</w:t>
      </w:r>
    </w:p>
    <w:p w14:paraId="11F31F6D" w14:textId="77777777" w:rsidR="0074207F" w:rsidRPr="008E70B8" w:rsidRDefault="0074207F" w:rsidP="008E70B8"/>
    <w:p w14:paraId="3709597D" w14:textId="77777777" w:rsidR="0074207F" w:rsidRPr="008E70B8" w:rsidRDefault="0074207F" w:rsidP="00BE541A">
      <w:pPr>
        <w:wordWrap w:val="0"/>
        <w:jc w:val="right"/>
      </w:pPr>
      <w:r w:rsidRPr="008E70B8">
        <w:rPr>
          <w:rFonts w:hint="eastAsia"/>
        </w:rPr>
        <w:t xml:space="preserve">　</w:t>
      </w:r>
      <w:r w:rsidR="00857497">
        <w:rPr>
          <w:rFonts w:hint="eastAsia"/>
        </w:rPr>
        <w:t xml:space="preserve">　</w:t>
      </w:r>
      <w:r w:rsidRPr="008E70B8">
        <w:rPr>
          <w:rFonts w:hint="eastAsia"/>
        </w:rPr>
        <w:t xml:space="preserve">年　</w:t>
      </w:r>
      <w:r w:rsidR="00BE541A">
        <w:rPr>
          <w:rFonts w:hint="eastAsia"/>
        </w:rPr>
        <w:t xml:space="preserve">　　</w:t>
      </w:r>
      <w:r w:rsidRPr="008E70B8">
        <w:rPr>
          <w:rFonts w:hint="eastAsia"/>
        </w:rPr>
        <w:t xml:space="preserve">月　</w:t>
      </w:r>
      <w:r w:rsidR="00BE541A">
        <w:rPr>
          <w:rFonts w:hint="eastAsia"/>
        </w:rPr>
        <w:t xml:space="preserve">　　</w:t>
      </w:r>
      <w:r w:rsidRPr="008E70B8">
        <w:rPr>
          <w:rFonts w:hint="eastAsia"/>
        </w:rPr>
        <w:t>日</w:t>
      </w:r>
      <w:r w:rsidR="00BE541A">
        <w:rPr>
          <w:rFonts w:hint="eastAsia"/>
        </w:rPr>
        <w:t xml:space="preserve">　</w:t>
      </w:r>
    </w:p>
    <w:p w14:paraId="7CBACF6C" w14:textId="77777777" w:rsidR="0074207F" w:rsidRPr="008E70B8" w:rsidRDefault="0074207F" w:rsidP="008E70B8"/>
    <w:p w14:paraId="25B45939" w14:textId="77777777" w:rsidR="0074207F" w:rsidRPr="008E70B8" w:rsidRDefault="0074207F" w:rsidP="008E70B8">
      <w:r w:rsidRPr="008E70B8">
        <w:rPr>
          <w:rFonts w:hint="eastAsia"/>
        </w:rPr>
        <w:t xml:space="preserve">　群馬県知事　　　　　　</w:t>
      </w:r>
      <w:r w:rsidR="00857497">
        <w:rPr>
          <w:rFonts w:hint="eastAsia"/>
        </w:rPr>
        <w:t xml:space="preserve">　　　</w:t>
      </w:r>
      <w:r w:rsidRPr="008E70B8">
        <w:rPr>
          <w:rFonts w:hint="eastAsia"/>
        </w:rPr>
        <w:t>殿</w:t>
      </w:r>
    </w:p>
    <w:p w14:paraId="12CFA445" w14:textId="77777777" w:rsidR="0074207F" w:rsidRPr="008E70B8" w:rsidRDefault="0074207F" w:rsidP="008E70B8"/>
    <w:p w14:paraId="42DDA643" w14:textId="77777777" w:rsidR="0074207F" w:rsidRPr="008E70B8" w:rsidRDefault="0074207F" w:rsidP="008E70B8">
      <w:r w:rsidRPr="008E70B8">
        <w:rPr>
          <w:rFonts w:hint="eastAsia"/>
        </w:rPr>
        <w:t xml:space="preserve">　　　　　　　　　　　　　　　　　　　　　　　住　所</w:t>
      </w:r>
    </w:p>
    <w:p w14:paraId="4C401ED9" w14:textId="77777777" w:rsidR="0074207F" w:rsidRPr="008E70B8" w:rsidRDefault="0074207F" w:rsidP="008E70B8">
      <w:r w:rsidRPr="008E70B8">
        <w:rPr>
          <w:rFonts w:hint="eastAsia"/>
        </w:rPr>
        <w:t xml:space="preserve">　　　　　　　　　　　　　　　　　　　　　　　氏　名（又は名称）　　</w:t>
      </w:r>
      <w:r w:rsidR="00857497">
        <w:rPr>
          <w:rFonts w:hint="eastAsia"/>
        </w:rPr>
        <w:t xml:space="preserve">　　　　</w:t>
      </w:r>
      <w:r w:rsidR="008A2862">
        <w:rPr>
          <w:rFonts w:hint="eastAsia"/>
        </w:rPr>
        <w:t xml:space="preserve">　</w:t>
      </w:r>
      <w:r w:rsidR="00BE541A">
        <w:rPr>
          <w:rFonts w:hint="eastAsia"/>
        </w:rPr>
        <w:t xml:space="preserve">　　</w:t>
      </w:r>
    </w:p>
    <w:p w14:paraId="52EC41BF" w14:textId="77777777" w:rsidR="0074207F" w:rsidRPr="008E70B8" w:rsidRDefault="0074207F" w:rsidP="008E70B8">
      <w:r w:rsidRPr="008E70B8">
        <w:rPr>
          <w:rFonts w:hint="eastAsia"/>
        </w:rPr>
        <w:t xml:space="preserve">　　　　　　　　　　　　　　　　　　　　　　　代表者</w:t>
      </w:r>
    </w:p>
    <w:p w14:paraId="4CA33133" w14:textId="77777777" w:rsidR="0074207F" w:rsidRPr="008E70B8" w:rsidRDefault="0074207F" w:rsidP="008E70B8"/>
    <w:p w14:paraId="2BA35230" w14:textId="77777777" w:rsidR="0074207F" w:rsidRPr="008E70B8" w:rsidRDefault="0074207F" w:rsidP="008E70B8">
      <w:r w:rsidRPr="008E70B8">
        <w:rPr>
          <w:rFonts w:hint="eastAsia"/>
        </w:rPr>
        <w:t xml:space="preserve">　次のとおり、</w:t>
      </w:r>
      <w:r w:rsidR="000F4023">
        <w:rPr>
          <w:rFonts w:hint="eastAsia"/>
        </w:rPr>
        <w:t>長期に滞在している児童について</w:t>
      </w:r>
      <w:r w:rsidRPr="008E70B8">
        <w:rPr>
          <w:rFonts w:hint="eastAsia"/>
        </w:rPr>
        <w:t>報告します。</w:t>
      </w:r>
    </w:p>
    <w:p w14:paraId="3394BB0D" w14:textId="77777777" w:rsidR="0074207F" w:rsidRPr="008E70B8" w:rsidRDefault="0074207F" w:rsidP="008E70B8"/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320"/>
      </w:tblGrid>
      <w:tr w:rsidR="0074207F" w:rsidRPr="008E70B8" w14:paraId="39E43718" w14:textId="77777777">
        <w:trPr>
          <w:trHeight w:hRule="exact" w:val="50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C3BA" w14:textId="77777777" w:rsidR="0074207F" w:rsidRPr="008E70B8" w:rsidRDefault="0074207F" w:rsidP="00E43E31">
            <w:pPr>
              <w:ind w:leftChars="31" w:left="65" w:rightChars="78" w:right="164"/>
              <w:jc w:val="distribute"/>
            </w:pPr>
            <w:r w:rsidRPr="008E70B8">
              <w:rPr>
                <w:rFonts w:hint="eastAsia"/>
              </w:rPr>
              <w:t xml:space="preserve"> </w:t>
            </w:r>
            <w:r w:rsidRPr="008E70B8">
              <w:rPr>
                <w:rFonts w:hint="eastAsia"/>
              </w:rPr>
              <w:t>施設名</w:t>
            </w:r>
          </w:p>
        </w:tc>
        <w:tc>
          <w:tcPr>
            <w:tcW w:w="7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9A6E3" w14:textId="77777777" w:rsidR="0074207F" w:rsidRPr="008E70B8" w:rsidRDefault="0074207F" w:rsidP="000F4023">
            <w:pPr>
              <w:ind w:leftChars="41" w:left="86"/>
            </w:pPr>
          </w:p>
        </w:tc>
      </w:tr>
      <w:tr w:rsidR="0074207F" w:rsidRPr="008E70B8" w14:paraId="2FBC9037" w14:textId="77777777">
        <w:trPr>
          <w:trHeight w:hRule="exact" w:val="504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6B77" w14:textId="77777777" w:rsidR="0074207F" w:rsidRPr="008E70B8" w:rsidRDefault="0074207F" w:rsidP="00E43E31">
            <w:pPr>
              <w:ind w:leftChars="31" w:left="65" w:rightChars="78" w:right="164"/>
              <w:jc w:val="distribute"/>
            </w:pPr>
            <w:r w:rsidRPr="008E70B8">
              <w:rPr>
                <w:rFonts w:hint="eastAsia"/>
              </w:rPr>
              <w:t xml:space="preserve"> </w:t>
            </w:r>
            <w:r w:rsidRPr="008E70B8">
              <w:rPr>
                <w:rFonts w:hint="eastAsia"/>
              </w:rPr>
              <w:t>施設の所在地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815C3E" w14:textId="77777777" w:rsidR="0074207F" w:rsidRPr="008E70B8" w:rsidRDefault="0074207F" w:rsidP="000F4023">
            <w:pPr>
              <w:ind w:leftChars="41" w:left="86"/>
            </w:pPr>
            <w:r w:rsidRPr="008E70B8">
              <w:rPr>
                <w:rFonts w:hint="eastAsia"/>
              </w:rPr>
              <w:t>〒</w:t>
            </w:r>
            <w:r w:rsidRPr="008E70B8">
              <w:rPr>
                <w:rFonts w:hint="eastAsia"/>
              </w:rPr>
              <w:t xml:space="preserve">                                    </w:t>
            </w:r>
            <w:r w:rsidRPr="008E70B8">
              <w:rPr>
                <w:rFonts w:hint="eastAsia"/>
              </w:rPr>
              <w:t>℡</w:t>
            </w:r>
          </w:p>
        </w:tc>
      </w:tr>
      <w:tr w:rsidR="00E43E31" w:rsidRPr="008E70B8" w14:paraId="26241199" w14:textId="77777777">
        <w:trPr>
          <w:trHeight w:hRule="exact" w:val="506"/>
        </w:trPr>
        <w:tc>
          <w:tcPr>
            <w:tcW w:w="168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FF568B7" w14:textId="77777777" w:rsidR="00E43E31" w:rsidRPr="008E70B8" w:rsidRDefault="00E43E31" w:rsidP="00E43E31">
            <w:pPr>
              <w:ind w:leftChars="31" w:left="65" w:rightChars="78" w:right="164"/>
              <w:jc w:val="distribute"/>
            </w:pPr>
            <w:r w:rsidRPr="008E70B8">
              <w:rPr>
                <w:rFonts w:hint="eastAsia"/>
              </w:rPr>
              <w:t xml:space="preserve"> </w:t>
            </w:r>
            <w:r w:rsidRPr="008E70B8">
              <w:rPr>
                <w:rFonts w:hint="eastAsia"/>
              </w:rPr>
              <w:t>設置者名</w:t>
            </w:r>
          </w:p>
        </w:tc>
        <w:tc>
          <w:tcPr>
            <w:tcW w:w="73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4BF3369" w14:textId="77777777" w:rsidR="00E43E31" w:rsidRPr="008E70B8" w:rsidRDefault="00E43E31" w:rsidP="00E43E31">
            <w:pPr>
              <w:ind w:leftChars="41" w:left="86"/>
            </w:pPr>
          </w:p>
        </w:tc>
      </w:tr>
      <w:tr w:rsidR="00E43E31" w:rsidRPr="008E70B8" w14:paraId="09EB0DB5" w14:textId="77777777">
        <w:trPr>
          <w:trHeight w:hRule="exact" w:val="508"/>
        </w:trPr>
        <w:tc>
          <w:tcPr>
            <w:tcW w:w="168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0C3D4E0" w14:textId="77777777" w:rsidR="00E43E31" w:rsidRPr="008E70B8" w:rsidRDefault="00E43E31" w:rsidP="00E43E31">
            <w:pPr>
              <w:ind w:leftChars="31" w:left="65" w:rightChars="78" w:right="164"/>
              <w:jc w:val="distribute"/>
            </w:pPr>
            <w:r w:rsidRPr="008E70B8">
              <w:rPr>
                <w:rFonts w:hint="eastAsia"/>
              </w:rPr>
              <w:t xml:space="preserve"> </w:t>
            </w:r>
            <w:r w:rsidRPr="008E70B8">
              <w:rPr>
                <w:rFonts w:hint="eastAsia"/>
              </w:rPr>
              <w:t>設置者住所</w:t>
            </w:r>
          </w:p>
        </w:tc>
        <w:tc>
          <w:tcPr>
            <w:tcW w:w="73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3CA7B5B" w14:textId="77777777" w:rsidR="00E43E31" w:rsidRPr="008E70B8" w:rsidRDefault="00E43E31" w:rsidP="00E43E31">
            <w:pPr>
              <w:ind w:leftChars="41" w:left="86"/>
            </w:pPr>
            <w:r w:rsidRPr="008E70B8">
              <w:rPr>
                <w:rFonts w:hint="eastAsia"/>
              </w:rPr>
              <w:t>〒</w:t>
            </w:r>
            <w:r w:rsidRPr="008E70B8">
              <w:rPr>
                <w:rFonts w:hint="eastAsia"/>
              </w:rPr>
              <w:t xml:space="preserve">                                    </w:t>
            </w:r>
            <w:r w:rsidRPr="008E70B8">
              <w:rPr>
                <w:rFonts w:hint="eastAsia"/>
              </w:rPr>
              <w:t>℡</w:t>
            </w:r>
          </w:p>
        </w:tc>
      </w:tr>
      <w:tr w:rsidR="00E43E31" w:rsidRPr="008E70B8" w14:paraId="07808562" w14:textId="77777777">
        <w:trPr>
          <w:trHeight w:hRule="exact" w:val="50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7C59" w14:textId="77777777" w:rsidR="00E43E31" w:rsidRPr="008E70B8" w:rsidRDefault="00E43E31" w:rsidP="00E43E31">
            <w:pPr>
              <w:ind w:leftChars="31" w:left="65" w:rightChars="78" w:right="164"/>
              <w:jc w:val="distribute"/>
            </w:pPr>
            <w:r w:rsidRPr="008E70B8">
              <w:rPr>
                <w:rFonts w:hint="eastAsia"/>
              </w:rPr>
              <w:t xml:space="preserve"> </w:t>
            </w:r>
            <w:r w:rsidRPr="008E70B8">
              <w:rPr>
                <w:rFonts w:hint="eastAsia"/>
              </w:rPr>
              <w:t>代表者名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42085" w14:textId="77777777" w:rsidR="00E43E31" w:rsidRPr="008E70B8" w:rsidRDefault="00E43E31" w:rsidP="00E43E31">
            <w:pPr>
              <w:ind w:leftChars="41" w:left="86"/>
            </w:pPr>
            <w:r w:rsidRPr="008E70B8">
              <w:rPr>
                <w:rFonts w:hint="eastAsia"/>
              </w:rPr>
              <w:t>（氏名）</w:t>
            </w:r>
            <w:r w:rsidRPr="008E70B8">
              <w:rPr>
                <w:rFonts w:hint="eastAsia"/>
              </w:rPr>
              <w:t xml:space="preserve">                    </w:t>
            </w:r>
            <w:r w:rsidRPr="008E70B8">
              <w:rPr>
                <w:rFonts w:hint="eastAsia"/>
              </w:rPr>
              <w:t>（職名）</w:t>
            </w:r>
          </w:p>
        </w:tc>
      </w:tr>
      <w:tr w:rsidR="00420A26" w:rsidRPr="008E70B8" w14:paraId="0C48B377" w14:textId="77777777">
        <w:trPr>
          <w:trHeight w:hRule="exact" w:val="50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A5C4" w14:textId="77777777" w:rsidR="00420A26" w:rsidRPr="008E70B8" w:rsidRDefault="00420A26" w:rsidP="00E43E31">
            <w:pPr>
              <w:ind w:leftChars="31" w:left="65" w:rightChars="78" w:right="164"/>
              <w:jc w:val="distribute"/>
            </w:pPr>
            <w:r w:rsidRPr="008E70B8">
              <w:rPr>
                <w:rFonts w:hint="eastAsia"/>
              </w:rPr>
              <w:t xml:space="preserve"> </w:t>
            </w:r>
            <w:r w:rsidRPr="008E70B8">
              <w:rPr>
                <w:rFonts w:hint="eastAsia"/>
              </w:rPr>
              <w:t>管理者名</w:t>
            </w:r>
          </w:p>
        </w:tc>
        <w:tc>
          <w:tcPr>
            <w:tcW w:w="7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92DA5" w14:textId="77777777" w:rsidR="00420A26" w:rsidRPr="008E70B8" w:rsidRDefault="00420A26" w:rsidP="00420A26">
            <w:pPr>
              <w:ind w:leftChars="41" w:left="86"/>
            </w:pPr>
          </w:p>
        </w:tc>
      </w:tr>
      <w:tr w:rsidR="0074207F" w:rsidRPr="008E70B8" w14:paraId="3A627064" w14:textId="77777777">
        <w:trPr>
          <w:trHeight w:hRule="exact" w:val="50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198943" w14:textId="77777777" w:rsidR="0074207F" w:rsidRPr="008E70B8" w:rsidRDefault="0074207F" w:rsidP="00E43E31">
            <w:pPr>
              <w:ind w:leftChars="31" w:left="65" w:rightChars="78" w:right="164"/>
              <w:jc w:val="distribute"/>
            </w:pPr>
            <w:r w:rsidRPr="008E70B8">
              <w:rPr>
                <w:rFonts w:hint="eastAsia"/>
              </w:rPr>
              <w:t xml:space="preserve"> </w:t>
            </w:r>
            <w:r w:rsidRPr="008E70B8">
              <w:rPr>
                <w:rFonts w:hint="eastAsia"/>
              </w:rPr>
              <w:t>児童</w:t>
            </w:r>
          </w:p>
        </w:tc>
        <w:tc>
          <w:tcPr>
            <w:tcW w:w="732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AB3AF8C" w14:textId="77777777" w:rsidR="0074207F" w:rsidRPr="008E70B8" w:rsidRDefault="004B71C7" w:rsidP="000F4023">
            <w:pPr>
              <w:ind w:leftChars="41" w:left="86"/>
            </w:pPr>
            <w:r>
              <w:rPr>
                <w:rFonts w:hint="eastAsia"/>
              </w:rPr>
              <w:t xml:space="preserve">氏名　　　　　　　　　　　　　　　　　　　</w:t>
            </w:r>
          </w:p>
        </w:tc>
      </w:tr>
      <w:tr w:rsidR="0074207F" w:rsidRPr="008E70B8" w14:paraId="363A71B1" w14:textId="77777777">
        <w:trPr>
          <w:trHeight w:hRule="exact" w:val="50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80B2" w14:textId="77777777" w:rsidR="0074207F" w:rsidRPr="008E70B8" w:rsidRDefault="0074207F" w:rsidP="00E43E31">
            <w:pPr>
              <w:ind w:leftChars="31" w:left="65" w:rightChars="78" w:right="164"/>
              <w:jc w:val="distribute"/>
            </w:pPr>
            <w:r w:rsidRPr="008E70B8">
              <w:rPr>
                <w:rFonts w:hint="eastAsia"/>
              </w:rPr>
              <w:t xml:space="preserve"> </w:t>
            </w:r>
            <w:r w:rsidR="004B71C7">
              <w:rPr>
                <w:rFonts w:hint="eastAsia"/>
              </w:rPr>
              <w:t xml:space="preserve">　　</w:t>
            </w:r>
          </w:p>
        </w:tc>
        <w:tc>
          <w:tcPr>
            <w:tcW w:w="732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C1ABC" w14:textId="19F6C982" w:rsidR="0074207F" w:rsidRPr="008E70B8" w:rsidRDefault="0074207F" w:rsidP="00436D8D">
            <w:pPr>
              <w:ind w:leftChars="41" w:left="86" w:firstLineChars="200" w:firstLine="420"/>
            </w:pPr>
            <w:bookmarkStart w:id="0" w:name="_GoBack"/>
            <w:bookmarkEnd w:id="0"/>
            <w:r w:rsidRPr="008E70B8">
              <w:rPr>
                <w:rFonts w:hint="eastAsia"/>
              </w:rPr>
              <w:t xml:space="preserve">　　年　　月　　日</w:t>
            </w:r>
            <w:r w:rsidR="004B71C7">
              <w:rPr>
                <w:rFonts w:hint="eastAsia"/>
              </w:rPr>
              <w:t>生</w:t>
            </w:r>
            <w:r w:rsidRPr="008E70B8">
              <w:rPr>
                <w:rFonts w:hint="eastAsia"/>
              </w:rPr>
              <w:t xml:space="preserve">　　　　　　歳（　　ヶ月）</w:t>
            </w:r>
            <w:r w:rsidR="004B71C7">
              <w:rPr>
                <w:rFonts w:hint="eastAsia"/>
              </w:rPr>
              <w:t xml:space="preserve">　　</w:t>
            </w:r>
            <w:r w:rsidR="00E43E31">
              <w:rPr>
                <w:rFonts w:hint="eastAsia"/>
              </w:rPr>
              <w:t xml:space="preserve">　男　・　女</w:t>
            </w:r>
          </w:p>
        </w:tc>
      </w:tr>
      <w:tr w:rsidR="0074207F" w:rsidRPr="008E70B8" w14:paraId="2062FAEC" w14:textId="77777777">
        <w:trPr>
          <w:trHeight w:hRule="exact" w:val="508"/>
        </w:trPr>
        <w:tc>
          <w:tcPr>
            <w:tcW w:w="168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B287381" w14:textId="77777777" w:rsidR="0074207F" w:rsidRPr="008E70B8" w:rsidRDefault="0074207F" w:rsidP="00E43E31">
            <w:pPr>
              <w:ind w:leftChars="31" w:left="65" w:rightChars="78" w:right="164"/>
              <w:jc w:val="distribute"/>
            </w:pPr>
            <w:r w:rsidRPr="008E70B8">
              <w:rPr>
                <w:rFonts w:hint="eastAsia"/>
              </w:rPr>
              <w:t xml:space="preserve"> </w:t>
            </w:r>
            <w:r w:rsidRPr="008E70B8">
              <w:rPr>
                <w:rFonts w:hint="eastAsia"/>
              </w:rPr>
              <w:t>保護者</w:t>
            </w:r>
          </w:p>
        </w:tc>
        <w:tc>
          <w:tcPr>
            <w:tcW w:w="73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9E424C2" w14:textId="77777777" w:rsidR="0074207F" w:rsidRPr="008E70B8" w:rsidRDefault="000F4023" w:rsidP="000F4023">
            <w:pPr>
              <w:ind w:leftChars="41" w:left="86"/>
            </w:pPr>
            <w:r>
              <w:rPr>
                <w:rFonts w:hint="eastAsia"/>
              </w:rPr>
              <w:t>氏名　　　　　　　　　　　　　　　　　　　男・女　　続柄</w:t>
            </w:r>
            <w:r w:rsidR="00C6287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="00C6287A">
              <w:rPr>
                <w:rFonts w:hint="eastAsia"/>
              </w:rPr>
              <w:t>）</w:t>
            </w:r>
          </w:p>
        </w:tc>
      </w:tr>
      <w:tr w:rsidR="000F4023" w:rsidRPr="008E70B8" w14:paraId="71A7F695" w14:textId="77777777">
        <w:trPr>
          <w:trHeight w:hRule="exact" w:val="508"/>
        </w:trPr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40FE6A" w14:textId="77777777" w:rsidR="000F4023" w:rsidRPr="008E70B8" w:rsidRDefault="000F4023" w:rsidP="00E43E31">
            <w:pPr>
              <w:ind w:leftChars="31" w:left="65" w:rightChars="78" w:right="164"/>
              <w:jc w:val="distribute"/>
            </w:pPr>
          </w:p>
        </w:tc>
        <w:tc>
          <w:tcPr>
            <w:tcW w:w="732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86CD158" w14:textId="77777777" w:rsidR="000F4023" w:rsidRPr="008E70B8" w:rsidRDefault="004B71C7" w:rsidP="000F4023">
            <w:pPr>
              <w:ind w:leftChars="41" w:left="86"/>
            </w:pPr>
            <w:r>
              <w:rPr>
                <w:rFonts w:hint="eastAsia"/>
              </w:rPr>
              <w:t>住所</w:t>
            </w:r>
            <w:r w:rsidR="00420A26">
              <w:rPr>
                <w:rFonts w:hint="eastAsia"/>
              </w:rPr>
              <w:t xml:space="preserve">　　　　　　　　　　　　　　　　　　　　℡</w:t>
            </w:r>
          </w:p>
        </w:tc>
      </w:tr>
      <w:tr w:rsidR="0074207F" w:rsidRPr="008E70B8" w14:paraId="5E01B4E7" w14:textId="77777777">
        <w:trPr>
          <w:trHeight w:hRule="exact" w:val="50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9542" w14:textId="77777777" w:rsidR="0074207F" w:rsidRPr="008E70B8" w:rsidRDefault="0074207F" w:rsidP="00E43E31">
            <w:pPr>
              <w:ind w:leftChars="31" w:left="65" w:rightChars="78" w:right="164" w:firstLineChars="50" w:firstLine="105"/>
              <w:jc w:val="distribute"/>
            </w:pP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89EACD" w14:textId="77777777" w:rsidR="0074207F" w:rsidRPr="008E70B8" w:rsidRDefault="00C6287A" w:rsidP="000F4023">
            <w:pPr>
              <w:ind w:leftChars="41" w:left="86"/>
            </w:pPr>
            <w:r>
              <w:rPr>
                <w:rFonts w:hint="eastAsia"/>
              </w:rPr>
              <w:t>勤務先等</w:t>
            </w:r>
          </w:p>
        </w:tc>
      </w:tr>
      <w:tr w:rsidR="000F4023" w:rsidRPr="008E70B8" w14:paraId="4294DA67" w14:textId="77777777">
        <w:trPr>
          <w:trHeight w:hRule="exact" w:val="829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FAA2" w14:textId="77777777" w:rsidR="000F4023" w:rsidRPr="008E70B8" w:rsidRDefault="000F4023" w:rsidP="00E43E31">
            <w:pPr>
              <w:ind w:leftChars="31" w:left="65" w:rightChars="78" w:right="164"/>
              <w:jc w:val="distribute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滞在期間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ECBDDD" w14:textId="77777777" w:rsidR="000F4023" w:rsidRDefault="000F4023" w:rsidP="000F4023">
            <w:pPr>
              <w:ind w:leftChars="41" w:left="86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時間、かつ、連続して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日以上</w:t>
            </w:r>
          </w:p>
          <w:p w14:paraId="5D3CBD26" w14:textId="77777777" w:rsidR="000F4023" w:rsidRDefault="000F4023" w:rsidP="000F4023">
            <w:pPr>
              <w:ind w:leftChars="41" w:left="86"/>
            </w:pPr>
          </w:p>
          <w:p w14:paraId="7E3140EE" w14:textId="77777777" w:rsidR="000F4023" w:rsidRPr="008E70B8" w:rsidRDefault="000F4023" w:rsidP="000F4023">
            <w:pPr>
              <w:ind w:leftChars="41" w:left="86"/>
            </w:pPr>
            <w:r>
              <w:rPr>
                <w:rFonts w:hint="eastAsia"/>
              </w:rPr>
              <w:t xml:space="preserve">　　　　　年　　月　　日から　　　　　年　　月　　日頃まで</w:t>
            </w:r>
          </w:p>
        </w:tc>
      </w:tr>
      <w:tr w:rsidR="000F4023" w:rsidRPr="008E70B8" w14:paraId="6D6578B3" w14:textId="77777777">
        <w:trPr>
          <w:trHeight w:val="1935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89A4" w14:textId="77777777" w:rsidR="000F4023" w:rsidRPr="008E70B8" w:rsidRDefault="000F4023" w:rsidP="00E43E31">
            <w:pPr>
              <w:ind w:leftChars="31" w:left="65" w:rightChars="78" w:right="164" w:firstLineChars="50" w:firstLine="105"/>
              <w:jc w:val="distribute"/>
            </w:pPr>
            <w:r>
              <w:rPr>
                <w:rFonts w:hint="eastAsia"/>
              </w:rPr>
              <w:t>滞在</w:t>
            </w:r>
            <w:r w:rsidR="00420A26">
              <w:rPr>
                <w:rFonts w:hint="eastAsia"/>
              </w:rPr>
              <w:t>の</w:t>
            </w:r>
            <w:r>
              <w:rPr>
                <w:rFonts w:hint="eastAsia"/>
              </w:rPr>
              <w:t>理由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2C4BD1" w14:textId="77777777" w:rsidR="000F4023" w:rsidRPr="008E70B8" w:rsidRDefault="000F4023" w:rsidP="000F4023">
            <w:pPr>
              <w:ind w:leftChars="41" w:left="86"/>
            </w:pPr>
            <w:r>
              <w:rPr>
                <w:rFonts w:hint="eastAsia"/>
              </w:rPr>
              <w:t>（具体的に）</w:t>
            </w:r>
          </w:p>
        </w:tc>
      </w:tr>
      <w:tr w:rsidR="004B71C7" w:rsidRPr="008E70B8" w14:paraId="37D900E8" w14:textId="77777777">
        <w:trPr>
          <w:trHeight w:val="1935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5AE5" w14:textId="77777777" w:rsidR="004B71C7" w:rsidRPr="008E70B8" w:rsidRDefault="004B71C7" w:rsidP="00C6287A">
            <w:pPr>
              <w:ind w:leftChars="31" w:left="65" w:rightChars="78" w:right="164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その他参考となる事項</w:t>
            </w:r>
            <w:r w:rsidR="00420A26">
              <w:rPr>
                <w:rFonts w:hint="eastAsia"/>
              </w:rPr>
              <w:t>（家庭の状況、家庭からの連絡の状況等）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AFE460" w14:textId="77777777" w:rsidR="004B71C7" w:rsidRPr="008E70B8" w:rsidRDefault="004B71C7" w:rsidP="004B71C7">
            <w:pPr>
              <w:ind w:leftChars="41" w:left="86"/>
            </w:pPr>
          </w:p>
        </w:tc>
      </w:tr>
    </w:tbl>
    <w:p w14:paraId="1B048971" w14:textId="77777777" w:rsidR="0074207F" w:rsidRPr="008E70B8" w:rsidRDefault="0074207F" w:rsidP="004B71C7"/>
    <w:sectPr w:rsidR="0074207F" w:rsidRPr="008E70B8" w:rsidSect="0074207F">
      <w:pgSz w:w="11906" w:h="16838"/>
      <w:pgMar w:top="1417" w:right="1347" w:bottom="1134" w:left="134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B08B7" w14:textId="77777777" w:rsidR="00DB2181" w:rsidRDefault="00DB2181" w:rsidP="00A42AFD">
      <w:r>
        <w:separator/>
      </w:r>
    </w:p>
  </w:endnote>
  <w:endnote w:type="continuationSeparator" w:id="0">
    <w:p w14:paraId="564A379C" w14:textId="77777777" w:rsidR="00DB2181" w:rsidRDefault="00DB2181" w:rsidP="00A4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FE87B" w14:textId="77777777" w:rsidR="00DB2181" w:rsidRDefault="00DB2181" w:rsidP="00A42AFD">
      <w:r>
        <w:separator/>
      </w:r>
    </w:p>
  </w:footnote>
  <w:footnote w:type="continuationSeparator" w:id="0">
    <w:p w14:paraId="163685E3" w14:textId="77777777" w:rsidR="00DB2181" w:rsidRDefault="00DB2181" w:rsidP="00A42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7F"/>
    <w:rsid w:val="000500F9"/>
    <w:rsid w:val="000809C3"/>
    <w:rsid w:val="000F4023"/>
    <w:rsid w:val="0026085A"/>
    <w:rsid w:val="00294919"/>
    <w:rsid w:val="00420A26"/>
    <w:rsid w:val="00436D8D"/>
    <w:rsid w:val="004B71C7"/>
    <w:rsid w:val="00594C7C"/>
    <w:rsid w:val="0074207F"/>
    <w:rsid w:val="00857497"/>
    <w:rsid w:val="008A2862"/>
    <w:rsid w:val="008E70B8"/>
    <w:rsid w:val="009A3794"/>
    <w:rsid w:val="00A42AFD"/>
    <w:rsid w:val="00BE541A"/>
    <w:rsid w:val="00C6287A"/>
    <w:rsid w:val="00C869DC"/>
    <w:rsid w:val="00DB2181"/>
    <w:rsid w:val="00E43E31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8D160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2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2A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42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2A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70CD8-D30D-4DC5-AD5A-FE40D791AC9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cfd19f7-9a31-48f1-a827-fb01c45dd146"/>
    <ds:schemaRef ds:uri="1f739fab-6d78-413b-bdfb-b8e4b081b50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EA3268-18DB-4877-8221-D663C9493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6677C-91AB-4753-BC06-1B1FD6462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2021-02-18T02:41:00Z</dcterms:created>
  <dcterms:modified xsi:type="dcterms:W3CDTF">2024-05-02T00:04:00Z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