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340A1" w14:textId="0F9F1583" w:rsidR="00F35CFA" w:rsidRDefault="00F35CFA" w:rsidP="00205C40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【申込書】</w:t>
      </w:r>
    </w:p>
    <w:p w14:paraId="640753EA" w14:textId="4806F31F" w:rsidR="000F1456" w:rsidRDefault="00332AA9" w:rsidP="0031011E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アドバイザー派遣事業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137"/>
      </w:tblGrid>
      <w:tr w:rsidR="00D6110A" w:rsidRPr="00205C40" w14:paraId="7E206380" w14:textId="77777777" w:rsidTr="00205C40">
        <w:trPr>
          <w:trHeight w:val="260"/>
        </w:trPr>
        <w:tc>
          <w:tcPr>
            <w:tcW w:w="2405" w:type="dxa"/>
            <w:gridSpan w:val="2"/>
            <w:shd w:val="clear" w:color="auto" w:fill="D9D9D9" w:themeFill="background1" w:themeFillShade="D9"/>
          </w:tcPr>
          <w:p w14:paraId="082B130D" w14:textId="77777777" w:rsidR="00D6110A" w:rsidRPr="00205C40" w:rsidRDefault="00D6110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387A1A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医療機関名</w:t>
            </w:r>
          </w:p>
        </w:tc>
        <w:tc>
          <w:tcPr>
            <w:tcW w:w="7137" w:type="dxa"/>
          </w:tcPr>
          <w:p w14:paraId="7786816E" w14:textId="77777777" w:rsidR="00D6110A" w:rsidRPr="00205C40" w:rsidRDefault="00D6110A" w:rsidP="00A47DC4">
            <w:pPr>
              <w:rPr>
                <w:szCs w:val="21"/>
              </w:rPr>
            </w:pPr>
          </w:p>
        </w:tc>
      </w:tr>
      <w:tr w:rsidR="00205C40" w:rsidRPr="00205C40" w14:paraId="3862918C" w14:textId="77777777" w:rsidTr="00205C40">
        <w:trPr>
          <w:trHeight w:val="64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3B962029" w14:textId="77777777" w:rsidR="0059606D" w:rsidRDefault="0059606D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</w:p>
          <w:p w14:paraId="095C85B6" w14:textId="77777777" w:rsidR="00205C40" w:rsidRPr="00205C40" w:rsidRDefault="00205C40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御担当者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824F2A" w14:textId="77777777" w:rsidR="00205C40" w:rsidRPr="00205C40" w:rsidRDefault="00205C40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所属</w:t>
            </w:r>
            <w:r w:rsidR="00387A1A">
              <w:rPr>
                <w:rFonts w:ascii="游ゴシック" w:eastAsia="游ゴシック" w:hAnsi="游ゴシック" w:hint="eastAsia"/>
                <w:b/>
                <w:szCs w:val="21"/>
              </w:rPr>
              <w:t>／</w:t>
            </w: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氏名</w:t>
            </w:r>
          </w:p>
        </w:tc>
        <w:tc>
          <w:tcPr>
            <w:tcW w:w="7137" w:type="dxa"/>
          </w:tcPr>
          <w:p w14:paraId="4B23D300" w14:textId="77777777" w:rsidR="00205C40" w:rsidRPr="00205C40" w:rsidRDefault="00205C40" w:rsidP="00387A1A">
            <w:pPr>
              <w:rPr>
                <w:szCs w:val="21"/>
              </w:rPr>
            </w:pPr>
            <w:r w:rsidRPr="00205C40">
              <w:rPr>
                <w:rFonts w:hint="eastAsia"/>
                <w:szCs w:val="21"/>
              </w:rPr>
              <w:t>所</w:t>
            </w:r>
            <w:r w:rsidR="00387A1A">
              <w:rPr>
                <w:rFonts w:hint="eastAsia"/>
                <w:szCs w:val="21"/>
              </w:rPr>
              <w:t xml:space="preserve">　</w:t>
            </w:r>
            <w:r w:rsidRPr="00205C40">
              <w:rPr>
                <w:rFonts w:hint="eastAsia"/>
                <w:szCs w:val="21"/>
              </w:rPr>
              <w:t>属：　　　　　　　　　　　／　氏</w:t>
            </w:r>
            <w:r w:rsidR="00387A1A">
              <w:rPr>
                <w:rFonts w:hint="eastAsia"/>
                <w:szCs w:val="21"/>
              </w:rPr>
              <w:t xml:space="preserve">　</w:t>
            </w:r>
            <w:r w:rsidRPr="00205C40">
              <w:rPr>
                <w:rFonts w:hint="eastAsia"/>
                <w:szCs w:val="21"/>
              </w:rPr>
              <w:t>名：</w:t>
            </w:r>
          </w:p>
        </w:tc>
      </w:tr>
      <w:tr w:rsidR="00205C40" w:rsidRPr="00205C40" w14:paraId="3F119A83" w14:textId="77777777" w:rsidTr="00205C40">
        <w:trPr>
          <w:trHeight w:val="6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8768CF0" w14:textId="77777777" w:rsidR="00205C40" w:rsidRPr="00205C40" w:rsidRDefault="00205C40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709AE4D" w14:textId="77777777" w:rsidR="00205C40" w:rsidRPr="00205C40" w:rsidRDefault="00387A1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TEL／</w:t>
            </w:r>
            <w:r w:rsidR="00205C40" w:rsidRPr="00387A1A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FAX</w:t>
            </w:r>
          </w:p>
        </w:tc>
        <w:tc>
          <w:tcPr>
            <w:tcW w:w="7137" w:type="dxa"/>
          </w:tcPr>
          <w:p w14:paraId="09709505" w14:textId="77777777" w:rsidR="00205C40" w:rsidRPr="00205C40" w:rsidRDefault="00205C40" w:rsidP="00387A1A">
            <w:pPr>
              <w:rPr>
                <w:szCs w:val="21"/>
              </w:rPr>
            </w:pPr>
            <w:r w:rsidRPr="00205C40">
              <w:rPr>
                <w:rFonts w:hint="eastAsia"/>
                <w:szCs w:val="21"/>
              </w:rPr>
              <w:t>ＴＥＬ：　　　　　　　　　　　／　ＦＡＸ：</w:t>
            </w:r>
          </w:p>
        </w:tc>
      </w:tr>
      <w:tr w:rsidR="00D6110A" w:rsidRPr="00205C40" w14:paraId="0D5E608F" w14:textId="77777777" w:rsidTr="00205C40">
        <w:tc>
          <w:tcPr>
            <w:tcW w:w="1129" w:type="dxa"/>
            <w:vMerge/>
            <w:shd w:val="clear" w:color="auto" w:fill="D9D9D9" w:themeFill="background1" w:themeFillShade="D9"/>
          </w:tcPr>
          <w:p w14:paraId="21616830" w14:textId="77777777" w:rsidR="00D6110A" w:rsidRPr="00205C40" w:rsidRDefault="00D6110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E6AFB0" w14:textId="77777777" w:rsidR="00D6110A" w:rsidRPr="00205C40" w:rsidRDefault="00D6110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387A1A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ＭＡＩＬ</w:t>
            </w:r>
          </w:p>
        </w:tc>
        <w:tc>
          <w:tcPr>
            <w:tcW w:w="7137" w:type="dxa"/>
          </w:tcPr>
          <w:p w14:paraId="1CEEB9E6" w14:textId="77777777" w:rsidR="00D6110A" w:rsidRPr="00205C40" w:rsidRDefault="00D6110A" w:rsidP="00A47DC4">
            <w:pPr>
              <w:rPr>
                <w:szCs w:val="21"/>
              </w:rPr>
            </w:pPr>
          </w:p>
        </w:tc>
      </w:tr>
      <w:tr w:rsidR="00B3327A" w:rsidRPr="00205C40" w14:paraId="71B98D2C" w14:textId="77777777" w:rsidTr="00F603E5">
        <w:tc>
          <w:tcPr>
            <w:tcW w:w="2405" w:type="dxa"/>
            <w:gridSpan w:val="2"/>
            <w:shd w:val="clear" w:color="auto" w:fill="D9D9D9" w:themeFill="background1" w:themeFillShade="D9"/>
          </w:tcPr>
          <w:p w14:paraId="78AB03AB" w14:textId="77777777" w:rsidR="00B3327A" w:rsidRPr="00205C40" w:rsidRDefault="00B3327A" w:rsidP="00B3327A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31011E">
              <w:rPr>
                <w:rFonts w:ascii="游ゴシック" w:eastAsia="游ゴシック" w:hAnsi="游ゴシック" w:hint="eastAsia"/>
                <w:b/>
                <w:spacing w:val="2"/>
                <w:w w:val="83"/>
                <w:kern w:val="0"/>
                <w:szCs w:val="21"/>
                <w:fitText w:val="2100" w:id="-1261647360"/>
              </w:rPr>
              <w:t>顧問社会保険労務士の有</w:t>
            </w:r>
            <w:r w:rsidRPr="0031011E">
              <w:rPr>
                <w:rFonts w:ascii="游ゴシック" w:eastAsia="游ゴシック" w:hAnsi="游ゴシック" w:hint="eastAsia"/>
                <w:b/>
                <w:spacing w:val="-10"/>
                <w:w w:val="83"/>
                <w:kern w:val="0"/>
                <w:szCs w:val="21"/>
                <w:fitText w:val="2100" w:id="-1261647360"/>
              </w:rPr>
              <w:t>無</w:t>
            </w:r>
          </w:p>
        </w:tc>
        <w:tc>
          <w:tcPr>
            <w:tcW w:w="7137" w:type="dxa"/>
          </w:tcPr>
          <w:p w14:paraId="53B8C064" w14:textId="77777777" w:rsidR="00B3327A" w:rsidRPr="00205C40" w:rsidRDefault="00B3327A" w:rsidP="00A47D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有り　　　　　　　無し</w:t>
            </w:r>
          </w:p>
        </w:tc>
      </w:tr>
      <w:tr w:rsidR="00B3327A" w:rsidRPr="00205C40" w14:paraId="484DF42D" w14:textId="77777777" w:rsidTr="00205C40"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7669D0CF" w14:textId="77777777" w:rsidR="00B3327A" w:rsidRPr="00205C40" w:rsidRDefault="00B3327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希望日時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7C90E8" w14:textId="77777777" w:rsidR="00B3327A" w:rsidRPr="00205C40" w:rsidRDefault="00B3327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第１希望</w:t>
            </w:r>
          </w:p>
        </w:tc>
        <w:tc>
          <w:tcPr>
            <w:tcW w:w="7137" w:type="dxa"/>
          </w:tcPr>
          <w:p w14:paraId="49CFE9ED" w14:textId="77777777" w:rsidR="00B3327A" w:rsidRPr="00205C40" w:rsidRDefault="00B3327A" w:rsidP="00A47DC4">
            <w:pPr>
              <w:rPr>
                <w:szCs w:val="21"/>
              </w:rPr>
            </w:pPr>
            <w:r w:rsidRPr="00205C40">
              <w:rPr>
                <w:rFonts w:hint="eastAsia"/>
                <w:szCs w:val="21"/>
              </w:rPr>
              <w:t>令和　　年　　月　　日（　　）　　　時　　分～　　時　　分</w:t>
            </w:r>
          </w:p>
        </w:tc>
      </w:tr>
      <w:tr w:rsidR="00B3327A" w:rsidRPr="00205C40" w14:paraId="476D88F1" w14:textId="77777777" w:rsidTr="00205C40">
        <w:tc>
          <w:tcPr>
            <w:tcW w:w="1129" w:type="dxa"/>
            <w:vMerge/>
            <w:shd w:val="clear" w:color="auto" w:fill="D9D9D9" w:themeFill="background1" w:themeFillShade="D9"/>
          </w:tcPr>
          <w:p w14:paraId="719D3C55" w14:textId="77777777" w:rsidR="00B3327A" w:rsidRPr="00205C40" w:rsidRDefault="00B3327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8208EDA" w14:textId="77777777" w:rsidR="00B3327A" w:rsidRPr="00205C40" w:rsidRDefault="00B3327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第２希望</w:t>
            </w:r>
          </w:p>
        </w:tc>
        <w:tc>
          <w:tcPr>
            <w:tcW w:w="7137" w:type="dxa"/>
          </w:tcPr>
          <w:p w14:paraId="54151257" w14:textId="77777777" w:rsidR="00B3327A" w:rsidRPr="00205C40" w:rsidRDefault="00B3327A" w:rsidP="00A47DC4">
            <w:pPr>
              <w:rPr>
                <w:szCs w:val="21"/>
              </w:rPr>
            </w:pPr>
            <w:r w:rsidRPr="00205C40">
              <w:rPr>
                <w:rFonts w:hint="eastAsia"/>
                <w:szCs w:val="21"/>
              </w:rPr>
              <w:t>令和　　年　　月　　日（　　）　　　時　　分～　　時　　分</w:t>
            </w:r>
          </w:p>
        </w:tc>
      </w:tr>
      <w:tr w:rsidR="00B3327A" w:rsidRPr="00205C40" w14:paraId="0F884731" w14:textId="77777777" w:rsidTr="00205C40">
        <w:tc>
          <w:tcPr>
            <w:tcW w:w="1129" w:type="dxa"/>
            <w:vMerge/>
            <w:shd w:val="clear" w:color="auto" w:fill="D9D9D9" w:themeFill="background1" w:themeFillShade="D9"/>
          </w:tcPr>
          <w:p w14:paraId="502B709F" w14:textId="77777777" w:rsidR="00B3327A" w:rsidRPr="00205C40" w:rsidRDefault="00B3327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D8C7342" w14:textId="77777777" w:rsidR="00B3327A" w:rsidRPr="00205C40" w:rsidRDefault="00B3327A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第３希望</w:t>
            </w:r>
          </w:p>
        </w:tc>
        <w:tc>
          <w:tcPr>
            <w:tcW w:w="7137" w:type="dxa"/>
          </w:tcPr>
          <w:p w14:paraId="002E693F" w14:textId="77777777" w:rsidR="00B3327A" w:rsidRPr="00205C40" w:rsidRDefault="00B3327A" w:rsidP="00A47DC4">
            <w:pPr>
              <w:rPr>
                <w:szCs w:val="21"/>
              </w:rPr>
            </w:pPr>
            <w:r w:rsidRPr="00205C40">
              <w:rPr>
                <w:rFonts w:hint="eastAsia"/>
                <w:szCs w:val="21"/>
              </w:rPr>
              <w:t>令和　　年　　月　　日（　　）　　　時　　分～　　時　　分</w:t>
            </w:r>
          </w:p>
        </w:tc>
      </w:tr>
      <w:tr w:rsidR="00D6110A" w:rsidRPr="00205C40" w14:paraId="0F45A14D" w14:textId="77777777" w:rsidTr="00B3327A">
        <w:trPr>
          <w:trHeight w:val="2121"/>
        </w:trPr>
        <w:tc>
          <w:tcPr>
            <w:tcW w:w="2405" w:type="dxa"/>
            <w:gridSpan w:val="2"/>
            <w:shd w:val="clear" w:color="auto" w:fill="D9D9D9" w:themeFill="background1" w:themeFillShade="D9"/>
          </w:tcPr>
          <w:p w14:paraId="7A1FEA35" w14:textId="77777777" w:rsidR="00D6110A" w:rsidRDefault="00D6110A" w:rsidP="00387A1A">
            <w:pPr>
              <w:jc w:val="distribute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387A1A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希望</w:t>
            </w:r>
            <w:r w:rsidR="007854B5" w:rsidRPr="00387A1A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する</w:t>
            </w:r>
            <w:r w:rsidR="00332AA9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内容</w:t>
            </w:r>
          </w:p>
          <w:p w14:paraId="3568DF6F" w14:textId="77777777" w:rsidR="00332AA9" w:rsidRPr="00205C40" w:rsidRDefault="00332AA9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（実施形式やアドバイザーに協力を求める内容を御記入ください。）</w:t>
            </w:r>
          </w:p>
        </w:tc>
        <w:tc>
          <w:tcPr>
            <w:tcW w:w="7137" w:type="dxa"/>
          </w:tcPr>
          <w:p w14:paraId="13506BD6" w14:textId="77777777" w:rsidR="00D6110A" w:rsidRPr="00205C40" w:rsidRDefault="00D6110A" w:rsidP="00A47DC4">
            <w:pPr>
              <w:rPr>
                <w:szCs w:val="21"/>
              </w:rPr>
            </w:pPr>
          </w:p>
        </w:tc>
      </w:tr>
      <w:tr w:rsidR="007854B5" w:rsidRPr="00205C40" w14:paraId="045CF8F1" w14:textId="77777777" w:rsidTr="00205C40">
        <w:tc>
          <w:tcPr>
            <w:tcW w:w="2405" w:type="dxa"/>
            <w:gridSpan w:val="2"/>
            <w:shd w:val="clear" w:color="auto" w:fill="D9D9D9" w:themeFill="background1" w:themeFillShade="D9"/>
          </w:tcPr>
          <w:p w14:paraId="7D49AF0E" w14:textId="77777777" w:rsidR="007854B5" w:rsidRPr="00205C40" w:rsidRDefault="007854B5" w:rsidP="00387A1A">
            <w:pPr>
              <w:jc w:val="distribute"/>
              <w:rPr>
                <w:rFonts w:ascii="游ゴシック" w:eastAsia="游ゴシック" w:hAnsi="游ゴシック"/>
                <w:b/>
                <w:szCs w:val="21"/>
              </w:rPr>
            </w:pPr>
            <w:r w:rsidRPr="00387A1A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実施予定会場</w:t>
            </w:r>
          </w:p>
        </w:tc>
        <w:tc>
          <w:tcPr>
            <w:tcW w:w="7137" w:type="dxa"/>
          </w:tcPr>
          <w:p w14:paraId="0ECDB31C" w14:textId="77777777" w:rsidR="007854B5" w:rsidRPr="00205C40" w:rsidRDefault="007854B5" w:rsidP="00A47DC4">
            <w:pPr>
              <w:rPr>
                <w:szCs w:val="21"/>
              </w:rPr>
            </w:pPr>
            <w:r w:rsidRPr="00205C40">
              <w:rPr>
                <w:rFonts w:hint="eastAsia"/>
                <w:szCs w:val="21"/>
              </w:rPr>
              <w:t xml:space="preserve">　　　　　　　　　　　（住所：　　　　　　　</w:t>
            </w:r>
            <w:r w:rsidR="00F5552D" w:rsidRPr="00205C40">
              <w:rPr>
                <w:rFonts w:hint="eastAsia"/>
                <w:szCs w:val="21"/>
              </w:rPr>
              <w:t xml:space="preserve">　　　　　</w:t>
            </w:r>
            <w:r w:rsidRPr="00205C40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7854B5" w:rsidRPr="00205C40" w14:paraId="7694EC2B" w14:textId="77777777" w:rsidTr="00205C40">
        <w:trPr>
          <w:trHeight w:val="1044"/>
        </w:trPr>
        <w:tc>
          <w:tcPr>
            <w:tcW w:w="2405" w:type="dxa"/>
            <w:gridSpan w:val="2"/>
            <w:shd w:val="clear" w:color="auto" w:fill="D9D9D9" w:themeFill="background1" w:themeFillShade="D9"/>
          </w:tcPr>
          <w:p w14:paraId="7DC6D8C3" w14:textId="77777777" w:rsidR="007854B5" w:rsidRPr="00205C40" w:rsidRDefault="007854B5" w:rsidP="00387A1A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実施にあたり希望すること、</w:t>
            </w:r>
            <w:r w:rsidR="00332AA9">
              <w:rPr>
                <w:rFonts w:ascii="游ゴシック" w:eastAsia="游ゴシック" w:hAnsi="游ゴシック" w:hint="eastAsia"/>
                <w:b/>
                <w:szCs w:val="21"/>
              </w:rPr>
              <w:t>事前にアドバイザーに伝えたいこと、</w:t>
            </w: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留意してほしいこと等</w:t>
            </w:r>
          </w:p>
        </w:tc>
        <w:tc>
          <w:tcPr>
            <w:tcW w:w="7137" w:type="dxa"/>
          </w:tcPr>
          <w:p w14:paraId="5076BF47" w14:textId="77777777" w:rsidR="007854B5" w:rsidRPr="00332AA9" w:rsidRDefault="007854B5" w:rsidP="00A47DC4">
            <w:pPr>
              <w:rPr>
                <w:szCs w:val="21"/>
              </w:rPr>
            </w:pPr>
          </w:p>
        </w:tc>
      </w:tr>
    </w:tbl>
    <w:p w14:paraId="4A35249B" w14:textId="77777777" w:rsidR="007854B5" w:rsidRDefault="007854B5" w:rsidP="00F35CFA">
      <w:pPr>
        <w:spacing w:line="240" w:lineRule="exact"/>
        <w:rPr>
          <w:sz w:val="22"/>
        </w:rPr>
      </w:pPr>
      <w:r w:rsidRPr="007854B5">
        <w:rPr>
          <w:rFonts w:hint="eastAsia"/>
          <w:sz w:val="22"/>
        </w:rPr>
        <w:t>※　実施希望</w:t>
      </w:r>
      <w:r w:rsidR="00332AA9">
        <w:rPr>
          <w:rFonts w:hint="eastAsia"/>
          <w:sz w:val="22"/>
        </w:rPr>
        <w:t>日の</w:t>
      </w:r>
      <w:r w:rsidRPr="00F5552D">
        <w:rPr>
          <w:rFonts w:ascii="游ゴシック" w:eastAsia="游ゴシック" w:hAnsi="游ゴシック" w:hint="eastAsia"/>
          <w:b/>
          <w:sz w:val="22"/>
          <w:u w:val="thick"/>
        </w:rPr>
        <w:t>１か月前まで</w:t>
      </w:r>
      <w:r w:rsidRPr="007854B5">
        <w:rPr>
          <w:rFonts w:hint="eastAsia"/>
          <w:sz w:val="22"/>
        </w:rPr>
        <w:t>に提出してください（</w:t>
      </w:r>
      <w:r w:rsidRPr="00F5552D">
        <w:rPr>
          <w:rFonts w:ascii="游ゴシック" w:eastAsia="游ゴシック" w:hAnsi="游ゴシック" w:hint="eastAsia"/>
          <w:b/>
          <w:sz w:val="22"/>
          <w:u w:val="thick"/>
        </w:rPr>
        <w:t>最終申込期限：令</w:t>
      </w:r>
      <w:r w:rsidRPr="005E5DED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和</w:t>
      </w:r>
      <w:r w:rsidR="0053562F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７</w:t>
      </w:r>
      <w:r w:rsidRPr="005E5DED">
        <w:rPr>
          <w:rFonts w:ascii="游ゴシック" w:eastAsia="游ゴシック" w:hAnsi="游ゴシック" w:hint="eastAsia"/>
          <w:b/>
          <w:color w:val="000000" w:themeColor="text1"/>
          <w:sz w:val="22"/>
          <w:u w:val="thick"/>
        </w:rPr>
        <w:t>年２</w:t>
      </w:r>
      <w:r w:rsidRPr="00F5552D">
        <w:rPr>
          <w:rFonts w:ascii="游ゴシック" w:eastAsia="游ゴシック" w:hAnsi="游ゴシック" w:hint="eastAsia"/>
          <w:b/>
          <w:sz w:val="22"/>
          <w:u w:val="thick"/>
        </w:rPr>
        <w:t>月末日</w:t>
      </w:r>
      <w:r w:rsidRPr="007854B5">
        <w:rPr>
          <w:rFonts w:hint="eastAsia"/>
          <w:sz w:val="22"/>
        </w:rPr>
        <w:t>）</w:t>
      </w:r>
      <w:r w:rsidR="000F1456">
        <w:rPr>
          <w:rFonts w:hint="eastAsia"/>
          <w:sz w:val="22"/>
        </w:rPr>
        <w:t>。</w:t>
      </w:r>
    </w:p>
    <w:p w14:paraId="2FDC9D9E" w14:textId="2C827994" w:rsidR="00F35CFA" w:rsidRPr="007854B5" w:rsidRDefault="000F1456" w:rsidP="00F35CFA">
      <w:pPr>
        <w:spacing w:line="24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※　お申し込みいただいた後、担当</w:t>
      </w:r>
      <w:r w:rsidR="00E97663">
        <w:rPr>
          <w:rFonts w:hint="eastAsia"/>
          <w:sz w:val="22"/>
        </w:rPr>
        <w:t>アドバイザー</w:t>
      </w:r>
      <w:r>
        <w:rPr>
          <w:rFonts w:hint="eastAsia"/>
          <w:sz w:val="22"/>
        </w:rPr>
        <w:t>との日程調整を行いますので、必ずしも当初の希望日時どおりに実施できるとは限りませんが、御了承ください。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54B5" w:rsidRPr="00205C40" w14:paraId="57CCE250" w14:textId="77777777" w:rsidTr="00F35CFA">
        <w:trPr>
          <w:trHeight w:val="2470"/>
        </w:trPr>
        <w:tc>
          <w:tcPr>
            <w:tcW w:w="9628" w:type="dxa"/>
          </w:tcPr>
          <w:p w14:paraId="53E05049" w14:textId="77777777" w:rsidR="00F35CFA" w:rsidRDefault="007854B5" w:rsidP="00205C40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205C40">
              <w:rPr>
                <w:rFonts w:ascii="游ゴシック" w:eastAsia="游ゴシック" w:hAnsi="游ゴシック" w:hint="eastAsia"/>
                <w:b/>
                <w:szCs w:val="21"/>
              </w:rPr>
              <w:t>【問合せ・申込先】</w:t>
            </w:r>
          </w:p>
          <w:p w14:paraId="55355E63" w14:textId="0EBE0931" w:rsidR="00F35CFA" w:rsidRPr="00F35CFA" w:rsidRDefault="00F35CFA" w:rsidP="00F35CFA">
            <w:pPr>
              <w:spacing w:line="280" w:lineRule="exact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 w:rsidRPr="00F35CFA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（医療労務管理アドバイザーのみの派遣）</w:t>
            </w:r>
          </w:p>
          <w:p w14:paraId="1C0B4733" w14:textId="3B17EAD1" w:rsidR="00F35CFA" w:rsidRPr="00F35CFA" w:rsidRDefault="00F35CFA" w:rsidP="00F35CFA">
            <w:pPr>
              <w:spacing w:line="280" w:lineRule="exact"/>
              <w:ind w:firstLineChars="100" w:firstLine="200"/>
              <w:rPr>
                <w:sz w:val="20"/>
                <w:szCs w:val="21"/>
              </w:rPr>
            </w:pPr>
            <w:r w:rsidRPr="00F35CFA">
              <w:rPr>
                <w:rFonts w:hint="eastAsia"/>
                <w:sz w:val="20"/>
                <w:szCs w:val="21"/>
              </w:rPr>
              <w:t>群馬労働局委託事業実施機関株式会社タスクール</w:t>
            </w:r>
            <w:r w:rsidRPr="00F35CFA">
              <w:rPr>
                <w:sz w:val="20"/>
                <w:szCs w:val="21"/>
              </w:rPr>
              <w:t>Plus</w:t>
            </w:r>
          </w:p>
          <w:p w14:paraId="01D6F69D" w14:textId="4080C396" w:rsidR="00F35CFA" w:rsidRDefault="00F35CFA" w:rsidP="00F35CFA">
            <w:pPr>
              <w:spacing w:line="280" w:lineRule="exact"/>
              <w:rPr>
                <w:sz w:val="20"/>
                <w:szCs w:val="21"/>
              </w:rPr>
            </w:pPr>
            <w:r w:rsidRPr="00F35CFA">
              <w:rPr>
                <w:rFonts w:hint="eastAsia"/>
                <w:sz w:val="20"/>
                <w:szCs w:val="21"/>
              </w:rPr>
              <w:t xml:space="preserve">　</w:t>
            </w:r>
            <w:r w:rsidRPr="00F35CFA">
              <w:rPr>
                <w:sz w:val="20"/>
                <w:szCs w:val="21"/>
              </w:rPr>
              <w:t>TEL：027-212-4719　FAX：027-212-</w:t>
            </w:r>
            <w:bookmarkStart w:id="0" w:name="_GoBack"/>
            <w:bookmarkEnd w:id="0"/>
            <w:r w:rsidRPr="00F35CFA">
              <w:rPr>
                <w:sz w:val="20"/>
                <w:szCs w:val="21"/>
              </w:rPr>
              <w:t>4718</w:t>
            </w:r>
            <w:r w:rsidRPr="00F35CFA">
              <w:rPr>
                <w:rFonts w:hint="eastAsia"/>
                <w:sz w:val="20"/>
                <w:szCs w:val="21"/>
              </w:rPr>
              <w:t xml:space="preserve">　</w:t>
            </w:r>
            <w:r w:rsidRPr="00F35CFA">
              <w:rPr>
                <w:sz w:val="20"/>
                <w:szCs w:val="21"/>
              </w:rPr>
              <w:t>E-mail：gunma@task-iryo.com</w:t>
            </w:r>
          </w:p>
          <w:p w14:paraId="5943E5EF" w14:textId="5EFF323C" w:rsidR="00F35CFA" w:rsidRPr="00F35CFA" w:rsidRDefault="00F35CFA" w:rsidP="00643771">
            <w:pPr>
              <w:spacing w:beforeLines="50" w:before="143" w:line="280" w:lineRule="exact"/>
              <w:rPr>
                <w:rFonts w:ascii="游ゴシック" w:eastAsia="游ゴシック" w:hAnsi="游ゴシック"/>
                <w:b/>
                <w:sz w:val="20"/>
                <w:szCs w:val="21"/>
              </w:rPr>
            </w:pPr>
            <w:r w:rsidRPr="00F35CFA">
              <w:rPr>
                <w:rFonts w:ascii="游ゴシック" w:eastAsia="游ゴシック" w:hAnsi="游ゴシック" w:hint="eastAsia"/>
                <w:b/>
                <w:sz w:val="20"/>
                <w:szCs w:val="21"/>
              </w:rPr>
              <w:t>（医業経営アドバイザーを含むアドバイザー派遣）</w:t>
            </w:r>
          </w:p>
          <w:p w14:paraId="30026DFE" w14:textId="6BD1E32D" w:rsidR="007854B5" w:rsidRPr="0059606D" w:rsidRDefault="007854B5" w:rsidP="00F35CFA">
            <w:pPr>
              <w:spacing w:line="280" w:lineRule="exact"/>
              <w:ind w:firstLineChars="100" w:firstLine="200"/>
              <w:rPr>
                <w:rFonts w:ascii="游ゴシック" w:eastAsia="游ゴシック" w:hAnsi="游ゴシック"/>
                <w:b/>
                <w:szCs w:val="21"/>
              </w:rPr>
            </w:pPr>
            <w:r w:rsidRPr="00E95311">
              <w:rPr>
                <w:rFonts w:hint="eastAsia"/>
                <w:sz w:val="20"/>
                <w:szCs w:val="21"/>
              </w:rPr>
              <w:t>群馬県健康福祉部医務課</w:t>
            </w:r>
            <w:r w:rsidR="00E95311" w:rsidRPr="00E95311">
              <w:rPr>
                <w:rFonts w:hint="eastAsia"/>
                <w:sz w:val="20"/>
                <w:szCs w:val="21"/>
              </w:rPr>
              <w:t>医師確保対策</w:t>
            </w:r>
            <w:r w:rsidR="00F35CFA">
              <w:rPr>
                <w:rFonts w:hint="eastAsia"/>
                <w:sz w:val="20"/>
                <w:szCs w:val="21"/>
              </w:rPr>
              <w:t>室</w:t>
            </w:r>
          </w:p>
          <w:p w14:paraId="68426FEE" w14:textId="62905004" w:rsidR="007854B5" w:rsidRPr="00205C40" w:rsidRDefault="007854B5" w:rsidP="00F35CFA">
            <w:pPr>
              <w:spacing w:line="280" w:lineRule="exact"/>
              <w:ind w:firstLineChars="100" w:firstLine="210"/>
              <w:rPr>
                <w:szCs w:val="21"/>
              </w:rPr>
            </w:pPr>
            <w:r w:rsidRPr="00205C40">
              <w:rPr>
                <w:szCs w:val="21"/>
              </w:rPr>
              <w:t>TEL : 027-226-25</w:t>
            </w:r>
            <w:r w:rsidR="00E95311">
              <w:rPr>
                <w:rFonts w:hint="eastAsia"/>
                <w:szCs w:val="21"/>
              </w:rPr>
              <w:t>40</w:t>
            </w:r>
            <w:r w:rsidRPr="00205C40">
              <w:rPr>
                <w:szCs w:val="21"/>
              </w:rPr>
              <w:t xml:space="preserve">   FAX : 027-223-0531</w:t>
            </w:r>
            <w:r w:rsidR="00F35CFA" w:rsidRPr="00F35CFA">
              <w:rPr>
                <w:rFonts w:hint="eastAsia"/>
                <w:sz w:val="20"/>
                <w:szCs w:val="21"/>
              </w:rPr>
              <w:t xml:space="preserve">　</w:t>
            </w:r>
            <w:r w:rsidR="00F35CFA" w:rsidRPr="00F35CFA">
              <w:rPr>
                <w:sz w:val="20"/>
                <w:szCs w:val="21"/>
              </w:rPr>
              <w:t>E-mail</w:t>
            </w:r>
            <w:r w:rsidRPr="00205C40">
              <w:rPr>
                <w:szCs w:val="21"/>
              </w:rPr>
              <w:t xml:space="preserve"> : imuka@pref.gunma.lg.jp</w:t>
            </w:r>
          </w:p>
        </w:tc>
      </w:tr>
    </w:tbl>
    <w:p w14:paraId="6A1303A2" w14:textId="77777777" w:rsidR="007854B5" w:rsidRPr="0098205C" w:rsidRDefault="007854B5" w:rsidP="0031011E">
      <w:pPr>
        <w:spacing w:line="240" w:lineRule="exact"/>
        <w:rPr>
          <w:rFonts w:hint="eastAsia"/>
          <w:sz w:val="22"/>
        </w:rPr>
      </w:pPr>
    </w:p>
    <w:sectPr w:rsidR="007854B5" w:rsidRPr="0098205C" w:rsidSect="0031011E">
      <w:headerReference w:type="default" r:id="rId6"/>
      <w:pgSz w:w="11906" w:h="16838" w:code="9"/>
      <w:pgMar w:top="1134" w:right="1134" w:bottom="1134" w:left="1134" w:header="737" w:footer="73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BAE1" w14:textId="77777777" w:rsidR="00055088" w:rsidRDefault="00055088" w:rsidP="0046457B">
      <w:r>
        <w:separator/>
      </w:r>
    </w:p>
  </w:endnote>
  <w:endnote w:type="continuationSeparator" w:id="0">
    <w:p w14:paraId="0A2D1E69" w14:textId="77777777" w:rsidR="00055088" w:rsidRDefault="00055088" w:rsidP="0046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F3F41" w14:textId="77777777" w:rsidR="00055088" w:rsidRDefault="00055088" w:rsidP="0046457B">
      <w:r>
        <w:separator/>
      </w:r>
    </w:p>
  </w:footnote>
  <w:footnote w:type="continuationSeparator" w:id="0">
    <w:p w14:paraId="0AAAA5EA" w14:textId="77777777" w:rsidR="00055088" w:rsidRDefault="00055088" w:rsidP="0046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89D8" w14:textId="1B6E8ECE" w:rsidR="00F35CFA" w:rsidRDefault="00F35CFA" w:rsidP="00F35CF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0A"/>
    <w:rsid w:val="00055088"/>
    <w:rsid w:val="000F1456"/>
    <w:rsid w:val="00194AB2"/>
    <w:rsid w:val="001A2915"/>
    <w:rsid w:val="00205C40"/>
    <w:rsid w:val="002F0F1D"/>
    <w:rsid w:val="0031011E"/>
    <w:rsid w:val="00332AA9"/>
    <w:rsid w:val="00346151"/>
    <w:rsid w:val="00374151"/>
    <w:rsid w:val="00387A1A"/>
    <w:rsid w:val="00446B23"/>
    <w:rsid w:val="0046457B"/>
    <w:rsid w:val="004956FD"/>
    <w:rsid w:val="0051043E"/>
    <w:rsid w:val="0053562F"/>
    <w:rsid w:val="0058679F"/>
    <w:rsid w:val="0059606D"/>
    <w:rsid w:val="005E5DED"/>
    <w:rsid w:val="0060316E"/>
    <w:rsid w:val="00643771"/>
    <w:rsid w:val="00751246"/>
    <w:rsid w:val="007854B5"/>
    <w:rsid w:val="0088319B"/>
    <w:rsid w:val="008F245C"/>
    <w:rsid w:val="00935BA4"/>
    <w:rsid w:val="00937569"/>
    <w:rsid w:val="0098205C"/>
    <w:rsid w:val="00A47DC4"/>
    <w:rsid w:val="00A5692C"/>
    <w:rsid w:val="00A72599"/>
    <w:rsid w:val="00AC6538"/>
    <w:rsid w:val="00B02009"/>
    <w:rsid w:val="00B3327A"/>
    <w:rsid w:val="00B3650E"/>
    <w:rsid w:val="00D45937"/>
    <w:rsid w:val="00D6110A"/>
    <w:rsid w:val="00E95311"/>
    <w:rsid w:val="00E97663"/>
    <w:rsid w:val="00EB115C"/>
    <w:rsid w:val="00F35CFA"/>
    <w:rsid w:val="00F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C4E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4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57B"/>
  </w:style>
  <w:style w:type="paragraph" w:styleId="a8">
    <w:name w:val="footer"/>
    <w:basedOn w:val="a"/>
    <w:link w:val="a9"/>
    <w:uiPriority w:val="99"/>
    <w:unhideWhenUsed/>
    <w:rsid w:val="00464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2020-10-21T13:26:00Z</dcterms:created>
  <dcterms:modified xsi:type="dcterms:W3CDTF">2024-05-15T05:58:00Z</dcterms:modified>
</cp:coreProperties>
</file>