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42" w:rsidRPr="005E76A6" w:rsidRDefault="00976242" w:rsidP="00976242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E76A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976242" w:rsidRPr="005E76A6" w:rsidRDefault="00976242" w:rsidP="00976242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976242" w:rsidRPr="005E76A6" w:rsidRDefault="00976242" w:rsidP="009762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E76A6">
        <w:rPr>
          <w:rFonts w:asciiTheme="majorEastAsia" w:eastAsiaTheme="majorEastAsia" w:hAnsiTheme="majorEastAsia" w:hint="eastAsia"/>
          <w:sz w:val="32"/>
          <w:szCs w:val="32"/>
        </w:rPr>
        <w:t>特定飼養施設の保守点検計画書</w:t>
      </w:r>
    </w:p>
    <w:p w:rsidR="004E2FB2" w:rsidRPr="005E76A6" w:rsidRDefault="004E2FB2" w:rsidP="004E2FB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4E2FB2" w:rsidRPr="005E76A6" w:rsidRDefault="004E2FB2" w:rsidP="004E2FB2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9A71C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動物愛護センター</w:t>
      </w: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所長　あて　</w:t>
      </w:r>
    </w:p>
    <w:p w:rsidR="004E2FB2" w:rsidRPr="005E76A6" w:rsidRDefault="004E2FB2" w:rsidP="004E2FB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　　　　申請者　氏　　名</w:t>
      </w:r>
    </w:p>
    <w:p w:rsidR="004E2FB2" w:rsidRPr="005E76A6" w:rsidRDefault="004E2FB2" w:rsidP="004E2FB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5E76A6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（法人にあっては、名称及び代表者の氏名）</w:t>
      </w:r>
    </w:p>
    <w:p w:rsidR="004E2FB2" w:rsidRPr="005E76A6" w:rsidRDefault="004E2FB2" w:rsidP="004E2FB2">
      <w:pPr>
        <w:overflowPunct w:val="0"/>
        <w:spacing w:line="240" w:lineRule="exact"/>
        <w:ind w:firstLineChars="2400" w:firstLine="504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〒</w:t>
      </w:r>
    </w:p>
    <w:p w:rsidR="004E2FB2" w:rsidRPr="005E76A6" w:rsidRDefault="004E2FB2" w:rsidP="004E2FB2">
      <w:pPr>
        <w:overflowPunct w:val="0"/>
        <w:spacing w:line="240" w:lineRule="exact"/>
        <w:ind w:firstLineChars="2400" w:firstLine="504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住　　所</w:t>
      </w:r>
    </w:p>
    <w:p w:rsidR="004E2FB2" w:rsidRPr="005E76A6" w:rsidRDefault="004E2FB2" w:rsidP="004E2FB2">
      <w:pPr>
        <w:overflowPunct w:val="0"/>
        <w:spacing w:line="240" w:lineRule="exact"/>
        <w:ind w:left="1508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4E2FB2" w:rsidRPr="005E76A6" w:rsidRDefault="004E2FB2" w:rsidP="004E2FB2">
      <w:pPr>
        <w:overflowPunct w:val="0"/>
        <w:spacing w:line="240" w:lineRule="exact"/>
        <w:ind w:left="1508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4E2FB2" w:rsidRPr="005E76A6" w:rsidRDefault="004E2FB2" w:rsidP="004E2FB2">
      <w:pPr>
        <w:overflowPunct w:val="0"/>
        <w:spacing w:line="240" w:lineRule="exact"/>
        <w:ind w:left="1540" w:firstLine="118"/>
        <w:jc w:val="left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電話番号</w:t>
      </w:r>
    </w:p>
    <w:p w:rsidR="004E2FB2" w:rsidRPr="005E76A6" w:rsidRDefault="004E2FB2" w:rsidP="004E2FB2">
      <w:pPr>
        <w:overflowPunct w:val="0"/>
        <w:spacing w:line="240" w:lineRule="exact"/>
        <w:ind w:left="1540" w:firstLine="474"/>
        <w:jc w:val="left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5E76A6">
        <w:rPr>
          <w:rFonts w:asciiTheme="majorEastAsia" w:eastAsiaTheme="majorEastAsia" w:hAnsiTheme="majorEastAsia" w:cs="ＭＳ ゴシック" w:hint="eastAsia"/>
          <w:color w:val="000000"/>
          <w:spacing w:val="-12"/>
          <w:kern w:val="0"/>
          <w:szCs w:val="21"/>
        </w:rPr>
        <w:t xml:space="preserve">　　　　　　　　　　　　　　　　ＦＡＸ番号</w:t>
      </w:r>
    </w:p>
    <w:p w:rsidR="00976242" w:rsidRPr="005E76A6" w:rsidRDefault="00976242" w:rsidP="0097624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9"/>
      </w:tblGrid>
      <w:tr w:rsidR="00976242" w:rsidRPr="005E76A6" w:rsidTr="004E2FB2">
        <w:trPr>
          <w:trHeight w:val="50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施設所在地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4E2FB2">
        <w:trPr>
          <w:trHeight w:val="5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特定動物名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4E2FB2">
        <w:trPr>
          <w:trHeight w:val="1061"/>
        </w:trPr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屋内の特定飼養施設の点検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4E2FB2">
        <w:trPr>
          <w:trHeight w:val="9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屋外の特定飼養施設の点検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4E2FB2">
        <w:trPr>
          <w:trHeight w:val="9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施設外部からの特定動物の確認の可否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4E2FB2">
        <w:trPr>
          <w:trHeight w:val="8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異常発見時の対応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6242" w:rsidRPr="005E76A6" w:rsidTr="004E2FB2">
        <w:trPr>
          <w:trHeight w:val="8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42" w:rsidRPr="005E76A6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6A6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42" w:rsidRDefault="009762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185A" w:rsidRPr="005E76A6" w:rsidRDefault="004F18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F1959" w:rsidRPr="005E76A6" w:rsidRDefault="009A71CC" w:rsidP="004F18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注）記載できない場合は別紙にて提出してください。</w:t>
      </w:r>
    </w:p>
    <w:sectPr w:rsidR="00DF1959" w:rsidRPr="005E76A6" w:rsidSect="00D868E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92" w:rsidRDefault="004F1F92" w:rsidP="00C67A18">
      <w:r>
        <w:separator/>
      </w:r>
    </w:p>
  </w:endnote>
  <w:endnote w:type="continuationSeparator" w:id="0">
    <w:p w:rsidR="004F1F92" w:rsidRDefault="004F1F92" w:rsidP="00C6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92" w:rsidRDefault="004F1F92" w:rsidP="00C67A18">
      <w:r>
        <w:separator/>
      </w:r>
    </w:p>
  </w:footnote>
  <w:footnote w:type="continuationSeparator" w:id="0">
    <w:p w:rsidR="004F1F92" w:rsidRDefault="004F1F92" w:rsidP="00C6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42"/>
    <w:rsid w:val="00431FD6"/>
    <w:rsid w:val="004E2FB2"/>
    <w:rsid w:val="004F185A"/>
    <w:rsid w:val="004F1F92"/>
    <w:rsid w:val="005E76A6"/>
    <w:rsid w:val="00976242"/>
    <w:rsid w:val="009A71CC"/>
    <w:rsid w:val="00C67A18"/>
    <w:rsid w:val="00D868E0"/>
    <w:rsid w:val="00D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2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A1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A1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2024-04-05T02:30:00Z</dcterms:created>
  <dcterms:modified xsi:type="dcterms:W3CDTF">2024-04-05T02:31:00Z</dcterms:modified>
</cp:coreProperties>
</file>