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94A5" w14:textId="77777777" w:rsidR="008F3664" w:rsidRDefault="008F3664" w:rsidP="008F3664">
      <w:r>
        <w:rPr>
          <w:rFonts w:hint="eastAsia"/>
        </w:rPr>
        <w:t>様式第</w:t>
      </w:r>
      <w:r w:rsidR="00597529">
        <w:rPr>
          <w:rFonts w:hint="eastAsia"/>
        </w:rPr>
        <w:t>６</w:t>
      </w:r>
      <w:r>
        <w:rPr>
          <w:rFonts w:hint="eastAsia"/>
        </w:rPr>
        <w:t>号</w:t>
      </w:r>
    </w:p>
    <w:p w14:paraId="2F15577B" w14:textId="77777777" w:rsidR="008F3664" w:rsidRDefault="008F3664" w:rsidP="008F3664"/>
    <w:p w14:paraId="60C9E5D8" w14:textId="77777777" w:rsidR="008F3664" w:rsidRDefault="00DB4E75" w:rsidP="008F3664">
      <w:pPr>
        <w:jc w:val="center"/>
        <w:rPr>
          <w:sz w:val="28"/>
        </w:rPr>
      </w:pPr>
      <w:r>
        <w:rPr>
          <w:rFonts w:hint="eastAsia"/>
          <w:sz w:val="28"/>
        </w:rPr>
        <w:t>幼保連携型認定こども園</w:t>
      </w:r>
      <w:r w:rsidR="00736933">
        <w:rPr>
          <w:rFonts w:hint="eastAsia"/>
          <w:sz w:val="28"/>
        </w:rPr>
        <w:t>設置者</w:t>
      </w:r>
      <w:r w:rsidR="00736933">
        <w:rPr>
          <w:sz w:val="28"/>
        </w:rPr>
        <w:t>変更</w:t>
      </w:r>
      <w:r w:rsidR="00477392">
        <w:rPr>
          <w:rFonts w:hint="eastAsia"/>
          <w:sz w:val="28"/>
        </w:rPr>
        <w:t>届出書</w:t>
      </w:r>
    </w:p>
    <w:p w14:paraId="3C837958" w14:textId="77777777" w:rsidR="008F3664" w:rsidRDefault="008F3664" w:rsidP="008F3664"/>
    <w:p w14:paraId="1AD2F1B3" w14:textId="77777777" w:rsidR="008F3664" w:rsidRDefault="00B444EF" w:rsidP="008F3664">
      <w:r>
        <w:rPr>
          <w:rFonts w:hint="eastAsia"/>
        </w:rPr>
        <w:t xml:space="preserve">　　　　　　　　　　　　　　　　　　　　　　　　　　　　　</w:t>
      </w:r>
      <w:r w:rsidR="000A4937">
        <w:rPr>
          <w:rFonts w:hint="eastAsia"/>
        </w:rPr>
        <w:t xml:space="preserve">　</w:t>
      </w:r>
      <w:r w:rsidR="000A4937">
        <w:t xml:space="preserve">　</w:t>
      </w:r>
      <w:r w:rsidR="008F3664">
        <w:rPr>
          <w:rFonts w:hint="eastAsia"/>
        </w:rPr>
        <w:t xml:space="preserve">　　年　　月　　日　</w:t>
      </w:r>
    </w:p>
    <w:p w14:paraId="298F1381" w14:textId="77777777" w:rsidR="008F3664" w:rsidRDefault="008F3664" w:rsidP="008F3664"/>
    <w:p w14:paraId="70EC0D88" w14:textId="77777777" w:rsidR="008F3664" w:rsidRDefault="00E263DE" w:rsidP="008F3664">
      <w:r>
        <w:rPr>
          <w:rFonts w:hint="eastAsia"/>
        </w:rPr>
        <w:t xml:space="preserve">　群馬県知</w:t>
      </w:r>
      <w:r w:rsidR="008F3664">
        <w:rPr>
          <w:rFonts w:hint="eastAsia"/>
        </w:rPr>
        <w:t>事　様</w:t>
      </w:r>
    </w:p>
    <w:p w14:paraId="2AD01A29" w14:textId="77777777" w:rsidR="00E263DE" w:rsidRDefault="008F3664" w:rsidP="00E263DE">
      <w:pPr>
        <w:pStyle w:val="a3"/>
        <w:ind w:right="840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0C886533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（変更前の設置者）　</w:t>
      </w:r>
      <w:r>
        <w:rPr>
          <w:rFonts w:ascii="ＭＳ 明朝" w:hAnsi="ＭＳ 明朝"/>
        </w:rPr>
        <w:t xml:space="preserve">　　　　</w:t>
      </w:r>
    </w:p>
    <w:p w14:paraId="679F01E2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設置者　</w:t>
      </w:r>
      <w:r>
        <w:rPr>
          <w:rFonts w:ascii="ＭＳ 明朝" w:hAnsi="ＭＳ 明朝"/>
        </w:rPr>
        <w:t xml:space="preserve">　　　　　　　　</w:t>
      </w:r>
    </w:p>
    <w:p w14:paraId="5A182952" w14:textId="77777777" w:rsidR="00E263DE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263DE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所　　</w:t>
      </w:r>
      <w:r w:rsidR="00E263DE">
        <w:rPr>
          <w:rFonts w:ascii="ＭＳ 明朝" w:hAnsi="ＭＳ 明朝" w:hint="eastAsia"/>
        </w:rPr>
        <w:t xml:space="preserve">　　　　　　　</w:t>
      </w:r>
    </w:p>
    <w:p w14:paraId="6BF6100B" w14:textId="4A376F86" w:rsidR="00E263DE" w:rsidRDefault="00E263DE" w:rsidP="00E263D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0874F1">
        <w:rPr>
          <w:rFonts w:ascii="ＭＳ 明朝" w:hAnsi="ＭＳ 明朝" w:hint="eastAsia"/>
        </w:rPr>
        <w:t xml:space="preserve">　名　</w:t>
      </w:r>
      <w:r>
        <w:rPr>
          <w:rFonts w:ascii="ＭＳ 明朝" w:hAnsi="ＭＳ 明朝" w:hint="eastAsia"/>
        </w:rPr>
        <w:t xml:space="preserve">　　　　　　　</w:t>
      </w:r>
      <w:r w:rsidR="002E1785">
        <w:rPr>
          <w:rFonts w:ascii="ＭＳ 明朝" w:hAnsi="ＭＳ 明朝" w:hint="eastAsia"/>
        </w:rPr>
        <w:t xml:space="preserve">　</w:t>
      </w:r>
    </w:p>
    <w:p w14:paraId="59D26D5B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（変更後の設置者）　</w:t>
      </w:r>
      <w:r>
        <w:rPr>
          <w:rFonts w:ascii="ＭＳ 明朝" w:hAnsi="ＭＳ 明朝"/>
        </w:rPr>
        <w:t xml:space="preserve">　　　　</w:t>
      </w:r>
    </w:p>
    <w:p w14:paraId="78BA2388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設置者　</w:t>
      </w:r>
      <w:r>
        <w:rPr>
          <w:rFonts w:ascii="ＭＳ 明朝" w:hAnsi="ＭＳ 明朝"/>
        </w:rPr>
        <w:t xml:space="preserve">　　　　　　　　</w:t>
      </w:r>
    </w:p>
    <w:p w14:paraId="17F212B1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　　　　　　　　　</w:t>
      </w:r>
    </w:p>
    <w:p w14:paraId="3CC3D490" w14:textId="35941444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</w:t>
      </w:r>
      <w:r w:rsidR="002E1785">
        <w:rPr>
          <w:rFonts w:ascii="ＭＳ 明朝" w:hAnsi="ＭＳ 明朝" w:hint="eastAsia"/>
        </w:rPr>
        <w:t xml:space="preserve">　</w:t>
      </w:r>
    </w:p>
    <w:p w14:paraId="3FBE5DFF" w14:textId="77777777" w:rsidR="008F3664" w:rsidRDefault="008F3664" w:rsidP="008F3664"/>
    <w:p w14:paraId="0528D6A2" w14:textId="77777777" w:rsidR="008F3664" w:rsidRDefault="00B444EF" w:rsidP="008F3664">
      <w:r>
        <w:rPr>
          <w:rFonts w:hint="eastAsia"/>
        </w:rPr>
        <w:t xml:space="preserve">　このことに</w:t>
      </w:r>
      <w:r>
        <w:t>ついて、</w:t>
      </w:r>
      <w:r w:rsidR="00D95AA1">
        <w:t>下記により設置者</w:t>
      </w:r>
      <w:r w:rsidR="00D95AA1">
        <w:rPr>
          <w:rFonts w:hint="eastAsia"/>
        </w:rPr>
        <w:t>を</w:t>
      </w:r>
      <w:r w:rsidR="00736933">
        <w:rPr>
          <w:rFonts w:hint="eastAsia"/>
        </w:rPr>
        <w:t>変更しますので、</w:t>
      </w:r>
      <w:r w:rsidR="00063331">
        <w:rPr>
          <w:rFonts w:hint="eastAsia"/>
        </w:rPr>
        <w:t>就学前</w:t>
      </w:r>
      <w:r w:rsidR="00477392">
        <w:rPr>
          <w:rFonts w:hint="eastAsia"/>
        </w:rPr>
        <w:t>の子どもに関する教育、保育等の総合的な提供の推進に関する法</w:t>
      </w:r>
      <w:r>
        <w:rPr>
          <w:rFonts w:hint="eastAsia"/>
        </w:rPr>
        <w:t>律</w:t>
      </w:r>
      <w:r>
        <w:t>第</w:t>
      </w:r>
      <w:r w:rsidR="00477392">
        <w:rPr>
          <w:rFonts w:hint="eastAsia"/>
        </w:rPr>
        <w:t>１６</w:t>
      </w:r>
      <w:r w:rsidR="00770F26">
        <w:t>条</w:t>
      </w:r>
      <w:r w:rsidR="00063331">
        <w:rPr>
          <w:rFonts w:hint="eastAsia"/>
        </w:rPr>
        <w:t>の規定により</w:t>
      </w:r>
      <w:r w:rsidR="000874F1">
        <w:rPr>
          <w:rFonts w:hint="eastAsia"/>
        </w:rPr>
        <w:t>関係</w:t>
      </w:r>
      <w:r w:rsidR="000874F1">
        <w:t>書類を添えて</w:t>
      </w:r>
      <w:r w:rsidR="0079599C">
        <w:rPr>
          <w:rFonts w:hint="eastAsia"/>
        </w:rPr>
        <w:t>届け出</w:t>
      </w:r>
      <w:r w:rsidR="000874F1">
        <w:t>ます</w:t>
      </w:r>
      <w:r w:rsidR="008F3664">
        <w:rPr>
          <w:rFonts w:hint="eastAsia"/>
        </w:rPr>
        <w:t>。</w:t>
      </w:r>
    </w:p>
    <w:p w14:paraId="0ABEB3E9" w14:textId="77777777" w:rsidR="00063331" w:rsidRPr="0079599C" w:rsidRDefault="00063331" w:rsidP="008F3664"/>
    <w:p w14:paraId="5108A7D1" w14:textId="77777777" w:rsidR="00E263DE" w:rsidRDefault="00E263DE" w:rsidP="00E263DE">
      <w:r>
        <w:rPr>
          <w:rFonts w:hint="eastAsia"/>
        </w:rPr>
        <w:t>１　施設の名称</w:t>
      </w:r>
    </w:p>
    <w:p w14:paraId="541AE347" w14:textId="77777777" w:rsidR="00E263DE" w:rsidRDefault="00E263DE" w:rsidP="00E263DE">
      <w:r>
        <w:rPr>
          <w:rFonts w:hint="eastAsia"/>
        </w:rPr>
        <w:t>２　所在地</w:t>
      </w:r>
    </w:p>
    <w:p w14:paraId="268DF948" w14:textId="77777777" w:rsidR="00E263DE" w:rsidRDefault="00CE0312" w:rsidP="00E263DE">
      <w:r>
        <w:rPr>
          <w:rFonts w:hint="eastAsia"/>
        </w:rPr>
        <w:t>３</w:t>
      </w:r>
      <w:r w:rsidR="00D95AA1">
        <w:rPr>
          <w:rFonts w:hint="eastAsia"/>
        </w:rPr>
        <w:t xml:space="preserve">　変更</w:t>
      </w:r>
      <w:r w:rsidR="00D95AA1">
        <w:t>理由</w:t>
      </w:r>
    </w:p>
    <w:p w14:paraId="2FA0F482" w14:textId="77777777" w:rsidR="00E263DE" w:rsidRDefault="00CE0312" w:rsidP="00E263DE">
      <w:r>
        <w:rPr>
          <w:rFonts w:hint="eastAsia"/>
        </w:rPr>
        <w:t>４</w:t>
      </w:r>
      <w:r w:rsidR="00D95AA1">
        <w:rPr>
          <w:rFonts w:hint="eastAsia"/>
        </w:rPr>
        <w:t xml:space="preserve">　変更</w:t>
      </w:r>
      <w:r w:rsidR="00D95AA1">
        <w:t>年月日</w:t>
      </w:r>
    </w:p>
    <w:p w14:paraId="4CD0DF4A" w14:textId="77777777" w:rsidR="00063331" w:rsidRDefault="00CE0312" w:rsidP="000874F1">
      <w:r>
        <w:rPr>
          <w:rFonts w:hint="eastAsia"/>
        </w:rPr>
        <w:t>５</w:t>
      </w:r>
      <w:r w:rsidR="00063331">
        <w:rPr>
          <w:rFonts w:hint="eastAsia"/>
        </w:rPr>
        <w:t xml:space="preserve">　変更内容</w:t>
      </w:r>
    </w:p>
    <w:p w14:paraId="0412FF57" w14:textId="77777777" w:rsidR="00063331" w:rsidRDefault="00063331" w:rsidP="008F3664"/>
    <w:p w14:paraId="67DA5DD5" w14:textId="77777777" w:rsidR="00CE0312" w:rsidRPr="00E263DE" w:rsidRDefault="00CE0312" w:rsidP="008F3664"/>
    <w:p w14:paraId="3F4E9B2E" w14:textId="77777777" w:rsidR="000874F1" w:rsidRDefault="000874F1" w:rsidP="000874F1">
      <w:pPr>
        <w:pStyle w:val="a3"/>
        <w:jc w:val="left"/>
        <w:rPr>
          <w:rFonts w:ascii="ＭＳ 明朝" w:hAnsi="ＭＳ 明朝"/>
        </w:rPr>
      </w:pPr>
      <w:r>
        <w:rPr>
          <w:rFonts w:hint="eastAsia"/>
        </w:rPr>
        <w:t>※氏名の</w:t>
      </w:r>
      <w:r>
        <w:t>記入欄は、</w:t>
      </w:r>
      <w:r>
        <w:rPr>
          <w:rFonts w:ascii="ＭＳ 明朝" w:hAnsi="ＭＳ 明朝" w:hint="eastAsia"/>
        </w:rPr>
        <w:t>法人にあっては代表者の氏名を記入</w:t>
      </w:r>
      <w:r>
        <w:rPr>
          <w:rFonts w:ascii="ＭＳ 明朝" w:hAnsi="ＭＳ 明朝"/>
        </w:rPr>
        <w:t>してください。</w:t>
      </w:r>
    </w:p>
    <w:p w14:paraId="45A415A4" w14:textId="77777777" w:rsidR="00770F26" w:rsidRDefault="00770F26" w:rsidP="00770F26">
      <w:r>
        <w:rPr>
          <w:rFonts w:hint="eastAsia"/>
        </w:rPr>
        <w:t>※添付</w:t>
      </w:r>
      <w:r>
        <w:t>書類</w:t>
      </w:r>
    </w:p>
    <w:p w14:paraId="42DF1DED" w14:textId="77777777" w:rsidR="00770F26" w:rsidRDefault="00770F26" w:rsidP="00770F26">
      <w:r>
        <w:rPr>
          <w:rFonts w:hint="eastAsia"/>
        </w:rPr>
        <w:t xml:space="preserve">　・</w:t>
      </w:r>
      <w:r>
        <w:t>幼保</w:t>
      </w:r>
      <w:r>
        <w:rPr>
          <w:rFonts w:hint="eastAsia"/>
        </w:rPr>
        <w:t>携型</w:t>
      </w:r>
      <w:r>
        <w:t>認定</w:t>
      </w:r>
      <w:r>
        <w:rPr>
          <w:rFonts w:hint="eastAsia"/>
        </w:rPr>
        <w:t>こども園</w:t>
      </w:r>
      <w:r w:rsidR="00477392">
        <w:t>の</w:t>
      </w:r>
      <w:r w:rsidR="00477392">
        <w:rPr>
          <w:rFonts w:hint="eastAsia"/>
        </w:rPr>
        <w:t>設置届出書</w:t>
      </w:r>
      <w:r>
        <w:t>（</w:t>
      </w:r>
      <w:r>
        <w:rPr>
          <w:rFonts w:hint="eastAsia"/>
        </w:rPr>
        <w:t>様式</w:t>
      </w:r>
      <w:r w:rsidR="00B56552">
        <w:rPr>
          <w:rFonts w:hint="eastAsia"/>
        </w:rPr>
        <w:t>第</w:t>
      </w:r>
      <w:r w:rsidR="00B444EF">
        <w:rPr>
          <w:rFonts w:hint="eastAsia"/>
        </w:rPr>
        <w:t>２</w:t>
      </w:r>
      <w:r w:rsidR="00B56552">
        <w:rPr>
          <w:rFonts w:hint="eastAsia"/>
        </w:rPr>
        <w:t>号</w:t>
      </w:r>
      <w:r>
        <w:t>）</w:t>
      </w:r>
    </w:p>
    <w:p w14:paraId="048BF5C7" w14:textId="77777777" w:rsidR="00770F26" w:rsidRDefault="00770F26" w:rsidP="00770F26">
      <w:r>
        <w:rPr>
          <w:rFonts w:hint="eastAsia"/>
        </w:rPr>
        <w:t xml:space="preserve">　・</w:t>
      </w:r>
      <w:r>
        <w:t>園則</w:t>
      </w:r>
    </w:p>
    <w:p w14:paraId="08607D42" w14:textId="77777777" w:rsidR="00770F26" w:rsidRDefault="00770F26" w:rsidP="00770F26">
      <w:r>
        <w:rPr>
          <w:rFonts w:hint="eastAsia"/>
        </w:rPr>
        <w:t xml:space="preserve">　</w:t>
      </w:r>
      <w:r w:rsidR="00477392">
        <w:t>・</w:t>
      </w:r>
      <w:r w:rsidR="00477392">
        <w:rPr>
          <w:rFonts w:hint="eastAsia"/>
        </w:rPr>
        <w:t>条例</w:t>
      </w:r>
      <w:r w:rsidR="00477392">
        <w:t>等</w:t>
      </w:r>
    </w:p>
    <w:p w14:paraId="78B1F5A9" w14:textId="77777777" w:rsidR="00770F26" w:rsidRDefault="00770F26" w:rsidP="00770F26">
      <w:r>
        <w:rPr>
          <w:rFonts w:hint="eastAsia"/>
        </w:rPr>
        <w:t xml:space="preserve">　</w:t>
      </w:r>
      <w:r>
        <w:t>・</w:t>
      </w:r>
      <w:r w:rsidR="00477392">
        <w:rPr>
          <w:rFonts w:hint="eastAsia"/>
        </w:rPr>
        <w:t>予算</w:t>
      </w:r>
      <w:r w:rsidR="00477392">
        <w:t>書</w:t>
      </w:r>
    </w:p>
    <w:p w14:paraId="5E2A466F" w14:textId="77777777" w:rsidR="00770F26" w:rsidRPr="00770F26" w:rsidRDefault="00770F26" w:rsidP="00770F26">
      <w:r>
        <w:rPr>
          <w:rFonts w:hint="eastAsia"/>
        </w:rPr>
        <w:t xml:space="preserve">　</w:t>
      </w:r>
      <w:r>
        <w:t>・その他必要</w:t>
      </w:r>
      <w:r w:rsidR="00EF63F7">
        <w:rPr>
          <w:rFonts w:hint="eastAsia"/>
        </w:rPr>
        <w:t>な</w:t>
      </w:r>
      <w:r>
        <w:t>書類</w:t>
      </w:r>
    </w:p>
    <w:p w14:paraId="16DCFBD9" w14:textId="77777777" w:rsidR="000A6FB0" w:rsidRPr="00770F26" w:rsidRDefault="000A6FB0" w:rsidP="008F3664"/>
    <w:sectPr w:rsidR="000A6FB0" w:rsidRPr="00770F26" w:rsidSect="001D083F">
      <w:pgSz w:w="11906" w:h="16838" w:code="9"/>
      <w:pgMar w:top="1701" w:right="1701" w:bottom="1701" w:left="1701" w:header="720" w:footer="72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E92D" w14:textId="77777777" w:rsidR="002578B7" w:rsidRDefault="002578B7" w:rsidP="00EF63F7">
      <w:r>
        <w:separator/>
      </w:r>
    </w:p>
  </w:endnote>
  <w:endnote w:type="continuationSeparator" w:id="0">
    <w:p w14:paraId="45EE6B38" w14:textId="77777777" w:rsidR="002578B7" w:rsidRDefault="002578B7" w:rsidP="00E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B4CD" w14:textId="77777777" w:rsidR="002578B7" w:rsidRDefault="002578B7" w:rsidP="00EF63F7">
      <w:r>
        <w:separator/>
      </w:r>
    </w:p>
  </w:footnote>
  <w:footnote w:type="continuationSeparator" w:id="0">
    <w:p w14:paraId="3A5C9998" w14:textId="77777777" w:rsidR="002578B7" w:rsidRDefault="002578B7" w:rsidP="00EF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4"/>
    <w:rsid w:val="0005631C"/>
    <w:rsid w:val="00063331"/>
    <w:rsid w:val="000874F1"/>
    <w:rsid w:val="00095415"/>
    <w:rsid w:val="000A4937"/>
    <w:rsid w:val="000A6FB0"/>
    <w:rsid w:val="000E4AD1"/>
    <w:rsid w:val="00130529"/>
    <w:rsid w:val="001D083F"/>
    <w:rsid w:val="002578B7"/>
    <w:rsid w:val="0026006D"/>
    <w:rsid w:val="002E1785"/>
    <w:rsid w:val="003E13F9"/>
    <w:rsid w:val="00477392"/>
    <w:rsid w:val="004A3A84"/>
    <w:rsid w:val="00530F9F"/>
    <w:rsid w:val="00597529"/>
    <w:rsid w:val="005D11D4"/>
    <w:rsid w:val="006A4EE5"/>
    <w:rsid w:val="00736933"/>
    <w:rsid w:val="00770F26"/>
    <w:rsid w:val="0079599C"/>
    <w:rsid w:val="008F3664"/>
    <w:rsid w:val="00946C5F"/>
    <w:rsid w:val="00960CC2"/>
    <w:rsid w:val="00A05C24"/>
    <w:rsid w:val="00A1600B"/>
    <w:rsid w:val="00B338D0"/>
    <w:rsid w:val="00B444EF"/>
    <w:rsid w:val="00B52A7B"/>
    <w:rsid w:val="00B56552"/>
    <w:rsid w:val="00BF483C"/>
    <w:rsid w:val="00C26922"/>
    <w:rsid w:val="00CE0312"/>
    <w:rsid w:val="00CE53D6"/>
    <w:rsid w:val="00D165F5"/>
    <w:rsid w:val="00D845A3"/>
    <w:rsid w:val="00D94EA8"/>
    <w:rsid w:val="00D95AA1"/>
    <w:rsid w:val="00DB4E75"/>
    <w:rsid w:val="00E263DE"/>
    <w:rsid w:val="00E871D2"/>
    <w:rsid w:val="00ED7B00"/>
    <w:rsid w:val="00EF63F7"/>
    <w:rsid w:val="00F37123"/>
    <w:rsid w:val="00F63CBA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6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63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F6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63F7"/>
    <w:rPr>
      <w:kern w:val="2"/>
      <w:sz w:val="21"/>
    </w:rPr>
  </w:style>
  <w:style w:type="paragraph" w:styleId="a6">
    <w:name w:val="footer"/>
    <w:basedOn w:val="a"/>
    <w:link w:val="a7"/>
    <w:rsid w:val="00EF6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63F7"/>
    <w:rPr>
      <w:kern w:val="2"/>
      <w:sz w:val="21"/>
    </w:rPr>
  </w:style>
  <w:style w:type="paragraph" w:styleId="a8">
    <w:name w:val="Balloon Text"/>
    <w:basedOn w:val="a"/>
    <w:link w:val="a9"/>
    <w:rsid w:val="00CE03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03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2020-11-17T05:39:00Z</dcterms:created>
  <dcterms:modified xsi:type="dcterms:W3CDTF">2024-04-02T02:47:00Z</dcterms:modified>
</cp:coreProperties>
</file>