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1A30" w14:textId="77777777" w:rsidR="008F3664" w:rsidRPr="001F6946" w:rsidRDefault="008F3664" w:rsidP="008F3664">
      <w:r w:rsidRPr="001F6946">
        <w:rPr>
          <w:rFonts w:hint="eastAsia"/>
        </w:rPr>
        <w:t>様式第</w:t>
      </w:r>
      <w:r w:rsidR="0026006D" w:rsidRPr="001F6946">
        <w:rPr>
          <w:rFonts w:hint="eastAsia"/>
        </w:rPr>
        <w:t>５</w:t>
      </w:r>
      <w:r w:rsidRPr="001F6946">
        <w:rPr>
          <w:rFonts w:hint="eastAsia"/>
        </w:rPr>
        <w:t>号</w:t>
      </w:r>
    </w:p>
    <w:p w14:paraId="30D299D3" w14:textId="77777777" w:rsidR="008F3664" w:rsidRPr="001F6946" w:rsidRDefault="008F3664" w:rsidP="008F3664"/>
    <w:p w14:paraId="1A640D32" w14:textId="77777777" w:rsidR="008F3664" w:rsidRPr="001F6946" w:rsidRDefault="008F3664" w:rsidP="008F3664">
      <w:pPr>
        <w:jc w:val="center"/>
        <w:rPr>
          <w:sz w:val="28"/>
        </w:rPr>
      </w:pPr>
      <w:r w:rsidRPr="001F6946">
        <w:rPr>
          <w:rFonts w:hint="eastAsia"/>
          <w:sz w:val="28"/>
        </w:rPr>
        <w:t>認定こども園変更届</w:t>
      </w:r>
    </w:p>
    <w:p w14:paraId="0B5AECF7" w14:textId="77777777" w:rsidR="008F3664" w:rsidRPr="001F6946" w:rsidRDefault="008F3664" w:rsidP="008F3664"/>
    <w:p w14:paraId="3A41833E" w14:textId="77777777" w:rsidR="008F3664" w:rsidRPr="001F6946" w:rsidRDefault="008F3664" w:rsidP="008F3664">
      <w:r w:rsidRPr="001F6946">
        <w:rPr>
          <w:rFonts w:hint="eastAsia"/>
        </w:rPr>
        <w:t xml:space="preserve">　　　　　　　　　　　　　　　　　　　　　　　　　　　　平成　　年　　月　　日　</w:t>
      </w:r>
    </w:p>
    <w:p w14:paraId="7E54AE3F" w14:textId="77777777" w:rsidR="008F3664" w:rsidRPr="001F6946" w:rsidRDefault="008F3664" w:rsidP="008F3664"/>
    <w:p w14:paraId="11ADA718" w14:textId="77777777" w:rsidR="008F3664" w:rsidRPr="001F6946" w:rsidRDefault="00E263DE" w:rsidP="008F3664">
      <w:r w:rsidRPr="001F6946">
        <w:rPr>
          <w:rFonts w:hint="eastAsia"/>
        </w:rPr>
        <w:t xml:space="preserve">　群馬県知</w:t>
      </w:r>
      <w:r w:rsidR="008F3664" w:rsidRPr="001F6946">
        <w:rPr>
          <w:rFonts w:hint="eastAsia"/>
        </w:rPr>
        <w:t>事　様</w:t>
      </w:r>
    </w:p>
    <w:p w14:paraId="4DEFEF1A" w14:textId="77777777" w:rsidR="00E263DE" w:rsidRPr="001F6946" w:rsidRDefault="008F3664" w:rsidP="00E263DE">
      <w:pPr>
        <w:pStyle w:val="a3"/>
        <w:ind w:right="840"/>
        <w:jc w:val="right"/>
        <w:rPr>
          <w:rFonts w:ascii="ＭＳ 明朝" w:hAnsi="ＭＳ 明朝"/>
        </w:rPr>
      </w:pPr>
      <w:r w:rsidRPr="001F6946">
        <w:rPr>
          <w:rFonts w:hint="eastAsia"/>
        </w:rPr>
        <w:t xml:space="preserve">　　　　　　　　　　　　　　　　　　　　　　　　　　　　</w:t>
      </w:r>
    </w:p>
    <w:p w14:paraId="08B498CF" w14:textId="77777777" w:rsidR="00E263DE" w:rsidRPr="001F6946" w:rsidRDefault="00E263DE" w:rsidP="00E263DE">
      <w:pPr>
        <w:pStyle w:val="a3"/>
        <w:jc w:val="right"/>
        <w:rPr>
          <w:rFonts w:ascii="ＭＳ 明朝" w:hAnsi="ＭＳ 明朝"/>
        </w:rPr>
      </w:pPr>
      <w:r w:rsidRPr="001F6946">
        <w:rPr>
          <w:rFonts w:ascii="ＭＳ 明朝" w:hAnsi="ＭＳ 明朝" w:hint="eastAsia"/>
        </w:rPr>
        <w:t xml:space="preserve">届出者　住所　　　　　　　　　　</w:t>
      </w:r>
    </w:p>
    <w:p w14:paraId="1356E0F1" w14:textId="5A9988A7" w:rsidR="00E263DE" w:rsidRPr="001F6946" w:rsidRDefault="00E263DE" w:rsidP="00E263DE">
      <w:pPr>
        <w:pStyle w:val="a3"/>
        <w:jc w:val="right"/>
        <w:rPr>
          <w:rFonts w:ascii="ＭＳ 明朝" w:hAnsi="ＭＳ 明朝"/>
        </w:rPr>
      </w:pPr>
      <w:r w:rsidRPr="001F6946">
        <w:rPr>
          <w:rFonts w:ascii="ＭＳ 明朝" w:hAnsi="ＭＳ 明朝" w:hint="eastAsia"/>
        </w:rPr>
        <w:t xml:space="preserve">氏名　　　　　　　　　</w:t>
      </w:r>
      <w:r w:rsidR="00BE18C3">
        <w:rPr>
          <w:rFonts w:ascii="ＭＳ 明朝" w:hAnsi="ＭＳ 明朝" w:hint="eastAsia"/>
        </w:rPr>
        <w:t xml:space="preserve">　</w:t>
      </w:r>
    </w:p>
    <w:p w14:paraId="070049AF" w14:textId="77777777" w:rsidR="00E263DE" w:rsidRPr="001F6946" w:rsidRDefault="00E263DE" w:rsidP="00E263DE">
      <w:pPr>
        <w:pStyle w:val="a3"/>
        <w:jc w:val="right"/>
        <w:rPr>
          <w:rFonts w:ascii="ＭＳ 明朝" w:hAnsi="ＭＳ 明朝"/>
        </w:rPr>
      </w:pPr>
      <w:r w:rsidRPr="001F6946">
        <w:rPr>
          <w:rFonts w:ascii="ＭＳ 明朝" w:hAnsi="ＭＳ 明朝" w:hint="eastAsia"/>
        </w:rPr>
        <w:t>（法人にあっては代表者の氏名）</w:t>
      </w:r>
    </w:p>
    <w:p w14:paraId="311760AB" w14:textId="77777777" w:rsidR="008F3664" w:rsidRPr="001F6946" w:rsidRDefault="008F3664" w:rsidP="008F3664"/>
    <w:p w14:paraId="68E44C65" w14:textId="77777777" w:rsidR="008F3664" w:rsidRPr="001F6946" w:rsidRDefault="001F6946" w:rsidP="008F3664">
      <w:r w:rsidRPr="001F6946">
        <w:rPr>
          <w:rFonts w:hint="eastAsia"/>
        </w:rPr>
        <w:t xml:space="preserve">　平成　年　月　日　第　号で認定を受けた事項について、次のとおり変更しますので、</w:t>
      </w:r>
      <w:r w:rsidR="00063331" w:rsidRPr="001F6946">
        <w:rPr>
          <w:rFonts w:hint="eastAsia"/>
        </w:rPr>
        <w:t>就学前</w:t>
      </w:r>
      <w:r w:rsidR="00B338D0" w:rsidRPr="001F6946">
        <w:rPr>
          <w:rFonts w:hint="eastAsia"/>
        </w:rPr>
        <w:t>の子どもに関する教育、保育等の総合的な提供の推進に関する法律第２９</w:t>
      </w:r>
      <w:r w:rsidR="00063331" w:rsidRPr="001F6946">
        <w:rPr>
          <w:rFonts w:hint="eastAsia"/>
        </w:rPr>
        <w:t>条の規定により</w:t>
      </w:r>
      <w:r w:rsidR="008F3664" w:rsidRPr="001F6946">
        <w:rPr>
          <w:rFonts w:hint="eastAsia"/>
        </w:rPr>
        <w:t>届け出ます。</w:t>
      </w:r>
    </w:p>
    <w:p w14:paraId="1953BB73" w14:textId="77777777" w:rsidR="00063331" w:rsidRPr="001F6946" w:rsidRDefault="00063331" w:rsidP="008F3664"/>
    <w:p w14:paraId="3C4AEED0" w14:textId="77777777" w:rsidR="00E263DE" w:rsidRPr="001F6946" w:rsidRDefault="00E263DE" w:rsidP="00E263DE">
      <w:r w:rsidRPr="001F6946">
        <w:rPr>
          <w:rFonts w:hint="eastAsia"/>
        </w:rPr>
        <w:t>１　施設の名称</w:t>
      </w:r>
    </w:p>
    <w:p w14:paraId="21B878B5" w14:textId="77777777" w:rsidR="00E263DE" w:rsidRPr="001F6946" w:rsidRDefault="00E263DE" w:rsidP="00E263DE">
      <w:r w:rsidRPr="001F6946">
        <w:rPr>
          <w:rFonts w:hint="eastAsia"/>
        </w:rPr>
        <w:t>２　所在地</w:t>
      </w:r>
    </w:p>
    <w:p w14:paraId="3CFB74BF" w14:textId="77777777" w:rsidR="00E263DE" w:rsidRPr="001F6946" w:rsidRDefault="00E263DE" w:rsidP="00E263DE">
      <w:r w:rsidRPr="001F6946">
        <w:rPr>
          <w:rFonts w:hint="eastAsia"/>
        </w:rPr>
        <w:t>３　認定こども園の名称</w:t>
      </w:r>
    </w:p>
    <w:p w14:paraId="15BA97AF" w14:textId="77777777" w:rsidR="00E263DE" w:rsidRPr="001F6946" w:rsidRDefault="00E263DE" w:rsidP="00E263DE">
      <w:r w:rsidRPr="001F6946">
        <w:rPr>
          <w:rFonts w:hint="eastAsia"/>
        </w:rPr>
        <w:t>４　認定類型</w:t>
      </w:r>
    </w:p>
    <w:p w14:paraId="3259D550" w14:textId="77777777" w:rsidR="00E263DE" w:rsidRPr="001F6946" w:rsidRDefault="00E263DE" w:rsidP="00E263DE">
      <w:r w:rsidRPr="001F6946">
        <w:rPr>
          <w:rFonts w:hint="eastAsia"/>
        </w:rPr>
        <w:t>５　認定番号</w:t>
      </w:r>
    </w:p>
    <w:p w14:paraId="3B593581" w14:textId="77777777" w:rsidR="00063331" w:rsidRPr="001F6946" w:rsidRDefault="00E263DE" w:rsidP="00063331">
      <w:r w:rsidRPr="001F6946">
        <w:rPr>
          <w:rFonts w:hint="eastAsia"/>
        </w:rPr>
        <w:t>６</w:t>
      </w:r>
      <w:r w:rsidR="00063331" w:rsidRPr="001F6946">
        <w:rPr>
          <w:rFonts w:hint="eastAsia"/>
        </w:rPr>
        <w:t xml:space="preserve">　変更内容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658"/>
        <w:gridCol w:w="2658"/>
      </w:tblGrid>
      <w:tr w:rsidR="008F3664" w:rsidRPr="001F6946" w14:paraId="3DEDF77B" w14:textId="77777777" w:rsidTr="00063331">
        <w:trPr>
          <w:trHeight w:val="541"/>
        </w:trPr>
        <w:tc>
          <w:tcPr>
            <w:tcW w:w="2972" w:type="dxa"/>
            <w:vAlign w:val="center"/>
          </w:tcPr>
          <w:p w14:paraId="68666EBA" w14:textId="77777777" w:rsidR="008F3664" w:rsidRPr="001F6946" w:rsidRDefault="008F3664" w:rsidP="008F3664">
            <w:pPr>
              <w:jc w:val="center"/>
            </w:pPr>
            <w:r w:rsidRPr="001F6946">
              <w:rPr>
                <w:rFonts w:hint="eastAsia"/>
              </w:rPr>
              <w:t>変更事項</w:t>
            </w:r>
          </w:p>
        </w:tc>
        <w:tc>
          <w:tcPr>
            <w:tcW w:w="2658" w:type="dxa"/>
            <w:vAlign w:val="center"/>
          </w:tcPr>
          <w:p w14:paraId="3CB2BFBF" w14:textId="77777777" w:rsidR="008F3664" w:rsidRPr="001F6946" w:rsidRDefault="008F3664" w:rsidP="008F3664">
            <w:pPr>
              <w:jc w:val="center"/>
            </w:pPr>
            <w:r w:rsidRPr="001F6946">
              <w:rPr>
                <w:rFonts w:hint="eastAsia"/>
              </w:rPr>
              <w:t>変更前</w:t>
            </w:r>
          </w:p>
        </w:tc>
        <w:tc>
          <w:tcPr>
            <w:tcW w:w="2658" w:type="dxa"/>
            <w:vAlign w:val="center"/>
          </w:tcPr>
          <w:p w14:paraId="3072C4A0" w14:textId="77777777" w:rsidR="008F3664" w:rsidRPr="001F6946" w:rsidRDefault="008F3664" w:rsidP="008F3664">
            <w:pPr>
              <w:jc w:val="center"/>
            </w:pPr>
            <w:r w:rsidRPr="001F6946">
              <w:rPr>
                <w:rFonts w:hint="eastAsia"/>
              </w:rPr>
              <w:t>変更後</w:t>
            </w:r>
          </w:p>
        </w:tc>
      </w:tr>
      <w:tr w:rsidR="00063331" w:rsidRPr="001F6946" w14:paraId="6506FB0A" w14:textId="77777777" w:rsidTr="00063331">
        <w:trPr>
          <w:trHeight w:val="700"/>
        </w:trPr>
        <w:tc>
          <w:tcPr>
            <w:tcW w:w="2972" w:type="dxa"/>
            <w:vAlign w:val="center"/>
          </w:tcPr>
          <w:p w14:paraId="6D3BFCDA" w14:textId="77777777" w:rsidR="00063331" w:rsidRPr="001F6946" w:rsidRDefault="00063331" w:rsidP="008F3664"/>
        </w:tc>
        <w:tc>
          <w:tcPr>
            <w:tcW w:w="2658" w:type="dxa"/>
            <w:vAlign w:val="bottom"/>
          </w:tcPr>
          <w:p w14:paraId="316028DD" w14:textId="77777777" w:rsidR="00063331" w:rsidRPr="001F6946" w:rsidRDefault="00063331" w:rsidP="008F3664"/>
        </w:tc>
        <w:tc>
          <w:tcPr>
            <w:tcW w:w="2658" w:type="dxa"/>
            <w:vAlign w:val="bottom"/>
          </w:tcPr>
          <w:p w14:paraId="510C6EE4" w14:textId="77777777" w:rsidR="00063331" w:rsidRPr="001F6946" w:rsidRDefault="00063331" w:rsidP="008F3664"/>
        </w:tc>
      </w:tr>
    </w:tbl>
    <w:p w14:paraId="57D9A325" w14:textId="77777777" w:rsidR="00063331" w:rsidRPr="001F6946" w:rsidRDefault="00E263DE" w:rsidP="008F3664">
      <w:r w:rsidRPr="001F6946">
        <w:rPr>
          <w:rFonts w:hint="eastAsia"/>
        </w:rPr>
        <w:t>７</w:t>
      </w:r>
      <w:r w:rsidR="00063331" w:rsidRPr="001F6946">
        <w:rPr>
          <w:rFonts w:hint="eastAsia"/>
        </w:rPr>
        <w:t xml:space="preserve">　変更年月日</w:t>
      </w:r>
    </w:p>
    <w:p w14:paraId="5354AD97" w14:textId="77777777" w:rsidR="00063331" w:rsidRPr="001F6946" w:rsidRDefault="00E263DE" w:rsidP="008F3664">
      <w:r w:rsidRPr="001F6946">
        <w:rPr>
          <w:rFonts w:hint="eastAsia"/>
        </w:rPr>
        <w:t>８</w:t>
      </w:r>
      <w:r w:rsidR="00063331" w:rsidRPr="001F6946">
        <w:rPr>
          <w:rFonts w:hint="eastAsia"/>
        </w:rPr>
        <w:t xml:space="preserve">　変更理由</w:t>
      </w:r>
    </w:p>
    <w:p w14:paraId="729449F3" w14:textId="77777777" w:rsidR="00063331" w:rsidRPr="001F6946" w:rsidRDefault="00063331" w:rsidP="008F3664"/>
    <w:p w14:paraId="3DE5F626" w14:textId="77777777" w:rsidR="008F3664" w:rsidRPr="001F6946" w:rsidRDefault="00063331" w:rsidP="008F3664">
      <w:r w:rsidRPr="001F6946">
        <w:rPr>
          <w:rFonts w:hint="eastAsia"/>
        </w:rPr>
        <w:t>（</w:t>
      </w:r>
      <w:r w:rsidR="00E263DE" w:rsidRPr="001F6946">
        <w:rPr>
          <w:rFonts w:hint="eastAsia"/>
        </w:rPr>
        <w:t>※変更事項を確認できる</w:t>
      </w:r>
      <w:r w:rsidR="008F3664" w:rsidRPr="001F6946">
        <w:rPr>
          <w:rFonts w:hint="eastAsia"/>
        </w:rPr>
        <w:t>書類</w:t>
      </w:r>
      <w:r w:rsidR="00E263DE" w:rsidRPr="001F6946">
        <w:rPr>
          <w:rFonts w:hint="eastAsia"/>
        </w:rPr>
        <w:t>を添付すること</w:t>
      </w:r>
      <w:r w:rsidRPr="001F6946">
        <w:rPr>
          <w:rFonts w:hint="eastAsia"/>
        </w:rPr>
        <w:t>）</w:t>
      </w:r>
    </w:p>
    <w:p w14:paraId="3A20E7D9" w14:textId="77777777" w:rsidR="000A6FB0" w:rsidRPr="001F6946" w:rsidRDefault="000A6FB0" w:rsidP="008F3664"/>
    <w:sectPr w:rsidR="000A6FB0" w:rsidRPr="001F6946" w:rsidSect="001D083F">
      <w:pgSz w:w="11906" w:h="16838" w:code="9"/>
      <w:pgMar w:top="1701" w:right="1701" w:bottom="1701" w:left="1701" w:header="720" w:footer="72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B660" w14:textId="77777777" w:rsidR="008F059E" w:rsidRDefault="008F059E" w:rsidP="004764C0">
      <w:r>
        <w:separator/>
      </w:r>
    </w:p>
  </w:endnote>
  <w:endnote w:type="continuationSeparator" w:id="0">
    <w:p w14:paraId="602D696D" w14:textId="77777777" w:rsidR="008F059E" w:rsidRDefault="008F059E" w:rsidP="0047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9E32" w14:textId="77777777" w:rsidR="008F059E" w:rsidRDefault="008F059E" w:rsidP="004764C0">
      <w:r>
        <w:separator/>
      </w:r>
    </w:p>
  </w:footnote>
  <w:footnote w:type="continuationSeparator" w:id="0">
    <w:p w14:paraId="2C77001B" w14:textId="77777777" w:rsidR="008F059E" w:rsidRDefault="008F059E" w:rsidP="00476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4"/>
    <w:rsid w:val="00063331"/>
    <w:rsid w:val="000A6FB0"/>
    <w:rsid w:val="00130529"/>
    <w:rsid w:val="00151DBE"/>
    <w:rsid w:val="001D083F"/>
    <w:rsid w:val="001F6946"/>
    <w:rsid w:val="0026006D"/>
    <w:rsid w:val="004764C0"/>
    <w:rsid w:val="005D11D4"/>
    <w:rsid w:val="006A4EE5"/>
    <w:rsid w:val="008F059E"/>
    <w:rsid w:val="008F3664"/>
    <w:rsid w:val="00A1600B"/>
    <w:rsid w:val="00A93BC0"/>
    <w:rsid w:val="00B338D0"/>
    <w:rsid w:val="00BE18C3"/>
    <w:rsid w:val="00BF483C"/>
    <w:rsid w:val="00D165F5"/>
    <w:rsid w:val="00D845A3"/>
    <w:rsid w:val="00E263DE"/>
    <w:rsid w:val="00E871D2"/>
    <w:rsid w:val="00F3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45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6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63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476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64C0"/>
    <w:rPr>
      <w:kern w:val="2"/>
      <w:sz w:val="21"/>
    </w:rPr>
  </w:style>
  <w:style w:type="paragraph" w:styleId="a6">
    <w:name w:val="footer"/>
    <w:basedOn w:val="a"/>
    <w:link w:val="a7"/>
    <w:rsid w:val="00476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6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2020-11-17T05:46:00Z</dcterms:created>
  <dcterms:modified xsi:type="dcterms:W3CDTF">2024-04-02T02:46:00Z</dcterms:modified>
</cp:coreProperties>
</file>