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20BE" w14:textId="77777777" w:rsidR="009E2F98" w:rsidRDefault="009E2F98">
      <w:pPr>
        <w:spacing w:line="233" w:lineRule="exact"/>
        <w:rPr>
          <w:rFonts w:hint="default"/>
        </w:rPr>
      </w:pPr>
      <w:r>
        <w:t>別記様式第</w:t>
      </w:r>
      <w:r>
        <w:t>11</w:t>
      </w:r>
      <w:r>
        <w:t>号付－１</w:t>
      </w:r>
    </w:p>
    <w:p w14:paraId="5D0620BF" w14:textId="77777777" w:rsidR="009E2F98" w:rsidRDefault="009E2F98">
      <w:pPr>
        <w:spacing w:line="233" w:lineRule="exact"/>
        <w:rPr>
          <w:rFonts w:hint="default"/>
        </w:rPr>
      </w:pPr>
    </w:p>
    <w:p w14:paraId="5D0620C0" w14:textId="77777777" w:rsidR="009E2F98" w:rsidRDefault="009E2F98">
      <w:pPr>
        <w:spacing w:line="304" w:lineRule="exact"/>
        <w:jc w:val="center"/>
        <w:rPr>
          <w:rFonts w:hint="default"/>
        </w:rPr>
      </w:pPr>
      <w:r>
        <w:rPr>
          <w:sz w:val="28"/>
        </w:rPr>
        <w:t>繰　越　額　計　算　表</w:t>
      </w:r>
    </w:p>
    <w:p w14:paraId="5D0620C1" w14:textId="77777777" w:rsidR="009E2F98" w:rsidRDefault="009E2F98">
      <w:pPr>
        <w:spacing w:line="233" w:lineRule="exact"/>
        <w:rPr>
          <w:rFonts w:hint="default"/>
        </w:rPr>
      </w:pPr>
    </w:p>
    <w:p w14:paraId="5D0620C2" w14:textId="77777777" w:rsidR="009E2F98" w:rsidRDefault="009E2F98">
      <w:pPr>
        <w:spacing w:line="233" w:lineRule="exact"/>
        <w:rPr>
          <w:rFonts w:hint="default"/>
        </w:rPr>
      </w:pPr>
      <w:r>
        <w:t>補助事業者</w:t>
      </w:r>
    </w:p>
    <w:p w14:paraId="5D0620C3" w14:textId="77777777" w:rsidR="009E2F98" w:rsidRDefault="009E2F98">
      <w:pPr>
        <w:rPr>
          <w:rFonts w:hint="default"/>
        </w:rPr>
      </w:pPr>
    </w:p>
    <w:p w14:paraId="5D0620C4" w14:textId="77777777" w:rsidR="009E2F98" w:rsidRDefault="009E2F98">
      <w:pPr>
        <w:spacing w:line="233" w:lineRule="exact"/>
        <w:rPr>
          <w:rFonts w:hint="default"/>
        </w:rPr>
      </w:pPr>
      <w:r>
        <w:t>供給事業の内訳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88"/>
        <w:gridCol w:w="1188"/>
        <w:gridCol w:w="1332"/>
        <w:gridCol w:w="1044"/>
        <w:gridCol w:w="1188"/>
        <w:gridCol w:w="1311"/>
        <w:gridCol w:w="1065"/>
        <w:gridCol w:w="1188"/>
        <w:gridCol w:w="1320"/>
        <w:gridCol w:w="1584"/>
      </w:tblGrid>
      <w:tr w:rsidR="009E2F98" w14:paraId="5D0620C9" w14:textId="77777777" w:rsidTr="00E71C94"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C5" w14:textId="77777777" w:rsidR="009E2F98" w:rsidRDefault="009E2F98" w:rsidP="00D257D4">
            <w:pPr>
              <w:spacing w:line="233" w:lineRule="exact"/>
              <w:jc w:val="center"/>
              <w:rPr>
                <w:rFonts w:hint="default"/>
              </w:rPr>
            </w:pPr>
            <w:r>
              <w:t>交付決定内容（Ａ）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C6" w14:textId="77777777" w:rsidR="009E2F98" w:rsidRDefault="009E2F98">
            <w:pPr>
              <w:spacing w:line="233" w:lineRule="exact"/>
              <w:jc w:val="center"/>
              <w:rPr>
                <w:rFonts w:hint="default"/>
              </w:rPr>
            </w:pPr>
            <w:r>
              <w:t>当初完成年月日までに</w:t>
            </w:r>
          </w:p>
          <w:p w14:paraId="5D0620C7" w14:textId="77777777" w:rsidR="009E2F98" w:rsidRDefault="009E2F98">
            <w:pPr>
              <w:spacing w:line="233" w:lineRule="exact"/>
              <w:jc w:val="center"/>
              <w:rPr>
                <w:rFonts w:hint="default"/>
              </w:rPr>
            </w:pPr>
            <w:r>
              <w:t>完了する内容（Ｂ）</w:t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C8" w14:textId="77777777" w:rsidR="009E2F98" w:rsidRDefault="009E2F98" w:rsidP="00D257D4">
            <w:pPr>
              <w:spacing w:line="233" w:lineRule="exact"/>
              <w:jc w:val="center"/>
              <w:rPr>
                <w:rFonts w:hint="default"/>
              </w:rPr>
            </w:pPr>
            <w:r>
              <w:t>繰越し内容（Ａ）－（Ｂ）</w:t>
            </w:r>
          </w:p>
        </w:tc>
      </w:tr>
      <w:tr w:rsidR="009E2F98" w:rsidRPr="007F4EFF" w14:paraId="5D0620E0" w14:textId="77777777" w:rsidTr="00E71C94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CA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供給</w:t>
            </w:r>
          </w:p>
          <w:p w14:paraId="5D0620CB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棟数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CC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県産木材</w:t>
            </w:r>
          </w:p>
          <w:p w14:paraId="5D0620CD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使用量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CE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当初完成</w:t>
            </w:r>
          </w:p>
          <w:p w14:paraId="5D0620CF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年月日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D0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14:paraId="5D0620D1" w14:textId="77777777" w:rsidR="009E2F98" w:rsidRPr="007F4EFF" w:rsidRDefault="009E2F9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D2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供給</w:t>
            </w:r>
          </w:p>
          <w:p w14:paraId="5D0620D3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棟数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D4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県産木材</w:t>
            </w:r>
          </w:p>
          <w:p w14:paraId="5D0620D5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使用量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D6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14:paraId="5D0620D7" w14:textId="77777777" w:rsidR="009E2F98" w:rsidRPr="007F4EFF" w:rsidRDefault="009E2F9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D8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供給</w:t>
            </w:r>
          </w:p>
          <w:p w14:paraId="5D0620D9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棟数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DA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県産木材</w:t>
            </w:r>
          </w:p>
          <w:p w14:paraId="5D0620DB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使用量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DC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変更完成</w:t>
            </w:r>
          </w:p>
          <w:p w14:paraId="5D0620DD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年月日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DE" w14:textId="77777777" w:rsidR="009E2F98" w:rsidRPr="007F4EFF" w:rsidRDefault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14:paraId="5D0620DF" w14:textId="77777777" w:rsidR="009E2F98" w:rsidRPr="007F4EFF" w:rsidRDefault="009E2F98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9E2F98" w:rsidRPr="007F4EFF" w14:paraId="5D062120" w14:textId="77777777" w:rsidTr="00E71C94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E1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戸建</w:t>
            </w:r>
          </w:p>
          <w:p w14:paraId="5D0620E2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14:paraId="5D0620E3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棟</w:t>
            </w:r>
          </w:p>
          <w:p w14:paraId="5D0620E4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E5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集合</w:t>
            </w:r>
          </w:p>
          <w:p w14:paraId="5D0620E6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14:paraId="5D0620E7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</w:t>
            </w:r>
            <w:r w:rsidR="009E2F98" w:rsidRPr="007F4EFF">
              <w:rPr>
                <w:color w:val="auto"/>
              </w:rPr>
              <w:t>棟</w:t>
            </w:r>
          </w:p>
          <w:p w14:paraId="5D0620E8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E9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EA" w14:textId="77777777" w:rsidR="009E2F98" w:rsidRPr="007F4EFF" w:rsidRDefault="009E2F98" w:rsidP="00E71C94">
            <w:pPr>
              <w:spacing w:line="240" w:lineRule="exact"/>
              <w:ind w:right="1064"/>
              <w:jc w:val="center"/>
              <w:rPr>
                <w:rFonts w:hint="default"/>
                <w:color w:val="auto"/>
              </w:rPr>
            </w:pPr>
          </w:p>
          <w:p w14:paraId="5D0620EB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EC" w14:textId="77777777" w:rsidR="009E2F98" w:rsidRPr="007F4EFF" w:rsidRDefault="009E2F98" w:rsidP="00E71C94">
            <w:pPr>
              <w:spacing w:line="240" w:lineRule="exact"/>
              <w:ind w:firstLineChars="100" w:firstLine="238"/>
              <w:rPr>
                <w:rFonts w:hint="default"/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</w:t>
            </w:r>
            <w:r w:rsidRPr="007F4EFF">
              <w:rPr>
                <w:color w:val="auto"/>
              </w:rPr>
              <w:t>㎥</w:t>
            </w:r>
          </w:p>
          <w:p w14:paraId="5D0620ED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EE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EF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F0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F1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F2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F3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F4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F5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F6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  </w:t>
            </w:r>
            <w:r w:rsidRPr="007F4EFF">
              <w:rPr>
                <w:color w:val="auto"/>
              </w:rPr>
              <w:t>円</w:t>
            </w:r>
          </w:p>
          <w:p w14:paraId="5D0620F7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0F8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戸建</w:t>
            </w:r>
          </w:p>
          <w:p w14:paraId="5D0620F9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14:paraId="5D0620FA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棟</w:t>
            </w:r>
          </w:p>
          <w:p w14:paraId="5D0620FB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0FC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集合</w:t>
            </w:r>
          </w:p>
          <w:p w14:paraId="5D0620FD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14:paraId="5D0620FE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</w:t>
            </w:r>
            <w:r w:rsidR="009E2F98" w:rsidRPr="007F4EFF">
              <w:rPr>
                <w:color w:val="auto"/>
              </w:rPr>
              <w:t>棟</w:t>
            </w:r>
          </w:p>
          <w:p w14:paraId="5D0620FF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00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01" w14:textId="77777777" w:rsidR="009E2F98" w:rsidRPr="007F4EFF" w:rsidRDefault="009E2F98" w:rsidP="00E71C94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5D062102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03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　</w:t>
            </w:r>
            <w:r w:rsidR="009E2F98" w:rsidRPr="007F4EFF">
              <w:rPr>
                <w:color w:val="auto"/>
              </w:rPr>
              <w:t>㎥</w:t>
            </w:r>
          </w:p>
          <w:p w14:paraId="5D062104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05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06" w14:textId="77777777" w:rsidR="009E2F98" w:rsidRPr="007F4EFF" w:rsidRDefault="009E2F98" w:rsidP="00E71C94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5D062107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08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</w:t>
            </w:r>
            <w:r w:rsidR="00E71C94" w:rsidRPr="007F4EFF">
              <w:rPr>
                <w:color w:val="auto"/>
                <w:spacing w:val="-14"/>
              </w:rPr>
              <w:t xml:space="preserve">　</w:t>
            </w:r>
            <w:r w:rsidRPr="007F4EFF">
              <w:rPr>
                <w:color w:val="auto"/>
              </w:rPr>
              <w:t>円</w:t>
            </w:r>
          </w:p>
          <w:p w14:paraId="5D062109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0A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戸建</w:t>
            </w:r>
          </w:p>
          <w:p w14:paraId="5D06210B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14:paraId="5D06210C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</w:t>
            </w:r>
            <w:r w:rsidR="009E2F98" w:rsidRPr="007F4EFF">
              <w:rPr>
                <w:color w:val="auto"/>
              </w:rPr>
              <w:t>棟</w:t>
            </w:r>
          </w:p>
          <w:p w14:paraId="5D06210D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0E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集合</w:t>
            </w:r>
          </w:p>
          <w:p w14:paraId="5D06210F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14:paraId="5D062110" w14:textId="77777777"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11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2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3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4" w14:textId="77777777"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　　　</w:t>
            </w:r>
            <w:r w:rsidR="009E2F98" w:rsidRPr="007F4EFF">
              <w:rPr>
                <w:color w:val="auto"/>
              </w:rPr>
              <w:t>㎥</w:t>
            </w:r>
          </w:p>
          <w:p w14:paraId="5D062115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16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7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8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9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A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1B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C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D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1E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  </w:t>
            </w:r>
            <w:r w:rsidRPr="007F4EFF">
              <w:rPr>
                <w:color w:val="auto"/>
              </w:rPr>
              <w:t>円</w:t>
            </w:r>
          </w:p>
          <w:p w14:paraId="5D06211F" w14:textId="77777777"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5D062121" w14:textId="77777777" w:rsidR="00D257D4" w:rsidRPr="007F4EFF" w:rsidRDefault="00D257D4" w:rsidP="00D257D4">
      <w:pPr>
        <w:spacing w:line="240" w:lineRule="exact"/>
        <w:rPr>
          <w:rFonts w:hint="default"/>
          <w:color w:val="auto"/>
        </w:rPr>
      </w:pPr>
    </w:p>
    <w:p w14:paraId="5D062122" w14:textId="77777777" w:rsidR="009E2F98" w:rsidRPr="007F4EFF" w:rsidRDefault="00D257D4" w:rsidP="00D257D4">
      <w:pPr>
        <w:spacing w:line="240" w:lineRule="exact"/>
        <w:rPr>
          <w:rFonts w:hint="default"/>
          <w:color w:val="auto"/>
        </w:rPr>
      </w:pPr>
      <w:r w:rsidRPr="007F4EFF">
        <w:rPr>
          <w:color w:val="auto"/>
        </w:rPr>
        <w:t xml:space="preserve">　※補助金額には、グループコーディネートに係る補助金額も含めてください</w:t>
      </w:r>
    </w:p>
    <w:p w14:paraId="5D062123" w14:textId="77777777" w:rsidR="009E2F98" w:rsidRPr="007F4EFF" w:rsidRDefault="009E2F98" w:rsidP="00D257D4">
      <w:pPr>
        <w:spacing w:line="240" w:lineRule="exact"/>
        <w:rPr>
          <w:rFonts w:hint="default"/>
          <w:color w:val="auto"/>
        </w:rPr>
      </w:pPr>
    </w:p>
    <w:p w14:paraId="5D062124" w14:textId="77777777" w:rsidR="009E2F98" w:rsidRPr="007F4EFF" w:rsidRDefault="00D257D4" w:rsidP="00D257D4">
      <w:pPr>
        <w:spacing w:line="240" w:lineRule="exact"/>
        <w:rPr>
          <w:rFonts w:hint="default"/>
          <w:color w:val="auto"/>
        </w:rPr>
      </w:pPr>
      <w:r w:rsidRPr="007F4EFF">
        <w:rPr>
          <w:color w:val="auto"/>
        </w:rPr>
        <w:t>ＰＲ事業の内訳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188"/>
        <w:gridCol w:w="1332"/>
        <w:gridCol w:w="1491"/>
        <w:gridCol w:w="1417"/>
        <w:gridCol w:w="1276"/>
        <w:gridCol w:w="1701"/>
        <w:gridCol w:w="1701"/>
      </w:tblGrid>
      <w:tr w:rsidR="00935237" w:rsidRPr="007F4EFF" w14:paraId="5D062129" w14:textId="77777777" w:rsidTr="00935237">
        <w:trPr>
          <w:trHeight w:val="34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25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交付決定内容（Ａ）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126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当初年月日までに</w:t>
            </w:r>
          </w:p>
          <w:p w14:paraId="5D062127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完了する内容（Ｂ）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128" w14:textId="77777777" w:rsidR="00D257D4" w:rsidRPr="007F4EFF" w:rsidRDefault="00935237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繰越内容（Ａ）－（Ｂ）</w:t>
            </w:r>
          </w:p>
        </w:tc>
      </w:tr>
      <w:tr w:rsidR="00935237" w:rsidRPr="007F4EFF" w14:paraId="5D062139" w14:textId="77777777" w:rsidTr="0093523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2A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補助対象</w:t>
            </w:r>
          </w:p>
          <w:p w14:paraId="5D06212B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経費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2C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当初完成</w:t>
            </w:r>
          </w:p>
          <w:p w14:paraId="5D06212D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年月日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2E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14:paraId="5D06212F" w14:textId="77777777" w:rsidR="00D257D4" w:rsidRPr="007F4EFF" w:rsidRDefault="00D257D4" w:rsidP="009E2F9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30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補助対象</w:t>
            </w:r>
          </w:p>
          <w:p w14:paraId="5D062131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経費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32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133" w14:textId="77777777" w:rsidR="00D257D4" w:rsidRPr="007F4EFF" w:rsidRDefault="00935237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補助対象</w:t>
            </w:r>
          </w:p>
          <w:p w14:paraId="5D062134" w14:textId="77777777" w:rsidR="00935237" w:rsidRPr="007F4EFF" w:rsidRDefault="00935237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経費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35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変更完成</w:t>
            </w:r>
          </w:p>
          <w:p w14:paraId="5D062136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37" w14:textId="77777777"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14:paraId="5D062138" w14:textId="77777777" w:rsidR="00D257D4" w:rsidRPr="007F4EFF" w:rsidRDefault="00D257D4" w:rsidP="009E2F98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935237" w:rsidRPr="007F4EFF" w14:paraId="5D062160" w14:textId="77777777" w:rsidTr="0093523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3A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3B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3C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3D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　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3E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3F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0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1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2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43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4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5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6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  </w:t>
            </w:r>
            <w:r w:rsidRPr="007F4EFF">
              <w:rPr>
                <w:color w:val="auto"/>
              </w:rPr>
              <w:t>円</w:t>
            </w:r>
          </w:p>
          <w:p w14:paraId="5D062147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48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9" w14:textId="77777777" w:rsidR="00D257D4" w:rsidRPr="007F4EFF" w:rsidRDefault="00D257D4" w:rsidP="009E2F98">
            <w:pPr>
              <w:spacing w:line="240" w:lineRule="exact"/>
              <w:jc w:val="right"/>
              <w:rPr>
                <w:rFonts w:hint="default"/>
                <w:color w:val="auto"/>
              </w:rPr>
            </w:pPr>
          </w:p>
          <w:p w14:paraId="5D06214A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B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　</w:t>
            </w:r>
            <w:r w:rsidR="00935237" w:rsidRPr="007F4EFF">
              <w:rPr>
                <w:color w:val="auto"/>
              </w:rPr>
              <w:t xml:space="preserve">　</w:t>
            </w:r>
            <w:r w:rsidRPr="007F4EFF">
              <w:rPr>
                <w:color w:val="auto"/>
              </w:rPr>
              <w:t>円</w:t>
            </w:r>
          </w:p>
          <w:p w14:paraId="5D06214C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4D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E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4F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0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　　　</w:t>
            </w:r>
            <w:r w:rsidR="00935237" w:rsidRPr="007F4EFF">
              <w:rPr>
                <w:color w:val="auto"/>
                <w:spacing w:val="-14"/>
              </w:rPr>
              <w:t xml:space="preserve">　円</w:t>
            </w:r>
          </w:p>
          <w:p w14:paraId="5D062151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152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3" w14:textId="77777777" w:rsidR="00935237" w:rsidRPr="007F4EFF" w:rsidRDefault="00935237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4" w14:textId="77777777" w:rsidR="00935237" w:rsidRPr="007F4EFF" w:rsidRDefault="00935237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5" w14:textId="77777777" w:rsidR="00935237" w:rsidRPr="007F4EFF" w:rsidRDefault="00935237" w:rsidP="009E2F98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　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56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7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8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9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A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5B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C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D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14:paraId="5D06215E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 </w:t>
            </w:r>
            <w:r w:rsidR="00935237" w:rsidRPr="007F4EFF">
              <w:rPr>
                <w:color w:val="auto"/>
                <w:spacing w:val="-14"/>
              </w:rPr>
              <w:t xml:space="preserve">　</w:t>
            </w:r>
            <w:r w:rsidRPr="007F4EFF">
              <w:rPr>
                <w:color w:val="auto"/>
                <w:spacing w:val="-14"/>
              </w:rPr>
              <w:t xml:space="preserve"> </w:t>
            </w:r>
            <w:r w:rsidRPr="007F4EFF">
              <w:rPr>
                <w:color w:val="auto"/>
              </w:rPr>
              <w:t>円</w:t>
            </w:r>
          </w:p>
          <w:p w14:paraId="5D06215F" w14:textId="77777777"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14:paraId="5D062161" w14:textId="77777777" w:rsidR="009E2F98" w:rsidRPr="007F4EFF" w:rsidRDefault="009E2F98" w:rsidP="00D257D4">
      <w:pPr>
        <w:spacing w:line="240" w:lineRule="exact"/>
        <w:ind w:left="397"/>
        <w:jc w:val="left"/>
        <w:rPr>
          <w:rFonts w:hint="default"/>
          <w:color w:val="auto"/>
        </w:rPr>
      </w:pPr>
      <w:r w:rsidRPr="007F4EFF">
        <w:rPr>
          <w:color w:val="auto"/>
          <w:spacing w:val="-14"/>
        </w:rPr>
        <w:t xml:space="preserve">                               </w:t>
      </w:r>
      <w:r w:rsidRPr="007F4EF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D062162" w14:textId="77777777" w:rsidR="009E2F98" w:rsidRDefault="009E2F98" w:rsidP="00D257D4">
      <w:pPr>
        <w:spacing w:line="240" w:lineRule="exact"/>
        <w:ind w:left="397" w:hanging="397"/>
        <w:rPr>
          <w:rFonts w:hint="default"/>
        </w:rPr>
      </w:pPr>
      <w:r>
        <w:rPr>
          <w:color w:val="auto"/>
        </w:rPr>
        <w:br w:type="page"/>
      </w:r>
      <w:r>
        <w:lastRenderedPageBreak/>
        <w:t>別記様式第</w:t>
      </w:r>
      <w:r>
        <w:t>11</w:t>
      </w:r>
      <w:r>
        <w:t>号付－２</w:t>
      </w:r>
    </w:p>
    <w:p w14:paraId="5D062163" w14:textId="77777777" w:rsidR="009E2F98" w:rsidRDefault="009E2F98">
      <w:pPr>
        <w:spacing w:line="233" w:lineRule="exact"/>
        <w:ind w:left="397" w:hanging="397"/>
        <w:rPr>
          <w:rFonts w:hint="default"/>
        </w:rPr>
      </w:pPr>
    </w:p>
    <w:p w14:paraId="5D062164" w14:textId="77777777" w:rsidR="009E2F98" w:rsidRDefault="009E2F98">
      <w:pPr>
        <w:spacing w:line="304" w:lineRule="exact"/>
        <w:ind w:left="397" w:hanging="397"/>
        <w:jc w:val="center"/>
        <w:rPr>
          <w:rFonts w:hint="default"/>
        </w:rPr>
      </w:pPr>
      <w:r>
        <w:rPr>
          <w:sz w:val="28"/>
        </w:rPr>
        <w:t>供給事業個別物件計画表</w:t>
      </w:r>
    </w:p>
    <w:p w14:paraId="5D062165" w14:textId="77777777" w:rsidR="009E2F98" w:rsidRDefault="009E2F98">
      <w:pPr>
        <w:spacing w:line="233" w:lineRule="exact"/>
        <w:rPr>
          <w:rFonts w:hint="default"/>
        </w:rPr>
      </w:pPr>
    </w:p>
    <w:p w14:paraId="5D062166" w14:textId="77777777" w:rsidR="009E2F98" w:rsidRDefault="009E2F98">
      <w:pPr>
        <w:spacing w:line="233" w:lineRule="exact"/>
        <w:rPr>
          <w:rFonts w:hint="default"/>
        </w:rPr>
      </w:pPr>
      <w:r>
        <w:t>補助事業者</w:t>
      </w:r>
    </w:p>
    <w:p w14:paraId="5D062167" w14:textId="77777777" w:rsidR="009E2F98" w:rsidRDefault="009E2F98">
      <w:pPr>
        <w:rPr>
          <w:rFonts w:hint="default"/>
        </w:rPr>
      </w:pPr>
    </w:p>
    <w:tbl>
      <w:tblPr>
        <w:tblW w:w="14217" w:type="dxa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452"/>
        <w:gridCol w:w="2112"/>
        <w:gridCol w:w="2112"/>
        <w:gridCol w:w="2244"/>
        <w:gridCol w:w="2181"/>
        <w:gridCol w:w="1134"/>
        <w:gridCol w:w="1134"/>
      </w:tblGrid>
      <w:tr w:rsidR="00A4767B" w14:paraId="5D062176" w14:textId="32740C9F" w:rsidTr="00A4767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68" w14:textId="77777777" w:rsidR="00A4767B" w:rsidRDefault="00A4767B">
            <w:pPr>
              <w:rPr>
                <w:rFonts w:hint="default"/>
              </w:rPr>
            </w:pPr>
          </w:p>
          <w:p w14:paraId="5D062169" w14:textId="77777777" w:rsidR="00A4767B" w:rsidRDefault="00A4767B">
            <w:pPr>
              <w:spacing w:line="233" w:lineRule="exact"/>
              <w:jc w:val="center"/>
              <w:rPr>
                <w:rFonts w:hint="default"/>
              </w:rPr>
            </w:pPr>
            <w:r>
              <w:t>供給事業者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6A" w14:textId="77777777" w:rsidR="00A4767B" w:rsidRDefault="00A4767B">
            <w:pPr>
              <w:rPr>
                <w:rFonts w:hint="default"/>
              </w:rPr>
            </w:pPr>
          </w:p>
          <w:p w14:paraId="5D06216B" w14:textId="77777777" w:rsidR="00A4767B" w:rsidRDefault="00A4767B">
            <w:pPr>
              <w:spacing w:line="233" w:lineRule="exact"/>
              <w:jc w:val="center"/>
              <w:rPr>
                <w:rFonts w:hint="default"/>
              </w:rPr>
            </w:pPr>
            <w:r>
              <w:t>物件名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6C" w14:textId="77777777" w:rsidR="00A4767B" w:rsidRDefault="00A4767B">
            <w:pPr>
              <w:rPr>
                <w:rFonts w:hint="default"/>
              </w:rPr>
            </w:pPr>
          </w:p>
          <w:p w14:paraId="5D06216D" w14:textId="77777777" w:rsidR="00A4767B" w:rsidRDefault="00A4767B">
            <w:pPr>
              <w:spacing w:line="233" w:lineRule="exact"/>
              <w:jc w:val="center"/>
              <w:rPr>
                <w:rFonts w:hint="default"/>
              </w:rPr>
            </w:pPr>
            <w:r>
              <w:t>物件住所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6E" w14:textId="77777777" w:rsidR="00A4767B" w:rsidRDefault="00A4767B">
            <w:pPr>
              <w:rPr>
                <w:rFonts w:hint="default"/>
              </w:rPr>
            </w:pPr>
          </w:p>
          <w:p w14:paraId="5D06216F" w14:textId="77777777" w:rsidR="00A4767B" w:rsidRDefault="00A4767B">
            <w:pPr>
              <w:spacing w:line="233" w:lineRule="exact"/>
              <w:jc w:val="center"/>
              <w:rPr>
                <w:rFonts w:hint="default"/>
              </w:rPr>
            </w:pPr>
            <w:r>
              <w:t>木材検査完了日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70" w14:textId="77777777" w:rsidR="00A4767B" w:rsidRDefault="00A4767B">
            <w:pPr>
              <w:rPr>
                <w:rFonts w:hint="default"/>
              </w:rPr>
            </w:pPr>
          </w:p>
          <w:p w14:paraId="5D062171" w14:textId="77777777" w:rsidR="00A4767B" w:rsidRDefault="00A4767B">
            <w:pPr>
              <w:spacing w:line="233" w:lineRule="exact"/>
              <w:jc w:val="center"/>
              <w:rPr>
                <w:rFonts w:hint="default"/>
              </w:rPr>
            </w:pPr>
            <w:r>
              <w:t>県産木材使用量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72" w14:textId="77777777" w:rsidR="00A4767B" w:rsidRDefault="00A4767B">
            <w:pPr>
              <w:rPr>
                <w:rFonts w:hint="default"/>
              </w:rPr>
            </w:pPr>
          </w:p>
          <w:p w14:paraId="5D062173" w14:textId="77777777" w:rsidR="00A4767B" w:rsidRDefault="00A4767B">
            <w:pPr>
              <w:spacing w:line="233" w:lineRule="exact"/>
              <w:jc w:val="center"/>
              <w:rPr>
                <w:rFonts w:hint="default"/>
              </w:rPr>
            </w:pPr>
            <w:r>
              <w:t>実績確認予定日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74" w14:textId="77777777" w:rsidR="00A4767B" w:rsidRDefault="00A4767B">
            <w:pPr>
              <w:rPr>
                <w:rFonts w:hint="default"/>
              </w:rPr>
            </w:pPr>
          </w:p>
          <w:p w14:paraId="5D062175" w14:textId="77777777" w:rsidR="00A4767B" w:rsidRDefault="00A4767B">
            <w:pPr>
              <w:spacing w:line="233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C26" w14:textId="56078D74" w:rsidR="00A4767B" w:rsidRDefault="00A4767B">
            <w:r>
              <w:t>検査番号</w:t>
            </w:r>
            <w:bookmarkStart w:id="0" w:name="_GoBack"/>
            <w:bookmarkEnd w:id="0"/>
          </w:p>
        </w:tc>
      </w:tr>
      <w:tr w:rsidR="00A4767B" w14:paraId="5D062185" w14:textId="25276281" w:rsidTr="00A4767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77" w14:textId="77777777" w:rsidR="00A4767B" w:rsidRDefault="00A4767B">
            <w:pPr>
              <w:rPr>
                <w:rFonts w:hint="default"/>
              </w:rPr>
            </w:pPr>
          </w:p>
          <w:p w14:paraId="5D062178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79" w14:textId="77777777" w:rsidR="00A4767B" w:rsidRDefault="00A4767B">
            <w:pPr>
              <w:rPr>
                <w:rFonts w:hint="default"/>
              </w:rPr>
            </w:pPr>
          </w:p>
          <w:p w14:paraId="5D06217A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7B" w14:textId="77777777" w:rsidR="00A4767B" w:rsidRDefault="00A4767B">
            <w:pPr>
              <w:rPr>
                <w:rFonts w:hint="default"/>
              </w:rPr>
            </w:pPr>
          </w:p>
          <w:p w14:paraId="5D06217C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7D" w14:textId="77777777" w:rsidR="00A4767B" w:rsidRDefault="00A4767B">
            <w:pPr>
              <w:rPr>
                <w:rFonts w:hint="default"/>
              </w:rPr>
            </w:pPr>
          </w:p>
          <w:p w14:paraId="5D06217E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7F" w14:textId="77777777" w:rsidR="00A4767B" w:rsidRDefault="00A4767B">
            <w:pPr>
              <w:rPr>
                <w:rFonts w:hint="default"/>
              </w:rPr>
            </w:pPr>
          </w:p>
          <w:p w14:paraId="5D062180" w14:textId="77777777" w:rsidR="00A4767B" w:rsidRDefault="00A4767B">
            <w:pPr>
              <w:spacing w:line="233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            </w:t>
            </w:r>
            <w:r>
              <w:t>㎥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81" w14:textId="77777777" w:rsidR="00A4767B" w:rsidRDefault="00A4767B">
            <w:pPr>
              <w:rPr>
                <w:rFonts w:hint="default"/>
              </w:rPr>
            </w:pPr>
          </w:p>
          <w:p w14:paraId="5D062182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83" w14:textId="77777777" w:rsidR="00A4767B" w:rsidRDefault="00A4767B">
            <w:pPr>
              <w:rPr>
                <w:rFonts w:hint="default"/>
              </w:rPr>
            </w:pPr>
          </w:p>
          <w:p w14:paraId="5D062184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B61E" w14:textId="77777777" w:rsidR="00A4767B" w:rsidRDefault="00A4767B">
            <w:pPr>
              <w:rPr>
                <w:rFonts w:hint="default"/>
              </w:rPr>
            </w:pPr>
          </w:p>
        </w:tc>
      </w:tr>
      <w:tr w:rsidR="00A4767B" w14:paraId="5D062194" w14:textId="2C53D493" w:rsidTr="00A4767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86" w14:textId="77777777" w:rsidR="00A4767B" w:rsidRDefault="00A4767B">
            <w:pPr>
              <w:rPr>
                <w:rFonts w:hint="default"/>
              </w:rPr>
            </w:pPr>
          </w:p>
          <w:p w14:paraId="5D062187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88" w14:textId="77777777" w:rsidR="00A4767B" w:rsidRDefault="00A4767B">
            <w:pPr>
              <w:rPr>
                <w:rFonts w:hint="default"/>
              </w:rPr>
            </w:pPr>
          </w:p>
          <w:p w14:paraId="5D062189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8A" w14:textId="77777777" w:rsidR="00A4767B" w:rsidRDefault="00A4767B">
            <w:pPr>
              <w:rPr>
                <w:rFonts w:hint="default"/>
              </w:rPr>
            </w:pPr>
          </w:p>
          <w:p w14:paraId="5D06218B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8C" w14:textId="77777777" w:rsidR="00A4767B" w:rsidRDefault="00A4767B">
            <w:pPr>
              <w:rPr>
                <w:rFonts w:hint="default"/>
              </w:rPr>
            </w:pPr>
          </w:p>
          <w:p w14:paraId="5D06218D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8E" w14:textId="77777777" w:rsidR="00A4767B" w:rsidRDefault="00A4767B">
            <w:pPr>
              <w:rPr>
                <w:rFonts w:hint="default"/>
              </w:rPr>
            </w:pPr>
          </w:p>
          <w:p w14:paraId="5D06218F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90" w14:textId="77777777" w:rsidR="00A4767B" w:rsidRDefault="00A4767B">
            <w:pPr>
              <w:rPr>
                <w:rFonts w:hint="default"/>
              </w:rPr>
            </w:pPr>
          </w:p>
          <w:p w14:paraId="5D062191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92" w14:textId="77777777" w:rsidR="00A4767B" w:rsidRDefault="00A4767B">
            <w:pPr>
              <w:rPr>
                <w:rFonts w:hint="default"/>
              </w:rPr>
            </w:pPr>
          </w:p>
          <w:p w14:paraId="5D062193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C5EC" w14:textId="77777777" w:rsidR="00A4767B" w:rsidRDefault="00A4767B">
            <w:pPr>
              <w:rPr>
                <w:rFonts w:hint="default"/>
              </w:rPr>
            </w:pPr>
          </w:p>
        </w:tc>
      </w:tr>
      <w:tr w:rsidR="00A4767B" w14:paraId="5D0621A3" w14:textId="340F3121" w:rsidTr="00A4767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95" w14:textId="77777777" w:rsidR="00A4767B" w:rsidRDefault="00A4767B">
            <w:pPr>
              <w:rPr>
                <w:rFonts w:hint="default"/>
              </w:rPr>
            </w:pPr>
          </w:p>
          <w:p w14:paraId="5D062196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97" w14:textId="77777777" w:rsidR="00A4767B" w:rsidRDefault="00A4767B">
            <w:pPr>
              <w:rPr>
                <w:rFonts w:hint="default"/>
              </w:rPr>
            </w:pPr>
          </w:p>
          <w:p w14:paraId="5D062198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99" w14:textId="77777777" w:rsidR="00A4767B" w:rsidRDefault="00A4767B">
            <w:pPr>
              <w:rPr>
                <w:rFonts w:hint="default"/>
              </w:rPr>
            </w:pPr>
          </w:p>
          <w:p w14:paraId="5D06219A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9B" w14:textId="77777777" w:rsidR="00A4767B" w:rsidRDefault="00A4767B">
            <w:pPr>
              <w:rPr>
                <w:rFonts w:hint="default"/>
              </w:rPr>
            </w:pPr>
          </w:p>
          <w:p w14:paraId="5D06219C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9D" w14:textId="77777777" w:rsidR="00A4767B" w:rsidRDefault="00A4767B">
            <w:pPr>
              <w:rPr>
                <w:rFonts w:hint="default"/>
              </w:rPr>
            </w:pPr>
          </w:p>
          <w:p w14:paraId="5D06219E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9F" w14:textId="77777777" w:rsidR="00A4767B" w:rsidRDefault="00A4767B">
            <w:pPr>
              <w:rPr>
                <w:rFonts w:hint="default"/>
              </w:rPr>
            </w:pPr>
          </w:p>
          <w:p w14:paraId="5D0621A0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A1" w14:textId="77777777" w:rsidR="00A4767B" w:rsidRDefault="00A4767B">
            <w:pPr>
              <w:rPr>
                <w:rFonts w:hint="default"/>
              </w:rPr>
            </w:pPr>
          </w:p>
          <w:p w14:paraId="5D0621A2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9FF2" w14:textId="77777777" w:rsidR="00A4767B" w:rsidRDefault="00A4767B">
            <w:pPr>
              <w:rPr>
                <w:rFonts w:hint="default"/>
              </w:rPr>
            </w:pPr>
          </w:p>
        </w:tc>
      </w:tr>
      <w:tr w:rsidR="00A4767B" w14:paraId="5D0621B2" w14:textId="2AEF9B01" w:rsidTr="00A4767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A4" w14:textId="77777777" w:rsidR="00A4767B" w:rsidRDefault="00A4767B">
            <w:pPr>
              <w:rPr>
                <w:rFonts w:hint="default"/>
              </w:rPr>
            </w:pPr>
          </w:p>
          <w:p w14:paraId="5D0621A5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A6" w14:textId="77777777" w:rsidR="00A4767B" w:rsidRDefault="00A4767B">
            <w:pPr>
              <w:rPr>
                <w:rFonts w:hint="default"/>
              </w:rPr>
            </w:pPr>
          </w:p>
          <w:p w14:paraId="5D0621A7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A8" w14:textId="77777777" w:rsidR="00A4767B" w:rsidRDefault="00A4767B">
            <w:pPr>
              <w:rPr>
                <w:rFonts w:hint="default"/>
              </w:rPr>
            </w:pPr>
          </w:p>
          <w:p w14:paraId="5D0621A9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AA" w14:textId="77777777" w:rsidR="00A4767B" w:rsidRDefault="00A4767B">
            <w:pPr>
              <w:rPr>
                <w:rFonts w:hint="default"/>
              </w:rPr>
            </w:pPr>
          </w:p>
          <w:p w14:paraId="5D0621AB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AC" w14:textId="77777777" w:rsidR="00A4767B" w:rsidRDefault="00A4767B">
            <w:pPr>
              <w:rPr>
                <w:rFonts w:hint="default"/>
              </w:rPr>
            </w:pPr>
          </w:p>
          <w:p w14:paraId="5D0621AD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AE" w14:textId="77777777" w:rsidR="00A4767B" w:rsidRDefault="00A4767B">
            <w:pPr>
              <w:rPr>
                <w:rFonts w:hint="default"/>
              </w:rPr>
            </w:pPr>
          </w:p>
          <w:p w14:paraId="5D0621AF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B0" w14:textId="77777777" w:rsidR="00A4767B" w:rsidRDefault="00A4767B">
            <w:pPr>
              <w:rPr>
                <w:rFonts w:hint="default"/>
              </w:rPr>
            </w:pPr>
          </w:p>
          <w:p w14:paraId="5D0621B1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BD5" w14:textId="77777777" w:rsidR="00A4767B" w:rsidRDefault="00A4767B">
            <w:pPr>
              <w:rPr>
                <w:rFonts w:hint="default"/>
              </w:rPr>
            </w:pPr>
          </w:p>
        </w:tc>
      </w:tr>
      <w:tr w:rsidR="00A4767B" w14:paraId="5D0621C8" w14:textId="61034E7D" w:rsidTr="00A4767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B3" w14:textId="77777777" w:rsidR="00A4767B" w:rsidRDefault="00A4767B">
            <w:pPr>
              <w:rPr>
                <w:rFonts w:hint="default"/>
              </w:rPr>
            </w:pPr>
          </w:p>
          <w:p w14:paraId="5D0621B4" w14:textId="77777777" w:rsidR="00A4767B" w:rsidRDefault="00A4767B">
            <w:pPr>
              <w:rPr>
                <w:rFonts w:hint="default"/>
              </w:rPr>
            </w:pPr>
          </w:p>
          <w:p w14:paraId="5D0621B5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B6" w14:textId="77777777" w:rsidR="00A4767B" w:rsidRDefault="00A4767B">
            <w:pPr>
              <w:rPr>
                <w:rFonts w:hint="default"/>
              </w:rPr>
            </w:pPr>
          </w:p>
          <w:p w14:paraId="5D0621B7" w14:textId="77777777" w:rsidR="00A4767B" w:rsidRDefault="00A4767B">
            <w:pPr>
              <w:rPr>
                <w:rFonts w:hint="default"/>
              </w:rPr>
            </w:pPr>
          </w:p>
          <w:p w14:paraId="5D0621B8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B9" w14:textId="77777777" w:rsidR="00A4767B" w:rsidRDefault="00A4767B">
            <w:pPr>
              <w:rPr>
                <w:rFonts w:hint="default"/>
              </w:rPr>
            </w:pPr>
          </w:p>
          <w:p w14:paraId="5D0621BA" w14:textId="77777777" w:rsidR="00A4767B" w:rsidRDefault="00A4767B">
            <w:pPr>
              <w:rPr>
                <w:rFonts w:hint="default"/>
              </w:rPr>
            </w:pPr>
          </w:p>
          <w:p w14:paraId="5D0621BB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BC" w14:textId="77777777" w:rsidR="00A4767B" w:rsidRDefault="00A4767B">
            <w:pPr>
              <w:rPr>
                <w:rFonts w:hint="default"/>
              </w:rPr>
            </w:pPr>
          </w:p>
          <w:p w14:paraId="5D0621BD" w14:textId="77777777" w:rsidR="00A4767B" w:rsidRDefault="00A4767B">
            <w:pPr>
              <w:rPr>
                <w:rFonts w:hint="default"/>
              </w:rPr>
            </w:pPr>
          </w:p>
          <w:p w14:paraId="5D0621BE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BF" w14:textId="77777777" w:rsidR="00A4767B" w:rsidRDefault="00A4767B">
            <w:pPr>
              <w:rPr>
                <w:rFonts w:hint="default"/>
              </w:rPr>
            </w:pPr>
          </w:p>
          <w:p w14:paraId="5D0621C0" w14:textId="77777777" w:rsidR="00A4767B" w:rsidRDefault="00A4767B">
            <w:pPr>
              <w:rPr>
                <w:rFonts w:hint="default"/>
              </w:rPr>
            </w:pPr>
          </w:p>
          <w:p w14:paraId="5D0621C1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C2" w14:textId="77777777" w:rsidR="00A4767B" w:rsidRDefault="00A4767B">
            <w:pPr>
              <w:rPr>
                <w:rFonts w:hint="default"/>
              </w:rPr>
            </w:pPr>
          </w:p>
          <w:p w14:paraId="5D0621C3" w14:textId="77777777" w:rsidR="00A4767B" w:rsidRDefault="00A4767B">
            <w:pPr>
              <w:rPr>
                <w:rFonts w:hint="default"/>
              </w:rPr>
            </w:pPr>
          </w:p>
          <w:p w14:paraId="5D0621C4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621C5" w14:textId="77777777" w:rsidR="00A4767B" w:rsidRDefault="00A4767B">
            <w:pPr>
              <w:rPr>
                <w:rFonts w:hint="default"/>
              </w:rPr>
            </w:pPr>
          </w:p>
          <w:p w14:paraId="5D0621C6" w14:textId="77777777" w:rsidR="00A4767B" w:rsidRDefault="00A4767B">
            <w:pPr>
              <w:rPr>
                <w:rFonts w:hint="default"/>
              </w:rPr>
            </w:pPr>
          </w:p>
          <w:p w14:paraId="5D0621C7" w14:textId="77777777" w:rsidR="00A4767B" w:rsidRDefault="00A4767B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088C" w14:textId="77777777" w:rsidR="00A4767B" w:rsidRDefault="00A4767B">
            <w:pPr>
              <w:rPr>
                <w:rFonts w:hint="default"/>
              </w:rPr>
            </w:pPr>
          </w:p>
        </w:tc>
      </w:tr>
    </w:tbl>
    <w:p w14:paraId="5D0621C9" w14:textId="77777777" w:rsidR="009E2F98" w:rsidRDefault="009E2F98">
      <w:pPr>
        <w:spacing w:line="233" w:lineRule="exact"/>
        <w:rPr>
          <w:rFonts w:hint="default"/>
        </w:rPr>
      </w:pPr>
      <w:r>
        <w:rPr>
          <w:spacing w:val="-14"/>
        </w:rPr>
        <w:t xml:space="preserve">   </w:t>
      </w:r>
      <w:r>
        <w:t>※繰越しを予定している全ての物件について記載すること。</w:t>
      </w:r>
    </w:p>
    <w:p w14:paraId="5D0621CA" w14:textId="77777777" w:rsidR="009E2F98" w:rsidRDefault="009E2F98">
      <w:pPr>
        <w:spacing w:line="233" w:lineRule="exact"/>
        <w:rPr>
          <w:rFonts w:hint="default"/>
        </w:rPr>
      </w:pPr>
      <w:r>
        <w:rPr>
          <w:spacing w:val="-14"/>
        </w:rPr>
        <w:t xml:space="preserve">   </w:t>
      </w:r>
    </w:p>
    <w:sectPr w:rsidR="009E2F98">
      <w:footnotePr>
        <w:numRestart w:val="eachPage"/>
      </w:footnotePr>
      <w:endnotePr>
        <w:numFmt w:val="decimal"/>
      </w:endnotePr>
      <w:pgSz w:w="16838" w:h="11906" w:orient="landscape"/>
      <w:pgMar w:top="1417" w:right="1134" w:bottom="1134" w:left="1134" w:header="1134" w:footer="0" w:gutter="0"/>
      <w:cols w:space="720"/>
      <w:docGrid w:type="linesAndChars" w:linePitch="233" w:charSpace="11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21CD" w14:textId="77777777" w:rsidR="008904DB" w:rsidRDefault="008904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D0621CE" w14:textId="77777777" w:rsidR="008904DB" w:rsidRDefault="008904D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621CB" w14:textId="77777777" w:rsidR="008904DB" w:rsidRDefault="008904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D0621CC" w14:textId="77777777" w:rsidR="008904DB" w:rsidRDefault="008904D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displayBackgroundShape/>
  <w:bordersDoNotSurroundHeader/>
  <w:bordersDoNotSurroundFooter/>
  <w:proofState w:spelling="clean" w:grammar="clean"/>
  <w:defaultTabStop w:val="1060"/>
  <w:hyphenationZone w:val="0"/>
  <w:drawingGridHorizontalSpacing w:val="468"/>
  <w:drawingGridVerticalSpacing w:val="2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4"/>
    <w:rsid w:val="007F4EFF"/>
    <w:rsid w:val="008904DB"/>
    <w:rsid w:val="00935237"/>
    <w:rsid w:val="009E2F98"/>
    <w:rsid w:val="00A4767B"/>
    <w:rsid w:val="00A70F14"/>
    <w:rsid w:val="00B1089E"/>
    <w:rsid w:val="00D257D4"/>
    <w:rsid w:val="00DC2319"/>
    <w:rsid w:val="00E71C94"/>
    <w:rsid w:val="00F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062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1C9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71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1C9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6" ma:contentTypeDescription="新しいドキュメントを作成します。" ma:contentTypeScope="" ma:versionID="d7f865be7e18ab7815242ce46166adc3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7f2c1d8ea7f0e197893f13492525285a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Props1.xml><?xml version="1.0" encoding="utf-8"?>
<ds:datastoreItem xmlns:ds="http://schemas.openxmlformats.org/officeDocument/2006/customXml" ds:itemID="{C6CE2A4A-90A6-42D5-8776-2BECBAEB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7E0BF-6209-4F56-A346-0B5D396D7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ACD39-A2E9-4C3B-A3F2-1209653085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0e3b5b-2cae-41d7-835b-9dff6050ca0e"/>
    <ds:schemaRef ds:uri="http://purl.org/dc/elements/1.1/"/>
    <ds:schemaRef ds:uri="http://schemas.microsoft.com/office/2006/metadata/properties"/>
    <ds:schemaRef ds:uri="ae958e96-db4f-4530-8d4e-6a1e71ae38e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2024-03-25T09:42:00Z</dcterms:created>
  <dcterms:modified xsi:type="dcterms:W3CDTF">2024-03-25T09:44:00Z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