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4FA4" w14:textId="77777777" w:rsidR="0079071B" w:rsidRPr="00AA3360" w:rsidRDefault="0079071B" w:rsidP="0080501E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AA3360">
        <w:rPr>
          <w:rFonts w:asciiTheme="minorEastAsia" w:hAnsiTheme="minorEastAsia" w:hint="eastAsia"/>
          <w:color w:val="000000" w:themeColor="text1"/>
          <w:szCs w:val="21"/>
        </w:rPr>
        <w:t>様式第１号</w:t>
      </w:r>
      <w:r w:rsidR="008305B4" w:rsidRPr="00AA3360">
        <w:rPr>
          <w:rFonts w:asciiTheme="minorEastAsia" w:hAnsiTheme="minorEastAsia" w:hint="eastAsia"/>
          <w:color w:val="000000" w:themeColor="text1"/>
          <w:szCs w:val="21"/>
        </w:rPr>
        <w:t>（第</w:t>
      </w:r>
      <w:r w:rsidR="00DE5600" w:rsidRPr="00AA3360">
        <w:rPr>
          <w:rFonts w:asciiTheme="minorEastAsia" w:hAnsiTheme="minorEastAsia" w:hint="eastAsia"/>
          <w:color w:val="000000" w:themeColor="text1"/>
          <w:szCs w:val="21"/>
        </w:rPr>
        <w:t>５</w:t>
      </w:r>
      <w:r w:rsidR="008305B4" w:rsidRPr="00AA3360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19204FA5" w14:textId="77777777" w:rsidR="0080501E" w:rsidRPr="00AA3360" w:rsidRDefault="0080501E" w:rsidP="0080501E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</w:p>
    <w:p w14:paraId="19204FA6" w14:textId="77777777" w:rsidR="0079071B" w:rsidRPr="00AA3360" w:rsidRDefault="0021227B" w:rsidP="00D36565">
      <w:pPr>
        <w:spacing w:line="276" w:lineRule="auto"/>
        <w:ind w:right="22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19204FA7" w14:textId="77777777" w:rsidR="0079071B" w:rsidRPr="00AA3360" w:rsidRDefault="0079071B" w:rsidP="00D36565">
      <w:pPr>
        <w:spacing w:line="276" w:lineRule="auto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A8" w14:textId="77777777" w:rsidR="0079071B" w:rsidRPr="00AA3360" w:rsidRDefault="00932A48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群馬県教育委員会教育長</w:t>
      </w:r>
      <w:r w:rsidR="0079071B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8305B4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あて</w:t>
      </w:r>
    </w:p>
    <w:p w14:paraId="19204FA9" w14:textId="77777777" w:rsidR="001F2EDF" w:rsidRPr="00AA3360" w:rsidRDefault="001F2EDF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AA" w14:textId="77777777" w:rsidR="00DF0D80" w:rsidRPr="00AA3360" w:rsidRDefault="0079071B" w:rsidP="00DF0D80">
      <w:pPr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</w:t>
      </w:r>
      <w:r w:rsidR="00DF0D80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所在地</w:t>
      </w:r>
    </w:p>
    <w:p w14:paraId="19204FAB" w14:textId="77777777" w:rsidR="00DF0D80" w:rsidRPr="00AA3360" w:rsidRDefault="00DF0D80" w:rsidP="00DF0D80">
      <w:pPr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施設名</w:t>
      </w:r>
    </w:p>
    <w:p w14:paraId="19204FAC" w14:textId="77777777" w:rsidR="0079071B" w:rsidRPr="00AA3360" w:rsidRDefault="00DF0D80" w:rsidP="00DF0D80">
      <w:pPr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代表者職・氏名　　　　　　　　　</w:t>
      </w:r>
    </w:p>
    <w:p w14:paraId="19204FAD" w14:textId="77777777" w:rsidR="0079071B" w:rsidRPr="00AA3360" w:rsidRDefault="009826F4" w:rsidP="001F2EDF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/>
          <w:color w:val="000000" w:themeColor="text1"/>
          <w:kern w:val="0"/>
          <w:szCs w:val="21"/>
        </w:rPr>
        <w:t xml:space="preserve">　　　　　</w:t>
      </w:r>
    </w:p>
    <w:p w14:paraId="19204FAE" w14:textId="61E1119B" w:rsidR="00932A48" w:rsidRPr="00AA3360" w:rsidRDefault="00BD30ED" w:rsidP="00D36565">
      <w:pPr>
        <w:spacing w:line="276" w:lineRule="auto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8E69DD">
        <w:rPr>
          <w:rFonts w:asciiTheme="minorEastAsia" w:hAnsiTheme="minorEastAsia" w:hint="eastAsia"/>
          <w:color w:val="000000" w:themeColor="text1"/>
          <w:kern w:val="0"/>
          <w:szCs w:val="21"/>
        </w:rPr>
        <w:t>６</w:t>
      </w:r>
      <w:r w:rsidR="0079071B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年度</w:t>
      </w:r>
      <w:r w:rsidR="00932A48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群馬県フリースクール等</w:t>
      </w:r>
      <w:r w:rsidR="0079071B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支援事業補助金交付申請書</w:t>
      </w:r>
    </w:p>
    <w:p w14:paraId="19204FAF" w14:textId="77777777" w:rsidR="0079071B" w:rsidRPr="00AA3360" w:rsidRDefault="0079071B" w:rsidP="001F2EDF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B0" w14:textId="5B103D90" w:rsidR="0079071B" w:rsidRPr="00AA3360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BD30ED"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8E69DD">
        <w:rPr>
          <w:rFonts w:asciiTheme="minorEastAsia" w:hAnsiTheme="minorEastAsia" w:hint="eastAsia"/>
          <w:color w:val="000000" w:themeColor="text1"/>
          <w:kern w:val="0"/>
          <w:szCs w:val="21"/>
        </w:rPr>
        <w:t>６</w:t>
      </w:r>
      <w:r w:rsidR="00BD30ED">
        <w:rPr>
          <w:rFonts w:asciiTheme="minorEastAsia" w:hAnsiTheme="minorEastAsia" w:hint="eastAsia"/>
          <w:color w:val="000000" w:themeColor="text1"/>
          <w:kern w:val="0"/>
          <w:szCs w:val="21"/>
        </w:rPr>
        <w:t>年度</w:t>
      </w:r>
      <w:r w:rsidR="00932A48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群馬県フリースクール等</w:t>
      </w: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支援事業補助金交付</w:t>
      </w:r>
      <w:r w:rsidR="008305B4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要綱第</w:t>
      </w:r>
      <w:r w:rsidR="00DE5600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５</w:t>
      </w:r>
      <w:r w:rsidR="008305B4"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条の規定により</w:t>
      </w: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、関係書類を添えて下記のとおり申請します。</w:t>
      </w:r>
    </w:p>
    <w:p w14:paraId="19204FB1" w14:textId="77777777" w:rsidR="0079071B" w:rsidRPr="00AA3360" w:rsidRDefault="0079071B" w:rsidP="00D36565">
      <w:pPr>
        <w:spacing w:line="276" w:lineRule="auto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B2" w14:textId="77777777" w:rsidR="0079071B" w:rsidRPr="00AA3360" w:rsidRDefault="0079071B" w:rsidP="00D36565">
      <w:pPr>
        <w:pStyle w:val="a3"/>
        <w:spacing w:line="276" w:lineRule="auto"/>
        <w:rPr>
          <w:color w:val="000000" w:themeColor="text1"/>
          <w:sz w:val="21"/>
          <w:szCs w:val="21"/>
        </w:rPr>
      </w:pPr>
      <w:r w:rsidRPr="00AA3360">
        <w:rPr>
          <w:rFonts w:hint="eastAsia"/>
          <w:color w:val="000000" w:themeColor="text1"/>
          <w:sz w:val="21"/>
          <w:szCs w:val="21"/>
        </w:rPr>
        <w:t>記</w:t>
      </w:r>
    </w:p>
    <w:p w14:paraId="19204FB3" w14:textId="77777777" w:rsidR="0079071B" w:rsidRPr="00AA3360" w:rsidRDefault="0079071B" w:rsidP="00D36565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</w:p>
    <w:p w14:paraId="19204FB4" w14:textId="77777777" w:rsidR="002B6661" w:rsidRPr="00AA3360" w:rsidRDefault="0079071B" w:rsidP="005650B6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>１　交付申請額</w:t>
      </w:r>
    </w:p>
    <w:p w14:paraId="19204FB5" w14:textId="77777777" w:rsidR="0079071B" w:rsidRPr="00AA3360" w:rsidRDefault="00277F7C" w:rsidP="008305B4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>基本枠：</w:t>
      </w:r>
      <w:r w:rsidR="0079071B" w:rsidRPr="00AA3360">
        <w:rPr>
          <w:rFonts w:asciiTheme="minorEastAsia" w:hAnsiTheme="minorEastAsia" w:hint="eastAsia"/>
          <w:color w:val="000000" w:themeColor="text1"/>
          <w:szCs w:val="21"/>
        </w:rPr>
        <w:t xml:space="preserve">金　　　　</w:t>
      </w:r>
      <w:r w:rsidR="002B6661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80501E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B6661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9071B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円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上乗せ</w:t>
      </w:r>
      <w:r w:rsidR="00666C45" w:rsidRPr="00AA3360">
        <w:rPr>
          <w:rFonts w:asciiTheme="minorEastAsia" w:hAnsiTheme="minorEastAsia" w:hint="eastAsia"/>
          <w:color w:val="000000" w:themeColor="text1"/>
          <w:szCs w:val="21"/>
        </w:rPr>
        <w:t>支援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枠：金　</w:t>
      </w:r>
      <w:r w:rsidR="002B6661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80501E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650B6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　円　</w:t>
      </w:r>
    </w:p>
    <w:p w14:paraId="19204FB6" w14:textId="77777777" w:rsidR="0079071B" w:rsidRPr="00AA3360" w:rsidRDefault="00F81500" w:rsidP="00D36565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62583" w:rsidRPr="00AA336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AA3360">
        <w:rPr>
          <w:rFonts w:asciiTheme="minorEastAsia" w:hAnsiTheme="minorEastAsia" w:hint="eastAsia"/>
          <w:color w:val="000000" w:themeColor="text1"/>
          <w:szCs w:val="21"/>
        </w:rPr>
        <w:t>※基本枠のみの申請の場合は、上乗せ支援枠欄を削除のこと</w:t>
      </w:r>
      <w:r w:rsidR="00233BF2" w:rsidRPr="00AA3360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19204FB7" w14:textId="77777777" w:rsidR="00F81500" w:rsidRPr="00AA3360" w:rsidRDefault="00F81500" w:rsidP="00D36565">
      <w:pPr>
        <w:spacing w:line="276" w:lineRule="auto"/>
        <w:rPr>
          <w:rFonts w:asciiTheme="minorEastAsia" w:hAnsiTheme="minorEastAsia"/>
          <w:color w:val="000000" w:themeColor="text1"/>
          <w:szCs w:val="21"/>
        </w:rPr>
      </w:pPr>
    </w:p>
    <w:p w14:paraId="19204FB8" w14:textId="77777777" w:rsidR="008A21CC" w:rsidRPr="00AA3360" w:rsidRDefault="0079071B" w:rsidP="00D36565">
      <w:pPr>
        <w:spacing w:line="276" w:lineRule="auto"/>
        <w:rPr>
          <w:rFonts w:asciiTheme="minorEastAsia" w:hAnsiTheme="minorEastAsia"/>
          <w:color w:val="000000" w:themeColor="text1"/>
          <w:spacing w:val="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Pr="00F215AB">
        <w:rPr>
          <w:rFonts w:asciiTheme="minorEastAsia" w:hAnsiTheme="minorEastAsia" w:hint="eastAsia"/>
          <w:color w:val="000000" w:themeColor="text1"/>
          <w:spacing w:val="43"/>
          <w:kern w:val="0"/>
          <w:szCs w:val="21"/>
          <w:fitText w:val="1100" w:id="-1278641408"/>
        </w:rPr>
        <w:t>添付書</w:t>
      </w:r>
      <w:r w:rsidRPr="00F215AB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100" w:id="-1278641408"/>
        </w:rPr>
        <w:t>類</w:t>
      </w:r>
    </w:p>
    <w:p w14:paraId="19204FB9" w14:textId="77777777" w:rsidR="00DF0D80" w:rsidRPr="00AA3360" w:rsidRDefault="00F81500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別添のとおり</w:t>
      </w:r>
    </w:p>
    <w:p w14:paraId="19204FBA" w14:textId="77777777" w:rsidR="00F81500" w:rsidRPr="00AA3360" w:rsidRDefault="00F81500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19204FBB" w14:textId="77777777" w:rsidR="001F2EDF" w:rsidRPr="00AA3360" w:rsidRDefault="001F2EDF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  <w:r w:rsidRPr="00AA3360">
        <w:rPr>
          <w:rFonts w:asciiTheme="minorEastAsia" w:hAnsiTheme="minorEastAsia" w:hint="eastAsia"/>
          <w:color w:val="000000" w:themeColor="text1"/>
          <w:kern w:val="0"/>
          <w:szCs w:val="21"/>
        </w:rPr>
        <w:t>３　振込口座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960"/>
        <w:gridCol w:w="960"/>
        <w:gridCol w:w="960"/>
        <w:gridCol w:w="960"/>
        <w:gridCol w:w="960"/>
        <w:gridCol w:w="960"/>
        <w:gridCol w:w="960"/>
      </w:tblGrid>
      <w:tr w:rsidR="00AA3360" w:rsidRPr="00AA3360" w14:paraId="19204FC9" w14:textId="77777777" w:rsidTr="00CC708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BC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</w:p>
          <w:p w14:paraId="19204FBD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</w:p>
          <w:p w14:paraId="19204FBE" w14:textId="77777777" w:rsidR="001F2EDF" w:rsidRPr="00AA3360" w:rsidRDefault="001F2EDF" w:rsidP="001F2EDF">
            <w:pPr>
              <w:spacing w:line="242" w:lineRule="exact"/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114"/>
                <w:kern w:val="0"/>
                <w:sz w:val="32"/>
                <w:fitText w:val="1446" w:id="-1278396928"/>
                <w:vertAlign w:val="subscript"/>
              </w:rPr>
              <w:t>フリガ</w:t>
            </w:r>
            <w:r w:rsidRPr="00AA3360">
              <w:rPr>
                <w:color w:val="000000" w:themeColor="text1"/>
                <w:spacing w:val="1"/>
                <w:kern w:val="0"/>
                <w:sz w:val="32"/>
                <w:fitText w:val="1446" w:id="-1278396928"/>
                <w:vertAlign w:val="subscript"/>
              </w:rPr>
              <w:t>ナ</w:t>
            </w:r>
          </w:p>
          <w:p w14:paraId="19204FBF" w14:textId="77777777" w:rsidR="001F2EDF" w:rsidRPr="00AA3360" w:rsidRDefault="001F2EDF" w:rsidP="001F2EDF">
            <w:pPr>
              <w:spacing w:line="242" w:lineRule="exact"/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</w:rPr>
              <w:t>振込先金融機関名</w:t>
            </w:r>
          </w:p>
          <w:p w14:paraId="19204FC0" w14:textId="77777777" w:rsidR="001F2EDF" w:rsidRPr="00AA3360" w:rsidRDefault="001F2EDF" w:rsidP="00CC708D">
            <w:pPr>
              <w:spacing w:line="160" w:lineRule="auto"/>
              <w:rPr>
                <w:color w:val="000000" w:themeColor="text1"/>
              </w:rPr>
            </w:pPr>
          </w:p>
          <w:p w14:paraId="19204FC1" w14:textId="77777777" w:rsidR="001F2EDF" w:rsidRPr="00AA3360" w:rsidRDefault="001F2EDF" w:rsidP="00CC708D">
            <w:pPr>
              <w:spacing w:line="160" w:lineRule="auto"/>
              <w:rPr>
                <w:color w:val="000000" w:themeColor="text1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2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</w:p>
          <w:p w14:paraId="19204FC3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rFonts w:hint="eastAsia"/>
                <w:color w:val="000000" w:themeColor="text1"/>
              </w:rPr>
              <w:t xml:space="preserve"> </w:t>
            </w:r>
            <w:r w:rsidRPr="00AA3360">
              <w:rPr>
                <w:color w:val="000000" w:themeColor="text1"/>
              </w:rPr>
              <w:t xml:space="preserve">          </w:t>
            </w:r>
            <w:r w:rsidRPr="00AA3360">
              <w:rPr>
                <w:rFonts w:hint="eastAsia"/>
                <w:color w:val="000000" w:themeColor="text1"/>
                <w:spacing w:val="513"/>
                <w:kern w:val="0"/>
                <w:fitText w:val="1446" w:id="-1278396927"/>
              </w:rPr>
              <w:t>銀</w:t>
            </w:r>
            <w:r w:rsidRPr="00AA3360">
              <w:rPr>
                <w:rFonts w:hint="eastAsia"/>
                <w:color w:val="000000" w:themeColor="text1"/>
                <w:kern w:val="0"/>
                <w:fitText w:val="1446" w:id="-1278396927"/>
              </w:rPr>
              <w:t>行</w:t>
            </w:r>
          </w:p>
          <w:p w14:paraId="19204FC4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  <w:r w:rsidRPr="00AA3360">
              <w:rPr>
                <w:color w:val="000000" w:themeColor="text1"/>
                <w:spacing w:val="101"/>
                <w:kern w:val="0"/>
                <w:fitText w:val="1446" w:id="-1278396927"/>
              </w:rPr>
              <w:t>信用金</w:t>
            </w:r>
            <w:r w:rsidRPr="00AA3360">
              <w:rPr>
                <w:color w:val="000000" w:themeColor="text1"/>
                <w:kern w:val="0"/>
                <w:fitText w:val="1446" w:id="-1278396927"/>
              </w:rPr>
              <w:t>庫</w:t>
            </w:r>
          </w:p>
          <w:p w14:paraId="19204FC5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  <w:r w:rsidRPr="00AA3360">
              <w:rPr>
                <w:color w:val="000000" w:themeColor="text1"/>
                <w:spacing w:val="101"/>
                <w:kern w:val="0"/>
                <w:fitText w:val="1446" w:id="-1278396926"/>
              </w:rPr>
              <w:t>信用組</w:t>
            </w:r>
            <w:r w:rsidRPr="00AA3360">
              <w:rPr>
                <w:color w:val="000000" w:themeColor="text1"/>
                <w:kern w:val="0"/>
                <w:fitText w:val="1446" w:id="-1278396926"/>
              </w:rPr>
              <w:t>合</w:t>
            </w:r>
            <w:r w:rsidRPr="00AA3360">
              <w:rPr>
                <w:color w:val="000000" w:themeColor="text1"/>
                <w:spacing w:val="-8"/>
              </w:rPr>
              <w:t xml:space="preserve">               </w:t>
            </w:r>
            <w:r w:rsidRPr="00AA3360">
              <w:rPr>
                <w:color w:val="000000" w:themeColor="text1"/>
              </w:rPr>
              <w:t xml:space="preserve">　</w:t>
            </w:r>
            <w:r w:rsidRPr="00AA3360">
              <w:rPr>
                <w:color w:val="000000" w:themeColor="text1"/>
                <w:spacing w:val="-8"/>
              </w:rPr>
              <w:t xml:space="preserve"> </w:t>
            </w:r>
            <w:r w:rsidRPr="00AA3360">
              <w:rPr>
                <w:color w:val="000000" w:themeColor="text1"/>
              </w:rPr>
              <w:t>本･支店</w:t>
            </w:r>
            <w:r w:rsidRPr="00AA3360">
              <w:rPr>
                <w:color w:val="000000" w:themeColor="text1"/>
              </w:rPr>
              <w:t>(</w:t>
            </w:r>
            <w:r w:rsidRPr="00AA3360">
              <w:rPr>
                <w:color w:val="000000" w:themeColor="text1"/>
              </w:rPr>
              <w:t>所</w:t>
            </w:r>
            <w:r w:rsidRPr="00AA3360">
              <w:rPr>
                <w:color w:val="000000" w:themeColor="text1"/>
              </w:rPr>
              <w:t>)</w:t>
            </w:r>
          </w:p>
          <w:p w14:paraId="19204FC6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  <w:kern w:val="0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  <w:r w:rsidRPr="00AA3360">
              <w:rPr>
                <w:color w:val="000000" w:themeColor="text1"/>
                <w:spacing w:val="101"/>
                <w:kern w:val="0"/>
                <w:fitText w:val="1446" w:id="-1278395648"/>
              </w:rPr>
              <w:t>労働金</w:t>
            </w:r>
            <w:r w:rsidRPr="00AA3360">
              <w:rPr>
                <w:color w:val="000000" w:themeColor="text1"/>
                <w:kern w:val="0"/>
                <w:fitText w:val="1446" w:id="-1278395648"/>
              </w:rPr>
              <w:t>庫</w:t>
            </w:r>
          </w:p>
          <w:p w14:paraId="19204FC7" w14:textId="77777777" w:rsidR="001F2EDF" w:rsidRPr="00AA3360" w:rsidRDefault="001F2EDF" w:rsidP="001F2EDF">
            <w:pPr>
              <w:spacing w:line="242" w:lineRule="exact"/>
              <w:ind w:firstLineChars="450" w:firstLine="1157"/>
              <w:rPr>
                <w:color w:val="000000" w:themeColor="text1"/>
              </w:rPr>
            </w:pPr>
            <w:r w:rsidRPr="00AA3360">
              <w:rPr>
                <w:rFonts w:hint="eastAsia"/>
                <w:color w:val="000000" w:themeColor="text1"/>
                <w:spacing w:val="49"/>
                <w:w w:val="76"/>
                <w:kern w:val="0"/>
                <w:fitText w:val="1446" w:id="-1278396925"/>
              </w:rPr>
              <w:t>農業協同組</w:t>
            </w:r>
            <w:r w:rsidRPr="00AA3360">
              <w:rPr>
                <w:rFonts w:hint="eastAsia"/>
                <w:color w:val="000000" w:themeColor="text1"/>
                <w:spacing w:val="1"/>
                <w:w w:val="76"/>
                <w:kern w:val="0"/>
                <w:fitText w:val="1446" w:id="-1278396925"/>
              </w:rPr>
              <w:t>合</w:t>
            </w:r>
          </w:p>
          <w:p w14:paraId="19204FC8" w14:textId="77777777" w:rsidR="001F2EDF" w:rsidRPr="00AA3360" w:rsidRDefault="001F2EDF" w:rsidP="00CC708D">
            <w:pPr>
              <w:spacing w:line="242" w:lineRule="exact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-8"/>
              </w:rPr>
              <w:t xml:space="preserve">             </w:t>
            </w:r>
          </w:p>
        </w:tc>
      </w:tr>
      <w:tr w:rsidR="00AA3360" w:rsidRPr="00AA3360" w14:paraId="19204FCC" w14:textId="77777777" w:rsidTr="001F2EDF">
        <w:trPr>
          <w:trHeight w:val="4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A" w14:textId="77777777" w:rsidR="001F2EDF" w:rsidRPr="00AA3360" w:rsidRDefault="001F2EDF" w:rsidP="001F2EDF">
            <w:pPr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181"/>
                <w:kern w:val="0"/>
                <w:fitText w:val="1928" w:id="-1278396924"/>
              </w:rPr>
              <w:t>預金種</w:t>
            </w:r>
            <w:r w:rsidRPr="00AA3360">
              <w:rPr>
                <w:color w:val="000000" w:themeColor="text1"/>
                <w:spacing w:val="1"/>
                <w:kern w:val="0"/>
                <w:fitText w:val="1928" w:id="-1278396924"/>
              </w:rPr>
              <w:t>別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B" w14:textId="77777777" w:rsidR="001F2EDF" w:rsidRPr="00AA3360" w:rsidRDefault="001F2EDF" w:rsidP="001F2EDF">
            <w:pPr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</w:rPr>
              <w:t>普　　　通　　　預　　　金</w:t>
            </w:r>
          </w:p>
        </w:tc>
      </w:tr>
      <w:tr w:rsidR="00AA3360" w:rsidRPr="00AA3360" w14:paraId="19204FD5" w14:textId="77777777" w:rsidTr="001F2EDF">
        <w:trPr>
          <w:trHeight w:val="4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CD" w14:textId="77777777" w:rsidR="001F2EDF" w:rsidRPr="00AA3360" w:rsidRDefault="001F2EDF" w:rsidP="001F2EDF">
            <w:pPr>
              <w:jc w:val="center"/>
              <w:rPr>
                <w:color w:val="000000" w:themeColor="text1"/>
              </w:rPr>
            </w:pPr>
            <w:r w:rsidRPr="00AA3360">
              <w:rPr>
                <w:color w:val="000000" w:themeColor="text1"/>
                <w:spacing w:val="181"/>
                <w:kern w:val="0"/>
                <w:fitText w:val="1928" w:id="-1278396923"/>
              </w:rPr>
              <w:t>口座番</w:t>
            </w:r>
            <w:r w:rsidRPr="00AA3360">
              <w:rPr>
                <w:color w:val="000000" w:themeColor="text1"/>
                <w:spacing w:val="1"/>
                <w:kern w:val="0"/>
                <w:fitText w:val="1928" w:id="-1278396923"/>
              </w:rPr>
              <w:t>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CE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CF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0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1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2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204FD3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D4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</w:tr>
      <w:tr w:rsidR="001F2EDF" w:rsidRPr="00AA3360" w14:paraId="19204FDB" w14:textId="77777777" w:rsidTr="001F2EDF">
        <w:trPr>
          <w:trHeight w:val="8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D6" w14:textId="77777777" w:rsidR="001F2EDF" w:rsidRPr="00AA3360" w:rsidRDefault="001F2EDF" w:rsidP="001F2EDF">
            <w:pPr>
              <w:jc w:val="center"/>
              <w:rPr>
                <w:color w:val="000000" w:themeColor="text1"/>
                <w:sz w:val="24"/>
              </w:rPr>
            </w:pPr>
            <w:r w:rsidRPr="00AA3360">
              <w:rPr>
                <w:color w:val="000000" w:themeColor="text1"/>
                <w:spacing w:val="147"/>
                <w:kern w:val="0"/>
                <w:sz w:val="24"/>
                <w:fitText w:val="1446" w:id="-1278396922"/>
                <w:vertAlign w:val="subscript"/>
              </w:rPr>
              <w:t>フリガ</w:t>
            </w:r>
            <w:r w:rsidRPr="00AA3360">
              <w:rPr>
                <w:color w:val="000000" w:themeColor="text1"/>
                <w:spacing w:val="2"/>
                <w:kern w:val="0"/>
                <w:sz w:val="24"/>
                <w:fitText w:val="1446" w:id="-1278396922"/>
                <w:vertAlign w:val="subscript"/>
              </w:rPr>
              <w:t>ナ</w:t>
            </w:r>
          </w:p>
          <w:p w14:paraId="19204FD7" w14:textId="77777777" w:rsidR="001F2EDF" w:rsidRPr="00AA3360" w:rsidRDefault="001F2EDF" w:rsidP="001F2EDF">
            <w:pPr>
              <w:jc w:val="center"/>
              <w:rPr>
                <w:color w:val="000000" w:themeColor="text1"/>
                <w:spacing w:val="-1"/>
              </w:rPr>
            </w:pPr>
            <w:r w:rsidRPr="00AA3360">
              <w:rPr>
                <w:color w:val="000000" w:themeColor="text1"/>
                <w:spacing w:val="67"/>
                <w:kern w:val="0"/>
                <w:fitText w:val="1928" w:id="-1278396416"/>
              </w:rPr>
              <w:t>預金名義者</w:t>
            </w:r>
            <w:r w:rsidRPr="00AA3360">
              <w:rPr>
                <w:color w:val="000000" w:themeColor="text1"/>
                <w:spacing w:val="-1"/>
                <w:kern w:val="0"/>
                <w:fitText w:val="1928" w:id="-1278396416"/>
              </w:rPr>
              <w:t>名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04FD8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  <w:p w14:paraId="19204FD9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  <w:p w14:paraId="19204FDA" w14:textId="77777777" w:rsidR="001F2EDF" w:rsidRPr="00AA3360" w:rsidRDefault="001F2EDF" w:rsidP="00CC708D">
            <w:pPr>
              <w:rPr>
                <w:color w:val="000000" w:themeColor="text1"/>
              </w:rPr>
            </w:pPr>
          </w:p>
        </w:tc>
      </w:tr>
    </w:tbl>
    <w:p w14:paraId="19204FDC" w14:textId="77777777" w:rsidR="008A21CC" w:rsidRPr="00AA3360" w:rsidRDefault="008A21CC" w:rsidP="0038116A">
      <w:pPr>
        <w:spacing w:line="276" w:lineRule="auto"/>
        <w:rPr>
          <w:rFonts w:asciiTheme="minorEastAsia" w:hAnsiTheme="minorEastAsia"/>
          <w:color w:val="000000" w:themeColor="text1"/>
          <w:kern w:val="0"/>
          <w:szCs w:val="21"/>
        </w:rPr>
      </w:pPr>
    </w:p>
    <w:sectPr w:rsidR="008A21CC" w:rsidRPr="00AA3360" w:rsidSect="0038116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764AC" w14:textId="77777777" w:rsidR="00F61A12" w:rsidRDefault="00F61A12" w:rsidP="0038116A">
      <w:r>
        <w:separator/>
      </w:r>
    </w:p>
  </w:endnote>
  <w:endnote w:type="continuationSeparator" w:id="0">
    <w:p w14:paraId="5DD87A0E" w14:textId="77777777" w:rsidR="00F61A12" w:rsidRDefault="00F61A12" w:rsidP="003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A68A" w14:textId="77777777" w:rsidR="00F61A12" w:rsidRDefault="00F61A12" w:rsidP="0038116A">
      <w:r>
        <w:separator/>
      </w:r>
    </w:p>
  </w:footnote>
  <w:footnote w:type="continuationSeparator" w:id="0">
    <w:p w14:paraId="6D800E1A" w14:textId="77777777" w:rsidR="00F61A12" w:rsidRDefault="00F61A12" w:rsidP="003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1B"/>
    <w:rsid w:val="000218D4"/>
    <w:rsid w:val="00051236"/>
    <w:rsid w:val="0011264D"/>
    <w:rsid w:val="0012434A"/>
    <w:rsid w:val="001958C0"/>
    <w:rsid w:val="001B2F8F"/>
    <w:rsid w:val="001F2EDF"/>
    <w:rsid w:val="00204B16"/>
    <w:rsid w:val="0021227B"/>
    <w:rsid w:val="00233BF2"/>
    <w:rsid w:val="00250A24"/>
    <w:rsid w:val="00277F7C"/>
    <w:rsid w:val="002B6661"/>
    <w:rsid w:val="002C0D9C"/>
    <w:rsid w:val="00317EE5"/>
    <w:rsid w:val="0034591B"/>
    <w:rsid w:val="0038116A"/>
    <w:rsid w:val="00450206"/>
    <w:rsid w:val="004B25C9"/>
    <w:rsid w:val="004B4E25"/>
    <w:rsid w:val="005619A9"/>
    <w:rsid w:val="005650B6"/>
    <w:rsid w:val="005765B7"/>
    <w:rsid w:val="00582653"/>
    <w:rsid w:val="005A563A"/>
    <w:rsid w:val="005D7420"/>
    <w:rsid w:val="00602A5D"/>
    <w:rsid w:val="00604EBA"/>
    <w:rsid w:val="006225B4"/>
    <w:rsid w:val="00650DB3"/>
    <w:rsid w:val="00662A9B"/>
    <w:rsid w:val="0066478F"/>
    <w:rsid w:val="0066697C"/>
    <w:rsid w:val="00666C45"/>
    <w:rsid w:val="0068658A"/>
    <w:rsid w:val="00697081"/>
    <w:rsid w:val="006C39FD"/>
    <w:rsid w:val="006C6A6F"/>
    <w:rsid w:val="006F5885"/>
    <w:rsid w:val="00734537"/>
    <w:rsid w:val="007425E1"/>
    <w:rsid w:val="0079071B"/>
    <w:rsid w:val="007B6ED0"/>
    <w:rsid w:val="007C037D"/>
    <w:rsid w:val="007F07B2"/>
    <w:rsid w:val="0080501E"/>
    <w:rsid w:val="008305B4"/>
    <w:rsid w:val="00844FED"/>
    <w:rsid w:val="00847054"/>
    <w:rsid w:val="00853F1B"/>
    <w:rsid w:val="00890271"/>
    <w:rsid w:val="008A21CC"/>
    <w:rsid w:val="008E69DD"/>
    <w:rsid w:val="008F4721"/>
    <w:rsid w:val="00932A48"/>
    <w:rsid w:val="009826F4"/>
    <w:rsid w:val="009C425B"/>
    <w:rsid w:val="00AA3360"/>
    <w:rsid w:val="00AB1719"/>
    <w:rsid w:val="00AD56CB"/>
    <w:rsid w:val="00B14699"/>
    <w:rsid w:val="00B15B29"/>
    <w:rsid w:val="00B706F7"/>
    <w:rsid w:val="00B94113"/>
    <w:rsid w:val="00BD30ED"/>
    <w:rsid w:val="00C04F8E"/>
    <w:rsid w:val="00C5185E"/>
    <w:rsid w:val="00C86984"/>
    <w:rsid w:val="00CE6848"/>
    <w:rsid w:val="00D36565"/>
    <w:rsid w:val="00D53482"/>
    <w:rsid w:val="00DE5600"/>
    <w:rsid w:val="00DF0D80"/>
    <w:rsid w:val="00E41177"/>
    <w:rsid w:val="00E50CEF"/>
    <w:rsid w:val="00E53DAC"/>
    <w:rsid w:val="00EE4638"/>
    <w:rsid w:val="00F215AB"/>
    <w:rsid w:val="00F551E2"/>
    <w:rsid w:val="00F618D9"/>
    <w:rsid w:val="00F61A12"/>
    <w:rsid w:val="00F62583"/>
    <w:rsid w:val="00F81500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04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9071B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rsid w:val="0079071B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nhideWhenUsed/>
    <w:rsid w:val="0079071B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rsid w:val="0079071B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16A"/>
  </w:style>
  <w:style w:type="paragraph" w:styleId="a9">
    <w:name w:val="footer"/>
    <w:basedOn w:val="a"/>
    <w:link w:val="aa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16A"/>
  </w:style>
  <w:style w:type="paragraph" w:styleId="ab">
    <w:name w:val="Balloon Text"/>
    <w:basedOn w:val="a"/>
    <w:link w:val="ac"/>
    <w:uiPriority w:val="99"/>
    <w:semiHidden/>
    <w:unhideWhenUsed/>
    <w:rsid w:val="0057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6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2024-03-25T05:48:00Z</dcterms:created>
  <dcterms:modified xsi:type="dcterms:W3CDTF">2024-03-25T05:48:00Z</dcterms:modified>
</cp:coreProperties>
</file>