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C659" w14:textId="77777777" w:rsidR="005100DF" w:rsidRDefault="00BA0EE5">
      <w:pPr>
        <w:rPr>
          <w:rFonts w:hint="eastAsia"/>
        </w:rPr>
      </w:pPr>
      <w:r>
        <w:rPr>
          <w:rFonts w:hint="eastAsia"/>
        </w:rPr>
        <w:t>別記様式第</w:t>
      </w:r>
      <w:r>
        <w:rPr>
          <w:rFonts w:hint="eastAsia"/>
        </w:rPr>
        <w:t>8</w:t>
      </w:r>
      <w:r>
        <w:rPr>
          <w:rFonts w:hint="eastAsia"/>
        </w:rPr>
        <w:t>号（規格</w:t>
      </w:r>
      <w:r>
        <w:rPr>
          <w:rFonts w:hint="eastAsia"/>
        </w:rPr>
        <w:t>A4</w:t>
      </w:r>
      <w:r>
        <w:rPr>
          <w:rFonts w:hint="eastAsia"/>
        </w:rPr>
        <w:t>）（第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41"/>
        <w:gridCol w:w="6219"/>
      </w:tblGrid>
      <w:tr w:rsidR="00BA0EE5" w14:paraId="732316A7" w14:textId="77777777" w:rsidTr="00C979CA">
        <w:trPr>
          <w:trHeight w:val="3347"/>
          <w:jc w:val="center"/>
        </w:trPr>
        <w:tc>
          <w:tcPr>
            <w:tcW w:w="9360" w:type="dxa"/>
            <w:gridSpan w:val="3"/>
            <w:shd w:val="clear" w:color="auto" w:fill="auto"/>
          </w:tcPr>
          <w:p w14:paraId="217F3A32" w14:textId="77777777" w:rsidR="00BA0EE5" w:rsidRPr="00C979CA" w:rsidRDefault="00BA0EE5" w:rsidP="00C979CA">
            <w:pPr>
              <w:jc w:val="center"/>
              <w:rPr>
                <w:rFonts w:hint="eastAsia"/>
                <w:sz w:val="32"/>
                <w:szCs w:val="32"/>
              </w:rPr>
            </w:pPr>
            <w:r w:rsidRPr="00F640A7">
              <w:rPr>
                <w:rFonts w:hint="eastAsia"/>
                <w:spacing w:val="9"/>
                <w:kern w:val="0"/>
                <w:sz w:val="32"/>
                <w:szCs w:val="32"/>
                <w:fitText w:val="2720" w:id="-222559744"/>
              </w:rPr>
              <w:t>工作物用途廃止</w:t>
            </w:r>
            <w:r w:rsidRPr="00F640A7">
              <w:rPr>
                <w:rFonts w:hint="eastAsia"/>
                <w:spacing w:val="18"/>
                <w:kern w:val="0"/>
                <w:sz w:val="32"/>
                <w:szCs w:val="32"/>
                <w:fitText w:val="2720" w:id="-222559744"/>
              </w:rPr>
              <w:t>届</w:t>
            </w:r>
          </w:p>
          <w:p w14:paraId="28E85F5D" w14:textId="77777777" w:rsidR="00BA0EE5" w:rsidRDefault="00BA0EE5">
            <w:pPr>
              <w:rPr>
                <w:rFonts w:hint="eastAsia"/>
              </w:rPr>
            </w:pPr>
          </w:p>
          <w:p w14:paraId="759F4C65" w14:textId="77777777" w:rsidR="00BA0EE5" w:rsidRDefault="00BA0EE5" w:rsidP="00C979CA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14:paraId="7B42C82E" w14:textId="77777777" w:rsidR="00BA0EE5" w:rsidRDefault="00BA0EE5">
            <w:pPr>
              <w:rPr>
                <w:rFonts w:hint="eastAsia"/>
              </w:rPr>
            </w:pPr>
          </w:p>
          <w:p w14:paraId="4C0698E7" w14:textId="77777777" w:rsidR="00BA0EE5" w:rsidRDefault="00954A5F" w:rsidP="00C979CA">
            <w:pPr>
              <w:ind w:firstLineChars="100" w:firstLine="210"/>
              <w:rPr>
                <w:rFonts w:hint="eastAsia"/>
              </w:rPr>
            </w:pPr>
            <w:r>
              <w:rPr>
                <w:noProof/>
              </w:rPr>
              <w:pict w14:anchorId="0742363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117pt;margin-top:8.5pt;width:25.4pt;height:26.4pt;z-index:251657728" filled="f" stroked="f">
                  <v:textbox inset="5.85pt,.7pt,5.85pt,.7pt">
                    <w:txbxContent>
                      <w:p w14:paraId="29E9B178" w14:textId="77777777" w:rsidR="00954A5F" w:rsidRDefault="00954A5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様</w:t>
                        </w:r>
                      </w:p>
                    </w:txbxContent>
                  </v:textbox>
                </v:shape>
              </w:pict>
            </w:r>
            <w:r w:rsidR="00BA0EE5">
              <w:rPr>
                <w:rFonts w:hint="eastAsia"/>
              </w:rPr>
              <w:t>群馬県知事　様</w:t>
            </w:r>
          </w:p>
          <w:p w14:paraId="3424AA10" w14:textId="77777777" w:rsidR="00BA0EE5" w:rsidRDefault="00BA0EE5" w:rsidP="00C979C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（土木事務所長）</w:t>
            </w:r>
          </w:p>
          <w:p w14:paraId="7D9D00F9" w14:textId="77777777" w:rsidR="00BA0EE5" w:rsidRDefault="00BA0EE5" w:rsidP="00C979CA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14:paraId="0B3B5682" w14:textId="77777777" w:rsidR="00BA0EE5" w:rsidRDefault="00BA0EE5" w:rsidP="00C979CA">
            <w:pPr>
              <w:ind w:firstLineChars="2600" w:firstLine="5460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</w:t>
            </w:r>
          </w:p>
          <w:p w14:paraId="7E726B0D" w14:textId="77777777" w:rsidR="00BA0EE5" w:rsidRDefault="00BA0EE5">
            <w:pPr>
              <w:rPr>
                <w:rFonts w:hint="eastAsia"/>
              </w:rPr>
            </w:pPr>
          </w:p>
          <w:p w14:paraId="0681C9E9" w14:textId="77777777" w:rsidR="00BA0EE5" w:rsidRDefault="00BA0EE5" w:rsidP="00C979C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次のとおり廃止しました。</w:t>
            </w:r>
          </w:p>
          <w:p w14:paraId="3C2BB09C" w14:textId="77777777" w:rsidR="00BA0EE5" w:rsidRDefault="00BA0EE5" w:rsidP="00C979CA">
            <w:pPr>
              <w:ind w:firstLineChars="100" w:firstLine="210"/>
              <w:rPr>
                <w:rFonts w:hint="eastAsia"/>
              </w:rPr>
            </w:pPr>
          </w:p>
        </w:tc>
      </w:tr>
      <w:tr w:rsidR="00715484" w14:paraId="31CC31C1" w14:textId="77777777" w:rsidTr="00C979CA">
        <w:trPr>
          <w:trHeight w:val="1041"/>
          <w:jc w:val="center"/>
        </w:trPr>
        <w:tc>
          <w:tcPr>
            <w:tcW w:w="900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2428F789" w14:textId="77777777" w:rsidR="00715484" w:rsidRDefault="00715484" w:rsidP="00C979CA">
            <w:pPr>
              <w:ind w:left="113" w:right="113"/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184"/>
                <w:kern w:val="0"/>
                <w:fitText w:val="2520" w:id="-222562048"/>
              </w:rPr>
              <w:t>許可の内</w:t>
            </w:r>
            <w:r w:rsidRPr="00C979CA">
              <w:rPr>
                <w:rFonts w:hint="eastAsia"/>
                <w:kern w:val="0"/>
                <w:fitText w:val="2520" w:id="-222562048"/>
              </w:rPr>
              <w:t>容</w:t>
            </w:r>
          </w:p>
        </w:tc>
        <w:tc>
          <w:tcPr>
            <w:tcW w:w="22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D07C7" w14:textId="77777777" w:rsidR="00715484" w:rsidRDefault="00715484" w:rsidP="00C979CA">
            <w:pPr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262"/>
                <w:kern w:val="0"/>
                <w:fitText w:val="1680" w:id="-222561791"/>
              </w:rPr>
              <w:t>河川</w:t>
            </w:r>
            <w:r w:rsidRPr="00C979CA">
              <w:rPr>
                <w:rFonts w:hint="eastAsia"/>
                <w:spacing w:val="1"/>
                <w:kern w:val="0"/>
                <w:fitText w:val="1680" w:id="-222561791"/>
              </w:rPr>
              <w:t>名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424C" w14:textId="77777777" w:rsidR="00715484" w:rsidRDefault="00715484">
            <w:pPr>
              <w:rPr>
                <w:rFonts w:hint="eastAsia"/>
              </w:rPr>
            </w:pPr>
          </w:p>
        </w:tc>
      </w:tr>
      <w:tr w:rsidR="00715484" w14:paraId="6A7CF40A" w14:textId="77777777" w:rsidTr="00C979CA">
        <w:trPr>
          <w:trHeight w:val="1041"/>
          <w:jc w:val="center"/>
        </w:trPr>
        <w:tc>
          <w:tcPr>
            <w:tcW w:w="900" w:type="dxa"/>
            <w:vMerge/>
            <w:shd w:val="clear" w:color="auto" w:fill="auto"/>
          </w:tcPr>
          <w:p w14:paraId="019D9248" w14:textId="77777777" w:rsidR="00715484" w:rsidRDefault="00715484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18D7B" w14:textId="77777777" w:rsidR="00715484" w:rsidRDefault="00715484" w:rsidP="00C979CA">
            <w:pPr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630"/>
                <w:kern w:val="0"/>
                <w:fitText w:val="1680" w:id="-222561790"/>
              </w:rPr>
              <w:t>種</w:t>
            </w:r>
            <w:r w:rsidRPr="00C979CA">
              <w:rPr>
                <w:rFonts w:hint="eastAsia"/>
                <w:kern w:val="0"/>
                <w:fitText w:val="1680" w:id="-222561790"/>
              </w:rPr>
              <w:t>別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D596F" w14:textId="77777777" w:rsidR="00715484" w:rsidRDefault="00715484">
            <w:pPr>
              <w:rPr>
                <w:rFonts w:hint="eastAsia"/>
              </w:rPr>
            </w:pPr>
          </w:p>
        </w:tc>
      </w:tr>
      <w:tr w:rsidR="00715484" w14:paraId="450D0EA2" w14:textId="77777777" w:rsidTr="00C979CA">
        <w:trPr>
          <w:trHeight w:val="872"/>
          <w:jc w:val="center"/>
        </w:trPr>
        <w:tc>
          <w:tcPr>
            <w:tcW w:w="900" w:type="dxa"/>
            <w:vMerge/>
            <w:shd w:val="clear" w:color="auto" w:fill="auto"/>
          </w:tcPr>
          <w:p w14:paraId="56AB1DD7" w14:textId="77777777" w:rsidR="00715484" w:rsidRDefault="00715484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4A4C2" w14:textId="77777777" w:rsidR="00715484" w:rsidRDefault="00715484" w:rsidP="00C979CA">
            <w:pPr>
              <w:jc w:val="center"/>
              <w:rPr>
                <w:rFonts w:hint="eastAsia"/>
              </w:rPr>
            </w:pPr>
            <w:r w:rsidRPr="00F640A7">
              <w:rPr>
                <w:rFonts w:hint="eastAsia"/>
                <w:spacing w:val="136"/>
                <w:kern w:val="0"/>
                <w:fitText w:val="1680" w:id="-222561789"/>
              </w:rPr>
              <w:t>許可番</w:t>
            </w:r>
            <w:r w:rsidRPr="00F640A7">
              <w:rPr>
                <w:rFonts w:hint="eastAsia"/>
                <w:spacing w:val="8"/>
                <w:kern w:val="0"/>
                <w:fitText w:val="1680" w:id="-222561789"/>
              </w:rPr>
              <w:t>号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196A5" w14:textId="77777777" w:rsidR="00715484" w:rsidRDefault="00715484" w:rsidP="00C979CA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715484" w14:paraId="08C3F57C" w14:textId="77777777" w:rsidTr="00C979CA">
        <w:trPr>
          <w:trHeight w:val="872"/>
          <w:jc w:val="center"/>
        </w:trPr>
        <w:tc>
          <w:tcPr>
            <w:tcW w:w="900" w:type="dxa"/>
            <w:vMerge/>
            <w:shd w:val="clear" w:color="auto" w:fill="auto"/>
          </w:tcPr>
          <w:p w14:paraId="20F73CC3" w14:textId="77777777" w:rsidR="00715484" w:rsidRDefault="00715484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2CB7F" w14:textId="77777777" w:rsidR="00715484" w:rsidRDefault="00715484" w:rsidP="00C979CA">
            <w:pPr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79"/>
                <w:kern w:val="0"/>
                <w:fitText w:val="1680" w:id="-222561788"/>
              </w:rPr>
              <w:t>許可年月</w:t>
            </w:r>
            <w:r w:rsidRPr="00C979CA">
              <w:rPr>
                <w:rFonts w:hint="eastAsia"/>
                <w:kern w:val="0"/>
                <w:fitText w:val="1680" w:id="-222561788"/>
              </w:rPr>
              <w:t>日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5ABFD" w14:textId="77777777" w:rsidR="00715484" w:rsidRDefault="00715484" w:rsidP="00C979CA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15484" w14:paraId="498DFFD9" w14:textId="77777777" w:rsidTr="00C979CA">
        <w:trPr>
          <w:trHeight w:val="809"/>
          <w:jc w:val="center"/>
        </w:trPr>
        <w:tc>
          <w:tcPr>
            <w:tcW w:w="900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0AD5117" w14:textId="77777777" w:rsidR="00715484" w:rsidRDefault="002C10D2" w:rsidP="00C979CA">
            <w:pPr>
              <w:ind w:left="113" w:right="113"/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472"/>
                <w:kern w:val="0"/>
                <w:fitText w:val="2520" w:id="-222562047"/>
              </w:rPr>
              <w:t>工作</w:t>
            </w:r>
            <w:r w:rsidRPr="00C979CA">
              <w:rPr>
                <w:rFonts w:hint="eastAsia"/>
                <w:spacing w:val="1"/>
                <w:kern w:val="0"/>
                <w:fitText w:val="2520" w:id="-222562047"/>
              </w:rPr>
              <w:t>物</w:t>
            </w:r>
          </w:p>
        </w:tc>
        <w:tc>
          <w:tcPr>
            <w:tcW w:w="22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CBE49" w14:textId="77777777" w:rsidR="00715484" w:rsidRDefault="002C10D2" w:rsidP="00C979CA">
            <w:pPr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630"/>
                <w:kern w:val="0"/>
                <w:fitText w:val="1680" w:id="-222561787"/>
              </w:rPr>
              <w:t>名</w:t>
            </w:r>
            <w:r w:rsidRPr="00C979CA">
              <w:rPr>
                <w:rFonts w:hint="eastAsia"/>
                <w:kern w:val="0"/>
                <w:fitText w:val="1680" w:id="-222561787"/>
              </w:rPr>
              <w:t>称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CFC0B" w14:textId="77777777" w:rsidR="00715484" w:rsidRDefault="00715484">
            <w:pPr>
              <w:rPr>
                <w:rFonts w:hint="eastAsia"/>
              </w:rPr>
            </w:pPr>
          </w:p>
        </w:tc>
      </w:tr>
      <w:tr w:rsidR="00715484" w14:paraId="2548775F" w14:textId="77777777" w:rsidTr="00C979CA">
        <w:trPr>
          <w:trHeight w:val="809"/>
          <w:jc w:val="center"/>
        </w:trPr>
        <w:tc>
          <w:tcPr>
            <w:tcW w:w="900" w:type="dxa"/>
            <w:vMerge/>
            <w:shd w:val="clear" w:color="auto" w:fill="auto"/>
          </w:tcPr>
          <w:p w14:paraId="679CF71B" w14:textId="77777777" w:rsidR="00715484" w:rsidRDefault="00715484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0A765" w14:textId="77777777" w:rsidR="00715484" w:rsidRDefault="002C10D2" w:rsidP="00C979CA">
            <w:pPr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42"/>
                <w:kern w:val="0"/>
                <w:fitText w:val="1680" w:id="-222561786"/>
              </w:rPr>
              <w:t>構造及び種</w:t>
            </w:r>
            <w:r w:rsidRPr="00C979CA">
              <w:rPr>
                <w:rFonts w:hint="eastAsia"/>
                <w:kern w:val="0"/>
                <w:fitText w:val="1680" w:id="-222561786"/>
              </w:rPr>
              <w:t>類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28656" w14:textId="77777777" w:rsidR="00715484" w:rsidRDefault="00715484">
            <w:pPr>
              <w:rPr>
                <w:rFonts w:hint="eastAsia"/>
              </w:rPr>
            </w:pPr>
          </w:p>
        </w:tc>
      </w:tr>
      <w:tr w:rsidR="00715484" w14:paraId="5AFF768F" w14:textId="77777777" w:rsidTr="00C979CA">
        <w:trPr>
          <w:trHeight w:val="809"/>
          <w:jc w:val="center"/>
        </w:trPr>
        <w:tc>
          <w:tcPr>
            <w:tcW w:w="900" w:type="dxa"/>
            <w:vMerge/>
            <w:shd w:val="clear" w:color="auto" w:fill="auto"/>
          </w:tcPr>
          <w:p w14:paraId="6818412A" w14:textId="77777777" w:rsidR="00715484" w:rsidRDefault="00715484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8D74E" w14:textId="77777777" w:rsidR="00715484" w:rsidRDefault="002C10D2" w:rsidP="00C979CA">
            <w:pPr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630"/>
                <w:kern w:val="0"/>
                <w:fitText w:val="1680" w:id="-222561785"/>
              </w:rPr>
              <w:t>面</w:t>
            </w:r>
            <w:r w:rsidRPr="00C979CA">
              <w:rPr>
                <w:rFonts w:hint="eastAsia"/>
                <w:kern w:val="0"/>
                <w:fitText w:val="1680" w:id="-222561785"/>
              </w:rPr>
              <w:t>積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88627" w14:textId="77777777" w:rsidR="00715484" w:rsidRDefault="00715484">
            <w:pPr>
              <w:rPr>
                <w:rFonts w:hint="eastAsia"/>
              </w:rPr>
            </w:pPr>
          </w:p>
        </w:tc>
      </w:tr>
      <w:tr w:rsidR="00715484" w14:paraId="26CFB866" w14:textId="77777777" w:rsidTr="00C979CA">
        <w:trPr>
          <w:trHeight w:val="809"/>
          <w:jc w:val="center"/>
        </w:trPr>
        <w:tc>
          <w:tcPr>
            <w:tcW w:w="900" w:type="dxa"/>
            <w:vMerge/>
            <w:shd w:val="clear" w:color="auto" w:fill="auto"/>
          </w:tcPr>
          <w:p w14:paraId="15743779" w14:textId="77777777" w:rsidR="00715484" w:rsidRDefault="00715484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0E989" w14:textId="77777777" w:rsidR="00715484" w:rsidRDefault="002C10D2" w:rsidP="00C979CA">
            <w:pPr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262"/>
                <w:kern w:val="0"/>
                <w:fitText w:val="1680" w:id="-222561784"/>
              </w:rPr>
              <w:t>河川</w:t>
            </w:r>
            <w:r w:rsidRPr="00C979CA">
              <w:rPr>
                <w:rFonts w:hint="eastAsia"/>
                <w:spacing w:val="1"/>
                <w:kern w:val="0"/>
                <w:fitText w:val="1680" w:id="-222561784"/>
              </w:rPr>
              <w:t>名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BF8AC" w14:textId="77777777" w:rsidR="00715484" w:rsidRDefault="00715484">
            <w:pPr>
              <w:rPr>
                <w:rFonts w:hint="eastAsia"/>
              </w:rPr>
            </w:pPr>
          </w:p>
        </w:tc>
      </w:tr>
      <w:tr w:rsidR="00715484" w14:paraId="659406D4" w14:textId="77777777" w:rsidTr="00C979CA">
        <w:trPr>
          <w:trHeight w:val="809"/>
          <w:jc w:val="center"/>
        </w:trPr>
        <w:tc>
          <w:tcPr>
            <w:tcW w:w="900" w:type="dxa"/>
            <w:vMerge/>
            <w:shd w:val="clear" w:color="auto" w:fill="auto"/>
          </w:tcPr>
          <w:p w14:paraId="09E1F9B3" w14:textId="77777777" w:rsidR="00715484" w:rsidRDefault="00715484">
            <w:pPr>
              <w:rPr>
                <w:rFonts w:hint="eastAsia"/>
              </w:rPr>
            </w:pPr>
          </w:p>
        </w:tc>
        <w:tc>
          <w:tcPr>
            <w:tcW w:w="22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4F6EF" w14:textId="77777777" w:rsidR="00715484" w:rsidRDefault="002C10D2" w:rsidP="00C979CA">
            <w:pPr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630"/>
                <w:kern w:val="0"/>
                <w:fitText w:val="1680" w:id="-222561536"/>
              </w:rPr>
              <w:t>場</w:t>
            </w:r>
            <w:r w:rsidRPr="00C979CA">
              <w:rPr>
                <w:rFonts w:hint="eastAsia"/>
                <w:kern w:val="0"/>
                <w:fitText w:val="1680" w:id="-222561536"/>
              </w:rPr>
              <w:t>所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1FD6D" w14:textId="77777777" w:rsidR="00715484" w:rsidRDefault="00715484">
            <w:pPr>
              <w:rPr>
                <w:rFonts w:hint="eastAsia"/>
              </w:rPr>
            </w:pPr>
          </w:p>
        </w:tc>
      </w:tr>
      <w:tr w:rsidR="00BA0EE5" w14:paraId="626B9649" w14:textId="77777777" w:rsidTr="00C979CA">
        <w:trPr>
          <w:trHeight w:val="789"/>
          <w:jc w:val="center"/>
        </w:trPr>
        <w:tc>
          <w:tcPr>
            <w:tcW w:w="314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6D0BF" w14:textId="77777777" w:rsidR="00BA0EE5" w:rsidRDefault="002C10D2" w:rsidP="00C979CA">
            <w:pPr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157"/>
                <w:kern w:val="0"/>
                <w:fitText w:val="2310" w:id="-222561535"/>
              </w:rPr>
              <w:t>廃止年月</w:t>
            </w:r>
            <w:r w:rsidRPr="00C979CA">
              <w:rPr>
                <w:rFonts w:hint="eastAsia"/>
                <w:spacing w:val="2"/>
                <w:kern w:val="0"/>
                <w:fitText w:val="2310" w:id="-222561535"/>
              </w:rPr>
              <w:t>日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33882" w14:textId="77777777" w:rsidR="00BA0EE5" w:rsidRDefault="002C10D2" w:rsidP="00C979CA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A0EE5" w14:paraId="67E0A74A" w14:textId="77777777" w:rsidTr="00C979CA">
        <w:trPr>
          <w:trHeight w:val="789"/>
          <w:jc w:val="center"/>
        </w:trPr>
        <w:tc>
          <w:tcPr>
            <w:tcW w:w="314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15E29" w14:textId="77777777" w:rsidR="00BA0EE5" w:rsidRDefault="002C10D2" w:rsidP="00C979CA">
            <w:pPr>
              <w:jc w:val="center"/>
              <w:rPr>
                <w:rFonts w:hint="eastAsia"/>
              </w:rPr>
            </w:pPr>
            <w:r w:rsidRPr="00C979CA">
              <w:rPr>
                <w:rFonts w:hint="eastAsia"/>
                <w:spacing w:val="157"/>
                <w:kern w:val="0"/>
                <w:fitText w:val="2310" w:id="-222561534"/>
              </w:rPr>
              <w:t>廃止の理</w:t>
            </w:r>
            <w:r w:rsidRPr="00C979CA">
              <w:rPr>
                <w:rFonts w:hint="eastAsia"/>
                <w:spacing w:val="2"/>
                <w:kern w:val="0"/>
                <w:fitText w:val="2310" w:id="-222561534"/>
              </w:rPr>
              <w:t>由</w:t>
            </w:r>
          </w:p>
        </w:tc>
        <w:tc>
          <w:tcPr>
            <w:tcW w:w="62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63D76" w14:textId="77777777" w:rsidR="00BA0EE5" w:rsidRDefault="00BA0EE5">
            <w:pPr>
              <w:rPr>
                <w:rFonts w:hint="eastAsia"/>
              </w:rPr>
            </w:pPr>
          </w:p>
        </w:tc>
      </w:tr>
    </w:tbl>
    <w:p w14:paraId="307EB067" w14:textId="77777777" w:rsidR="00BA0EE5" w:rsidRDefault="00A14125" w:rsidP="00A14125">
      <w:pPr>
        <w:ind w:firstLineChars="100" w:firstLine="210"/>
        <w:rPr>
          <w:rFonts w:hint="eastAsia"/>
        </w:rPr>
      </w:pPr>
      <w:r>
        <w:rPr>
          <w:rFonts w:hint="eastAsia"/>
        </w:rPr>
        <w:t>※　施設等の位置図、現況写真、許可書写し添付。</w:t>
      </w:r>
    </w:p>
    <w:sectPr w:rsidR="00BA0EE5" w:rsidSect="00A14125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B817" w14:textId="77777777" w:rsidR="004843DC" w:rsidRDefault="004843DC" w:rsidP="00A14125">
      <w:r>
        <w:separator/>
      </w:r>
    </w:p>
  </w:endnote>
  <w:endnote w:type="continuationSeparator" w:id="0">
    <w:p w14:paraId="6C145FC0" w14:textId="77777777" w:rsidR="004843DC" w:rsidRDefault="004843DC" w:rsidP="00A1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8FF4" w14:textId="77777777" w:rsidR="004843DC" w:rsidRDefault="004843DC" w:rsidP="00A14125">
      <w:r>
        <w:separator/>
      </w:r>
    </w:p>
  </w:footnote>
  <w:footnote w:type="continuationSeparator" w:id="0">
    <w:p w14:paraId="79611193" w14:textId="77777777" w:rsidR="004843DC" w:rsidRDefault="004843DC" w:rsidP="00A1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EE5"/>
    <w:rsid w:val="00235B25"/>
    <w:rsid w:val="002C10D2"/>
    <w:rsid w:val="00366EAE"/>
    <w:rsid w:val="00411754"/>
    <w:rsid w:val="004843DC"/>
    <w:rsid w:val="005100DF"/>
    <w:rsid w:val="006827DD"/>
    <w:rsid w:val="00715484"/>
    <w:rsid w:val="00730118"/>
    <w:rsid w:val="00954A5F"/>
    <w:rsid w:val="009B0CF2"/>
    <w:rsid w:val="00A045AF"/>
    <w:rsid w:val="00A14125"/>
    <w:rsid w:val="00BA0EE5"/>
    <w:rsid w:val="00C979CA"/>
    <w:rsid w:val="00F6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D1C9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4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4125"/>
    <w:rPr>
      <w:kern w:val="2"/>
      <w:sz w:val="21"/>
      <w:szCs w:val="24"/>
    </w:rPr>
  </w:style>
  <w:style w:type="paragraph" w:styleId="a6">
    <w:name w:val="footer"/>
    <w:basedOn w:val="a"/>
    <w:link w:val="a7"/>
    <w:rsid w:val="00A14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41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2024-03-25T00:24:00Z</dcterms:created>
  <dcterms:modified xsi:type="dcterms:W3CDTF">2024-03-25T00:24:00Z</dcterms:modified>
</cp:coreProperties>
</file>