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387B" w14:textId="77777777" w:rsidR="00936961" w:rsidRDefault="00936961">
      <w:pPr>
        <w:spacing w:line="262" w:lineRule="exact"/>
        <w:rPr>
          <w:rFonts w:hint="default"/>
        </w:rPr>
      </w:pPr>
      <w:r>
        <w:t>別記様式第２号</w:t>
      </w:r>
    </w:p>
    <w:p w14:paraId="648486E5" w14:textId="77777777" w:rsidR="00936961" w:rsidRDefault="00936961">
      <w:pPr>
        <w:spacing w:line="262" w:lineRule="exact"/>
        <w:rPr>
          <w:rFonts w:hint="default"/>
        </w:rPr>
      </w:pPr>
    </w:p>
    <w:p w14:paraId="4B37F295" w14:textId="77777777" w:rsidR="00936961" w:rsidRDefault="00936961">
      <w:pPr>
        <w:spacing w:line="342" w:lineRule="exact"/>
        <w:jc w:val="center"/>
        <w:rPr>
          <w:rFonts w:hint="default"/>
        </w:rPr>
      </w:pPr>
      <w:r>
        <w:rPr>
          <w:sz w:val="30"/>
        </w:rPr>
        <w:t>群馬県優良県産品推奨内容等変更届出書</w:t>
      </w:r>
    </w:p>
    <w:p w14:paraId="3C620D7A" w14:textId="77777777" w:rsidR="00936961" w:rsidRDefault="00936961">
      <w:pPr>
        <w:spacing w:line="262" w:lineRule="exact"/>
        <w:rPr>
          <w:rFonts w:hint="default"/>
        </w:rPr>
      </w:pPr>
    </w:p>
    <w:p w14:paraId="18ABE8E0" w14:textId="77777777" w:rsidR="00936961" w:rsidRDefault="00936961">
      <w:pPr>
        <w:spacing w:line="262" w:lineRule="exact"/>
        <w:rPr>
          <w:rFonts w:hint="default"/>
        </w:rPr>
      </w:pPr>
    </w:p>
    <w:p w14:paraId="16118DE7" w14:textId="77777777" w:rsidR="00936961" w:rsidRDefault="001D65D8">
      <w:pPr>
        <w:spacing w:line="262" w:lineRule="exact"/>
        <w:jc w:val="right"/>
        <w:rPr>
          <w:rFonts w:hint="default"/>
        </w:rPr>
      </w:pPr>
      <w:r>
        <w:t>令和</w:t>
      </w:r>
      <w:r w:rsidR="00936961">
        <w:t xml:space="preserve">　　年　　月　　日</w:t>
      </w:r>
    </w:p>
    <w:p w14:paraId="3A7D970F" w14:textId="77777777" w:rsidR="00936961" w:rsidRDefault="00936961">
      <w:pPr>
        <w:spacing w:line="262" w:lineRule="exact"/>
        <w:rPr>
          <w:rFonts w:hint="default"/>
        </w:rPr>
      </w:pPr>
    </w:p>
    <w:p w14:paraId="7F18E081" w14:textId="77777777" w:rsidR="00936961" w:rsidRDefault="00936961">
      <w:pPr>
        <w:spacing w:line="262" w:lineRule="exact"/>
        <w:rPr>
          <w:rFonts w:hint="default"/>
        </w:rPr>
      </w:pPr>
    </w:p>
    <w:p w14:paraId="7869AEB2" w14:textId="77777777" w:rsidR="00936961" w:rsidRDefault="00936961">
      <w:pPr>
        <w:spacing w:line="262" w:lineRule="exact"/>
        <w:rPr>
          <w:rFonts w:hint="default"/>
        </w:rPr>
      </w:pPr>
      <w:r>
        <w:t xml:space="preserve">　群馬県知事　様</w:t>
      </w:r>
    </w:p>
    <w:p w14:paraId="095FC9FE" w14:textId="77777777" w:rsidR="00936961" w:rsidRDefault="00936961">
      <w:pPr>
        <w:spacing w:line="262" w:lineRule="exact"/>
        <w:rPr>
          <w:rFonts w:hint="default"/>
        </w:rPr>
      </w:pPr>
    </w:p>
    <w:p w14:paraId="3AD4DB55" w14:textId="77777777" w:rsidR="00936961" w:rsidRDefault="00936961">
      <w:pPr>
        <w:spacing w:line="262" w:lineRule="exact"/>
        <w:ind w:left="4768"/>
        <w:rPr>
          <w:rFonts w:hint="default"/>
        </w:rPr>
      </w:pPr>
    </w:p>
    <w:p w14:paraId="12EF1F5A" w14:textId="77777777" w:rsidR="00936961" w:rsidRDefault="00936961">
      <w:pPr>
        <w:tabs>
          <w:tab w:val="left" w:pos="4070"/>
          <w:tab w:val="left" w:pos="4535"/>
        </w:tabs>
        <w:spacing w:line="262" w:lineRule="exact"/>
        <w:jc w:val="right"/>
        <w:rPr>
          <w:rFonts w:hint="default"/>
        </w:rPr>
      </w:pPr>
      <w:r>
        <w:t xml:space="preserve">住　　　所　　　　　　　　　　　　　　</w:t>
      </w:r>
    </w:p>
    <w:p w14:paraId="7A928081" w14:textId="77777777" w:rsidR="00936961" w:rsidRDefault="00936961">
      <w:pPr>
        <w:spacing w:line="262" w:lineRule="exact"/>
        <w:rPr>
          <w:rFonts w:hint="default"/>
        </w:rPr>
      </w:pPr>
    </w:p>
    <w:p w14:paraId="6158D9A2" w14:textId="77777777" w:rsidR="00936961" w:rsidRDefault="00936961">
      <w:pPr>
        <w:spacing w:line="262" w:lineRule="exact"/>
        <w:jc w:val="right"/>
        <w:rPr>
          <w:rFonts w:hint="default"/>
        </w:rPr>
      </w:pPr>
      <w:r>
        <w:t xml:space="preserve">会　社　名　　　　　　　　　　　　　　</w:t>
      </w:r>
    </w:p>
    <w:p w14:paraId="28A216F6" w14:textId="77777777" w:rsidR="00936961" w:rsidRDefault="00936961">
      <w:pPr>
        <w:spacing w:line="262" w:lineRule="exact"/>
        <w:rPr>
          <w:rFonts w:hint="default"/>
        </w:rPr>
      </w:pPr>
    </w:p>
    <w:p w14:paraId="6D579F8D" w14:textId="77777777" w:rsidR="00936961" w:rsidRDefault="00936961">
      <w:pPr>
        <w:spacing w:line="262" w:lineRule="exact"/>
        <w:jc w:val="right"/>
        <w:rPr>
          <w:rFonts w:hint="default"/>
        </w:rPr>
      </w:pPr>
      <w:r>
        <w:t>代表者氏名</w:t>
      </w:r>
      <w:r>
        <w:rPr>
          <w:spacing w:val="-3"/>
        </w:rPr>
        <w:t xml:space="preserve">    </w:t>
      </w:r>
      <w:r>
        <w:t xml:space="preserve">　</w:t>
      </w:r>
      <w:r>
        <w:rPr>
          <w:spacing w:val="-3"/>
        </w:rPr>
        <w:t xml:space="preserve">   </w:t>
      </w:r>
      <w:r>
        <w:t xml:space="preserve">　　　　　　</w:t>
      </w:r>
      <w:r>
        <w:rPr>
          <w:spacing w:val="-3"/>
        </w:rPr>
        <w:t xml:space="preserve"> </w:t>
      </w:r>
      <w:r>
        <w:t xml:space="preserve">　　　</w:t>
      </w:r>
    </w:p>
    <w:p w14:paraId="5590C94D" w14:textId="77777777" w:rsidR="00A34B23" w:rsidRDefault="00A34B23">
      <w:pPr>
        <w:spacing w:line="262" w:lineRule="exact"/>
        <w:jc w:val="right"/>
        <w:rPr>
          <w:rFonts w:hint="default"/>
        </w:rPr>
      </w:pPr>
    </w:p>
    <w:p w14:paraId="2E876A29" w14:textId="77777777" w:rsidR="00A34B23" w:rsidRDefault="00A34B23">
      <w:pPr>
        <w:spacing w:line="262" w:lineRule="exact"/>
        <w:jc w:val="right"/>
        <w:rPr>
          <w:rFonts w:hint="default"/>
        </w:rPr>
      </w:pPr>
      <w:r>
        <w:t xml:space="preserve">担当者氏名　　　　　　　　　　　　　　</w:t>
      </w:r>
    </w:p>
    <w:p w14:paraId="1C0082E9" w14:textId="77777777" w:rsidR="00936961" w:rsidRDefault="00936961">
      <w:pPr>
        <w:spacing w:line="262" w:lineRule="exact"/>
        <w:rPr>
          <w:rFonts w:hint="default"/>
        </w:rPr>
      </w:pPr>
    </w:p>
    <w:p w14:paraId="5AAADA38" w14:textId="77777777" w:rsidR="00936961" w:rsidRDefault="00936961">
      <w:pPr>
        <w:spacing w:line="262" w:lineRule="exact"/>
        <w:jc w:val="right"/>
        <w:rPr>
          <w:rFonts w:hint="default"/>
        </w:rPr>
      </w:pPr>
      <w:r>
        <w:t xml:space="preserve">電　　　話　　　　　　　　　　　　　　</w:t>
      </w:r>
    </w:p>
    <w:p w14:paraId="67826B4F" w14:textId="77777777" w:rsidR="00936961" w:rsidRDefault="00936961">
      <w:pPr>
        <w:spacing w:line="262" w:lineRule="exact"/>
        <w:rPr>
          <w:rFonts w:hint="default"/>
        </w:rPr>
      </w:pPr>
    </w:p>
    <w:p w14:paraId="115BB528" w14:textId="77777777" w:rsidR="00936961" w:rsidRDefault="00936961">
      <w:pPr>
        <w:spacing w:line="262" w:lineRule="exact"/>
        <w:rPr>
          <w:rFonts w:hint="default"/>
        </w:rPr>
      </w:pPr>
    </w:p>
    <w:p w14:paraId="064171E3" w14:textId="77777777" w:rsidR="00936961" w:rsidRDefault="00936961">
      <w:pPr>
        <w:spacing w:line="262" w:lineRule="exact"/>
        <w:rPr>
          <w:rFonts w:hint="default"/>
        </w:rPr>
      </w:pPr>
      <w:r>
        <w:t xml:space="preserve">　優良県産品の内容を下記のとおり変更したいので、群馬県優良県産品推奨要綱第１１条第１項の規定により、下記のとおり届けます。</w:t>
      </w:r>
    </w:p>
    <w:p w14:paraId="17BAC757" w14:textId="77777777" w:rsidR="00936961" w:rsidRDefault="00936961">
      <w:pPr>
        <w:spacing w:line="262" w:lineRule="exact"/>
        <w:rPr>
          <w:rFonts w:hint="default"/>
        </w:rPr>
      </w:pPr>
    </w:p>
    <w:p w14:paraId="737E1F15" w14:textId="77777777" w:rsidR="00936961" w:rsidRDefault="00936961">
      <w:pPr>
        <w:spacing w:line="262" w:lineRule="exact"/>
        <w:jc w:val="center"/>
        <w:rPr>
          <w:rFonts w:hint="default"/>
        </w:rPr>
      </w:pPr>
      <w:r>
        <w:t>記</w:t>
      </w:r>
    </w:p>
    <w:p w14:paraId="487B5799" w14:textId="77777777" w:rsidR="00936961" w:rsidRDefault="00936961">
      <w:pPr>
        <w:spacing w:line="262" w:lineRule="exact"/>
        <w:rPr>
          <w:rFonts w:hint="default"/>
        </w:rPr>
      </w:pPr>
    </w:p>
    <w:p w14:paraId="3EDC62DF" w14:textId="77777777" w:rsidR="00936961" w:rsidRDefault="00936961" w:rsidP="00865E9A">
      <w:pPr>
        <w:spacing w:line="280" w:lineRule="exact"/>
        <w:rPr>
          <w:rFonts w:hint="default"/>
        </w:rPr>
      </w:pPr>
      <w:r>
        <w:t>１　群馬県優良県産品の名称</w:t>
      </w:r>
    </w:p>
    <w:p w14:paraId="27C9DA22" w14:textId="77777777" w:rsidR="00936961" w:rsidRDefault="00936961" w:rsidP="00865E9A">
      <w:pPr>
        <w:spacing w:line="280" w:lineRule="exact"/>
        <w:rPr>
          <w:rFonts w:hint="default"/>
        </w:rPr>
      </w:pPr>
    </w:p>
    <w:p w14:paraId="05C20B05" w14:textId="77777777" w:rsidR="00936961" w:rsidRDefault="00936961" w:rsidP="00865E9A">
      <w:pPr>
        <w:spacing w:line="280" w:lineRule="exact"/>
        <w:rPr>
          <w:rFonts w:hint="default"/>
        </w:rPr>
      </w:pPr>
    </w:p>
    <w:p w14:paraId="002D68EE" w14:textId="77777777" w:rsidR="00936961" w:rsidRDefault="00936961" w:rsidP="00865E9A">
      <w:pPr>
        <w:spacing w:line="280" w:lineRule="exact"/>
        <w:rPr>
          <w:rFonts w:hint="default"/>
        </w:rPr>
      </w:pPr>
    </w:p>
    <w:p w14:paraId="691F2915" w14:textId="77777777" w:rsidR="00936961" w:rsidRDefault="00936961" w:rsidP="00865E9A">
      <w:pPr>
        <w:spacing w:line="280" w:lineRule="exact"/>
        <w:rPr>
          <w:rFonts w:hint="default"/>
        </w:rPr>
      </w:pPr>
      <w:r>
        <w:t>２　推奨番号</w:t>
      </w:r>
    </w:p>
    <w:p w14:paraId="6B77F46D" w14:textId="77777777" w:rsidR="00936961" w:rsidRDefault="00936961" w:rsidP="00865E9A">
      <w:pPr>
        <w:spacing w:line="280" w:lineRule="exact"/>
        <w:rPr>
          <w:rFonts w:hint="default"/>
        </w:rPr>
      </w:pPr>
    </w:p>
    <w:p w14:paraId="73E8F41A" w14:textId="77777777" w:rsidR="00936961" w:rsidRDefault="00936961" w:rsidP="00865E9A">
      <w:pPr>
        <w:spacing w:line="280" w:lineRule="exact"/>
        <w:rPr>
          <w:rFonts w:hint="default"/>
        </w:rPr>
      </w:pPr>
    </w:p>
    <w:p w14:paraId="4AE9890C" w14:textId="77777777" w:rsidR="00936961" w:rsidRDefault="00936961" w:rsidP="00865E9A">
      <w:pPr>
        <w:spacing w:line="280" w:lineRule="exact"/>
        <w:rPr>
          <w:rFonts w:hint="default"/>
        </w:rPr>
      </w:pPr>
    </w:p>
    <w:p w14:paraId="7C3B7815" w14:textId="77777777" w:rsidR="00936961" w:rsidRDefault="00936961" w:rsidP="00865E9A">
      <w:pPr>
        <w:spacing w:line="280" w:lineRule="exact"/>
        <w:rPr>
          <w:rFonts w:hint="default"/>
        </w:rPr>
      </w:pPr>
      <w:r>
        <w:t>３　変更の内容</w:t>
      </w: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7192"/>
      </w:tblGrid>
      <w:tr w:rsidR="00936961" w14:paraId="3501DD7C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ABEF5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4FFC8443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256ACE37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  <w:r>
              <w:t>変更前</w:t>
            </w:r>
          </w:p>
          <w:p w14:paraId="0D75DF96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7E0F3B88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BB988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24B96A41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782DFCE7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174C1A17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5D9194AF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</w:tc>
      </w:tr>
      <w:tr w:rsidR="00936961" w14:paraId="5F23DB4B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AA4B5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7EAD723E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5F04A118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  <w:r>
              <w:t>変更後</w:t>
            </w:r>
          </w:p>
          <w:p w14:paraId="4FA4F733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06AC456F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06800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36D29613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47D43B15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33EB68D9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  <w:p w14:paraId="69222CF6" w14:textId="77777777" w:rsidR="00936961" w:rsidRDefault="00936961" w:rsidP="00865E9A">
            <w:pPr>
              <w:spacing w:line="280" w:lineRule="exact"/>
              <w:rPr>
                <w:rFonts w:hint="default"/>
              </w:rPr>
            </w:pPr>
          </w:p>
        </w:tc>
      </w:tr>
    </w:tbl>
    <w:p w14:paraId="7DA0A4BC" w14:textId="77777777" w:rsidR="00936961" w:rsidRDefault="00936961" w:rsidP="00865E9A">
      <w:pPr>
        <w:spacing w:line="280" w:lineRule="exact"/>
        <w:rPr>
          <w:rFonts w:hint="default"/>
        </w:rPr>
      </w:pPr>
    </w:p>
    <w:p w14:paraId="16DCADFF" w14:textId="77777777" w:rsidR="00936961" w:rsidRDefault="00936961" w:rsidP="00865E9A">
      <w:pPr>
        <w:spacing w:line="280" w:lineRule="exact"/>
        <w:rPr>
          <w:rFonts w:hint="default"/>
        </w:rPr>
      </w:pPr>
      <w:r>
        <w:t>４　変更の理由</w:t>
      </w:r>
    </w:p>
    <w:p w14:paraId="2B0BC01E" w14:textId="77777777" w:rsidR="00936961" w:rsidRDefault="00936961" w:rsidP="00865E9A">
      <w:pPr>
        <w:spacing w:line="280" w:lineRule="exact"/>
        <w:rPr>
          <w:rFonts w:hint="default"/>
        </w:rPr>
      </w:pPr>
    </w:p>
    <w:p w14:paraId="7CD60660" w14:textId="77777777" w:rsidR="00936961" w:rsidRDefault="00936961" w:rsidP="00865E9A">
      <w:pPr>
        <w:spacing w:line="280" w:lineRule="exact"/>
        <w:rPr>
          <w:rFonts w:hint="default"/>
        </w:rPr>
      </w:pPr>
    </w:p>
    <w:p w14:paraId="39BF9C04" w14:textId="77777777" w:rsidR="00936961" w:rsidRDefault="00936961" w:rsidP="00865E9A">
      <w:pPr>
        <w:spacing w:line="280" w:lineRule="exact"/>
        <w:rPr>
          <w:rFonts w:hint="default"/>
        </w:rPr>
      </w:pPr>
    </w:p>
    <w:p w14:paraId="06D12B22" w14:textId="77777777" w:rsidR="00936961" w:rsidRDefault="00936961" w:rsidP="00865E9A">
      <w:pPr>
        <w:spacing w:line="280" w:lineRule="exact"/>
        <w:rPr>
          <w:rFonts w:hint="default"/>
          <w:color w:val="auto"/>
        </w:rPr>
        <w:sectPr w:rsidR="00936961">
          <w:footnotePr>
            <w:numRestart w:val="eachPage"/>
          </w:footnotePr>
          <w:endnotePr>
            <w:numFmt w:val="decimal"/>
          </w:endnotePr>
          <w:pgSz w:w="11906" w:h="16838"/>
          <w:pgMar w:top="1247" w:right="1417" w:bottom="1134" w:left="1417" w:header="1018" w:footer="0" w:gutter="0"/>
          <w:cols w:space="720"/>
          <w:docGrid w:type="linesAndChars" w:linePitch="262" w:charSpace="2578"/>
        </w:sectPr>
      </w:pPr>
    </w:p>
    <w:p w14:paraId="21707D7D" w14:textId="77777777" w:rsidR="00936961" w:rsidRDefault="00936961">
      <w:pPr>
        <w:spacing w:line="370" w:lineRule="exact"/>
        <w:rPr>
          <w:rFonts w:hint="default"/>
          <w:sz w:val="20"/>
        </w:rPr>
      </w:pPr>
      <w:r>
        <w:lastRenderedPageBreak/>
        <w:t>別記様式第３号</w:t>
      </w:r>
    </w:p>
    <w:p w14:paraId="738AD87C" w14:textId="77777777" w:rsidR="00936961" w:rsidRDefault="00936961">
      <w:pPr>
        <w:rPr>
          <w:rFonts w:hint="default"/>
          <w:sz w:val="20"/>
        </w:rPr>
      </w:pPr>
    </w:p>
    <w:p w14:paraId="309FF01A" w14:textId="77777777" w:rsidR="00936961" w:rsidRDefault="00936961">
      <w:pPr>
        <w:rPr>
          <w:rFonts w:hint="default"/>
          <w:sz w:val="20"/>
        </w:rPr>
      </w:pPr>
    </w:p>
    <w:p w14:paraId="02CAF462" w14:textId="77777777" w:rsidR="00936961" w:rsidRDefault="00936961">
      <w:pPr>
        <w:spacing w:line="460" w:lineRule="exact"/>
        <w:jc w:val="center"/>
        <w:rPr>
          <w:rFonts w:hint="default"/>
          <w:sz w:val="20"/>
        </w:rPr>
      </w:pPr>
      <w:r>
        <w:rPr>
          <w:sz w:val="30"/>
        </w:rPr>
        <w:t>群馬県優良県産品推奨中止・廃止届出書</w:t>
      </w:r>
    </w:p>
    <w:p w14:paraId="3F0E0C66" w14:textId="77777777" w:rsidR="00936961" w:rsidRDefault="00936961">
      <w:pPr>
        <w:rPr>
          <w:rFonts w:hint="default"/>
          <w:sz w:val="20"/>
        </w:rPr>
      </w:pPr>
    </w:p>
    <w:p w14:paraId="18FE72C3" w14:textId="77777777" w:rsidR="00936961" w:rsidRDefault="00936961">
      <w:pPr>
        <w:rPr>
          <w:rFonts w:hint="default"/>
          <w:sz w:val="20"/>
        </w:rPr>
      </w:pPr>
    </w:p>
    <w:p w14:paraId="748554D0" w14:textId="77777777" w:rsidR="00936961" w:rsidRDefault="001D65D8">
      <w:pPr>
        <w:spacing w:line="380" w:lineRule="exact"/>
        <w:jc w:val="right"/>
        <w:rPr>
          <w:rFonts w:hint="default"/>
          <w:sz w:val="20"/>
        </w:rPr>
      </w:pPr>
      <w:r>
        <w:t>令和</w:t>
      </w:r>
      <w:r w:rsidR="00936961">
        <w:t xml:space="preserve">　　年　　月　　日</w:t>
      </w:r>
    </w:p>
    <w:p w14:paraId="3A13B5AF" w14:textId="77777777" w:rsidR="00936961" w:rsidRDefault="00936961">
      <w:pPr>
        <w:rPr>
          <w:rFonts w:hint="default"/>
          <w:sz w:val="20"/>
        </w:rPr>
      </w:pPr>
    </w:p>
    <w:p w14:paraId="212DD9CF" w14:textId="77777777" w:rsidR="00936961" w:rsidRDefault="00936961">
      <w:pPr>
        <w:spacing w:line="380" w:lineRule="exact"/>
        <w:rPr>
          <w:rFonts w:hint="default"/>
          <w:sz w:val="20"/>
        </w:rPr>
      </w:pPr>
      <w:r>
        <w:t xml:space="preserve">　群馬県知事　様</w:t>
      </w:r>
    </w:p>
    <w:p w14:paraId="7709AEDD" w14:textId="77777777" w:rsidR="00936961" w:rsidRDefault="00936961">
      <w:pPr>
        <w:rPr>
          <w:rFonts w:hint="default"/>
          <w:sz w:val="20"/>
        </w:rPr>
      </w:pPr>
    </w:p>
    <w:p w14:paraId="49865E3A" w14:textId="77777777" w:rsidR="00936961" w:rsidRDefault="00936961">
      <w:pPr>
        <w:tabs>
          <w:tab w:val="left" w:pos="3514"/>
          <w:tab w:val="left" w:pos="3915"/>
        </w:tabs>
        <w:spacing w:line="380" w:lineRule="exact"/>
        <w:jc w:val="right"/>
        <w:rPr>
          <w:rFonts w:hint="default"/>
          <w:sz w:val="20"/>
        </w:rPr>
      </w:pPr>
      <w:r>
        <w:t xml:space="preserve">住　　　所　　　　　　　　　　　　　　</w:t>
      </w:r>
    </w:p>
    <w:p w14:paraId="42D9C058" w14:textId="77777777" w:rsidR="00936961" w:rsidRDefault="00936961">
      <w:pPr>
        <w:spacing w:line="380" w:lineRule="exact"/>
        <w:jc w:val="right"/>
        <w:rPr>
          <w:rFonts w:hint="default"/>
          <w:sz w:val="20"/>
        </w:rPr>
      </w:pPr>
      <w:r>
        <w:t xml:space="preserve">会　社　名　　　　　　　　　　　　　　</w:t>
      </w:r>
    </w:p>
    <w:p w14:paraId="36B4D1AD" w14:textId="77777777" w:rsidR="00936961" w:rsidRDefault="00936961">
      <w:pPr>
        <w:spacing w:line="380" w:lineRule="exact"/>
        <w:jc w:val="right"/>
        <w:rPr>
          <w:rFonts w:hint="default"/>
        </w:rPr>
      </w:pPr>
      <w:r>
        <w:t xml:space="preserve">代表者氏名    　   　　　　　　 　　　</w:t>
      </w:r>
    </w:p>
    <w:p w14:paraId="51DCAE4B" w14:textId="77777777" w:rsidR="00A34B23" w:rsidRPr="00A34B23" w:rsidRDefault="00A34B23">
      <w:pPr>
        <w:spacing w:line="380" w:lineRule="exact"/>
        <w:jc w:val="right"/>
        <w:rPr>
          <w:rFonts w:hint="default"/>
        </w:rPr>
      </w:pPr>
      <w:r w:rsidRPr="00A34B23">
        <w:t xml:space="preserve">担当者氏名　　　　　　　　　　　　　　</w:t>
      </w:r>
    </w:p>
    <w:p w14:paraId="1A1741EC" w14:textId="77777777" w:rsidR="00936961" w:rsidRDefault="00936961">
      <w:pPr>
        <w:spacing w:line="380" w:lineRule="exact"/>
        <w:jc w:val="right"/>
        <w:rPr>
          <w:rFonts w:hint="default"/>
          <w:sz w:val="20"/>
        </w:rPr>
      </w:pPr>
      <w:r>
        <w:t xml:space="preserve">電　　　話　　　　　　　　　　　　　　</w:t>
      </w:r>
    </w:p>
    <w:p w14:paraId="0948C9F0" w14:textId="77777777" w:rsidR="00936961" w:rsidRDefault="00936961">
      <w:pPr>
        <w:rPr>
          <w:rFonts w:hint="default"/>
          <w:sz w:val="20"/>
        </w:rPr>
      </w:pPr>
    </w:p>
    <w:p w14:paraId="4877AF70" w14:textId="77777777" w:rsidR="00936961" w:rsidRDefault="00936961">
      <w:pPr>
        <w:rPr>
          <w:rFonts w:hint="default"/>
          <w:sz w:val="20"/>
        </w:rPr>
      </w:pPr>
    </w:p>
    <w:p w14:paraId="32923ED2" w14:textId="77777777" w:rsidR="00936961" w:rsidRDefault="00936961">
      <w:pPr>
        <w:spacing w:line="380" w:lineRule="exact"/>
        <w:rPr>
          <w:rFonts w:hint="default"/>
          <w:sz w:val="20"/>
        </w:rPr>
      </w:pPr>
      <w:r>
        <w:t xml:space="preserve">　群馬県優良県産品推奨要綱第１１条第２項の規定により、下記のとおり届けます。</w:t>
      </w:r>
    </w:p>
    <w:p w14:paraId="2F80BDAE" w14:textId="77777777" w:rsidR="00936961" w:rsidRDefault="00936961">
      <w:pPr>
        <w:rPr>
          <w:rFonts w:hint="default"/>
          <w:sz w:val="20"/>
        </w:rPr>
      </w:pPr>
    </w:p>
    <w:p w14:paraId="78F9894F" w14:textId="77777777" w:rsidR="00936961" w:rsidRDefault="00936961">
      <w:pPr>
        <w:spacing w:line="380" w:lineRule="exact"/>
        <w:jc w:val="center"/>
        <w:rPr>
          <w:rFonts w:hint="default"/>
          <w:sz w:val="20"/>
        </w:rPr>
      </w:pPr>
      <w:r>
        <w:t>記</w:t>
      </w:r>
    </w:p>
    <w:p w14:paraId="18159862" w14:textId="77777777" w:rsidR="00936961" w:rsidRDefault="00936961">
      <w:pPr>
        <w:rPr>
          <w:rFonts w:hint="default"/>
          <w:sz w:val="20"/>
        </w:rPr>
      </w:pPr>
    </w:p>
    <w:p w14:paraId="0F83A4AC" w14:textId="77777777" w:rsidR="00936961" w:rsidRDefault="00936961">
      <w:pPr>
        <w:spacing w:line="380" w:lineRule="exact"/>
        <w:rPr>
          <w:rFonts w:hint="default"/>
          <w:sz w:val="20"/>
        </w:rPr>
      </w:pPr>
      <w:r>
        <w:t>１　群馬県優良県産品の名称</w:t>
      </w:r>
    </w:p>
    <w:p w14:paraId="48510F62" w14:textId="77777777" w:rsidR="00936961" w:rsidRDefault="00936961">
      <w:pPr>
        <w:rPr>
          <w:rFonts w:hint="default"/>
          <w:sz w:val="20"/>
        </w:rPr>
      </w:pPr>
    </w:p>
    <w:p w14:paraId="68C80594" w14:textId="77777777" w:rsidR="00936961" w:rsidRDefault="00936961">
      <w:pPr>
        <w:rPr>
          <w:rFonts w:hint="default"/>
          <w:sz w:val="20"/>
        </w:rPr>
      </w:pPr>
    </w:p>
    <w:p w14:paraId="5C8AFCF2" w14:textId="77777777" w:rsidR="00936961" w:rsidRDefault="00936961">
      <w:pPr>
        <w:rPr>
          <w:rFonts w:hint="default"/>
          <w:sz w:val="20"/>
        </w:rPr>
      </w:pPr>
    </w:p>
    <w:p w14:paraId="5B16A542" w14:textId="77777777" w:rsidR="00936961" w:rsidRDefault="00936961">
      <w:pPr>
        <w:spacing w:line="380" w:lineRule="exact"/>
        <w:rPr>
          <w:rFonts w:hint="default"/>
          <w:sz w:val="20"/>
        </w:rPr>
      </w:pPr>
      <w:r>
        <w:t>２　推奨番号</w:t>
      </w:r>
    </w:p>
    <w:p w14:paraId="0ECEAA8C" w14:textId="77777777" w:rsidR="00936961" w:rsidRDefault="00936961">
      <w:pPr>
        <w:rPr>
          <w:rFonts w:hint="default"/>
          <w:sz w:val="20"/>
        </w:rPr>
      </w:pPr>
    </w:p>
    <w:p w14:paraId="297180F9" w14:textId="77777777" w:rsidR="00936961" w:rsidRDefault="00936961">
      <w:pPr>
        <w:rPr>
          <w:rFonts w:hint="default"/>
          <w:sz w:val="20"/>
        </w:rPr>
      </w:pPr>
    </w:p>
    <w:p w14:paraId="026D8835" w14:textId="77777777" w:rsidR="00936961" w:rsidRDefault="00936961">
      <w:pPr>
        <w:rPr>
          <w:rFonts w:hint="default"/>
          <w:sz w:val="20"/>
        </w:rPr>
      </w:pPr>
    </w:p>
    <w:p w14:paraId="3F0F1220" w14:textId="77777777" w:rsidR="00936961" w:rsidRDefault="00936961">
      <w:pPr>
        <w:spacing w:line="380" w:lineRule="exact"/>
        <w:rPr>
          <w:rFonts w:hint="default"/>
          <w:sz w:val="20"/>
        </w:rPr>
      </w:pPr>
      <w:r>
        <w:t>３　中止・廃止の期間（中止の場合は再開の見込みまでの期間）</w:t>
      </w:r>
    </w:p>
    <w:p w14:paraId="40372A4C" w14:textId="77777777" w:rsidR="00936961" w:rsidRDefault="00936961">
      <w:pPr>
        <w:rPr>
          <w:rFonts w:hint="default"/>
          <w:sz w:val="20"/>
        </w:rPr>
      </w:pPr>
    </w:p>
    <w:p w14:paraId="1F5E79D5" w14:textId="77777777" w:rsidR="00936961" w:rsidRDefault="00936961">
      <w:pPr>
        <w:spacing w:line="380" w:lineRule="exact"/>
        <w:ind w:left="1628"/>
        <w:rPr>
          <w:rFonts w:hint="default"/>
          <w:sz w:val="20"/>
        </w:rPr>
      </w:pPr>
      <w:r>
        <w:t>年　　　　月　　　　日　　～　　年　　　　月　　　　日</w:t>
      </w:r>
    </w:p>
    <w:p w14:paraId="06749A27" w14:textId="77777777" w:rsidR="00936961" w:rsidRDefault="00936961">
      <w:pPr>
        <w:rPr>
          <w:rFonts w:hint="default"/>
          <w:sz w:val="20"/>
        </w:rPr>
      </w:pPr>
    </w:p>
    <w:p w14:paraId="424A7F5E" w14:textId="77777777" w:rsidR="00936961" w:rsidRDefault="00936961">
      <w:pPr>
        <w:rPr>
          <w:rFonts w:hint="default"/>
          <w:sz w:val="20"/>
        </w:rPr>
      </w:pPr>
    </w:p>
    <w:p w14:paraId="3F0511A4" w14:textId="77777777" w:rsidR="00936961" w:rsidRDefault="00936961">
      <w:pPr>
        <w:spacing w:line="380" w:lineRule="exact"/>
        <w:rPr>
          <w:rFonts w:hint="default"/>
          <w:sz w:val="20"/>
        </w:rPr>
      </w:pPr>
      <w:r>
        <w:t>４　中止・廃止の理由</w:t>
      </w:r>
    </w:p>
    <w:p w14:paraId="408287E9" w14:textId="77777777" w:rsidR="00936961" w:rsidRDefault="00936961">
      <w:pPr>
        <w:rPr>
          <w:rFonts w:hint="default"/>
          <w:sz w:val="20"/>
        </w:rPr>
      </w:pPr>
    </w:p>
    <w:p w14:paraId="6AA4CC7C" w14:textId="77777777" w:rsidR="00936961" w:rsidRDefault="00936961">
      <w:pPr>
        <w:rPr>
          <w:rFonts w:hint="default"/>
          <w:sz w:val="20"/>
        </w:rPr>
      </w:pPr>
    </w:p>
    <w:p w14:paraId="4F459EE4" w14:textId="77777777" w:rsidR="00936961" w:rsidRDefault="00936961">
      <w:pPr>
        <w:rPr>
          <w:rFonts w:hint="default"/>
          <w:sz w:val="20"/>
        </w:rPr>
      </w:pPr>
    </w:p>
    <w:p w14:paraId="3CED759B" w14:textId="77777777" w:rsidR="00936961" w:rsidRDefault="00936961">
      <w:pPr>
        <w:rPr>
          <w:rFonts w:hint="default"/>
          <w:color w:val="auto"/>
        </w:rPr>
        <w:sectPr w:rsidR="00936961">
          <w:footnotePr>
            <w:numRestart w:val="eachPage"/>
          </w:footnotePr>
          <w:endnotePr>
            <w:numFmt w:val="decimal"/>
          </w:endnotePr>
          <w:pgSz w:w="11906" w:h="16838"/>
          <w:pgMar w:top="1247" w:right="1134" w:bottom="1134" w:left="1134" w:header="1018" w:footer="0" w:gutter="0"/>
          <w:cols w:space="720"/>
          <w:docGrid w:type="linesAndChars" w:linePitch="361" w:charSpace="162"/>
        </w:sectPr>
      </w:pPr>
    </w:p>
    <w:p w14:paraId="7CC5A0E8" w14:textId="77777777" w:rsidR="00936961" w:rsidRDefault="00936961">
      <w:pPr>
        <w:spacing w:line="262" w:lineRule="exact"/>
        <w:rPr>
          <w:rFonts w:hint="default"/>
        </w:rPr>
      </w:pPr>
      <w:r>
        <w:lastRenderedPageBreak/>
        <w:t>別記様式第４号</w:t>
      </w:r>
    </w:p>
    <w:p w14:paraId="44BAF02C" w14:textId="77777777" w:rsidR="00936961" w:rsidRDefault="00936961">
      <w:pPr>
        <w:spacing w:line="262" w:lineRule="exact"/>
        <w:rPr>
          <w:rFonts w:hint="default"/>
        </w:rPr>
      </w:pPr>
    </w:p>
    <w:p w14:paraId="529CA69E" w14:textId="77777777" w:rsidR="00936961" w:rsidRDefault="00936961">
      <w:pPr>
        <w:spacing w:line="262" w:lineRule="exact"/>
        <w:rPr>
          <w:rFonts w:hint="default"/>
        </w:rPr>
      </w:pPr>
    </w:p>
    <w:p w14:paraId="5EB0E50C" w14:textId="77777777" w:rsidR="00936961" w:rsidRDefault="00936961">
      <w:pPr>
        <w:spacing w:line="342" w:lineRule="exact"/>
        <w:jc w:val="center"/>
        <w:rPr>
          <w:rFonts w:hint="default"/>
        </w:rPr>
      </w:pPr>
      <w:r>
        <w:rPr>
          <w:sz w:val="30"/>
        </w:rPr>
        <w:t>群馬県優良県産品推奨証紙図案使用申請書</w:t>
      </w:r>
    </w:p>
    <w:p w14:paraId="434FDB8B" w14:textId="77777777" w:rsidR="00936961" w:rsidRDefault="00936961">
      <w:pPr>
        <w:spacing w:line="262" w:lineRule="exact"/>
        <w:rPr>
          <w:rFonts w:hint="default"/>
        </w:rPr>
      </w:pPr>
    </w:p>
    <w:p w14:paraId="69A649B2" w14:textId="77777777" w:rsidR="00936961" w:rsidRDefault="00936961">
      <w:pPr>
        <w:spacing w:line="262" w:lineRule="exact"/>
        <w:rPr>
          <w:rFonts w:hint="default"/>
        </w:rPr>
      </w:pPr>
    </w:p>
    <w:p w14:paraId="2B662894" w14:textId="77777777" w:rsidR="00936961" w:rsidRDefault="00936961">
      <w:pPr>
        <w:spacing w:line="262" w:lineRule="exact"/>
        <w:rPr>
          <w:rFonts w:hint="default"/>
        </w:rPr>
      </w:pPr>
    </w:p>
    <w:p w14:paraId="092F735C" w14:textId="77777777" w:rsidR="00936961" w:rsidRDefault="001D65D8">
      <w:pPr>
        <w:spacing w:line="262" w:lineRule="exact"/>
        <w:jc w:val="right"/>
        <w:rPr>
          <w:rFonts w:hint="default"/>
        </w:rPr>
      </w:pPr>
      <w:r>
        <w:t>令和</w:t>
      </w:r>
      <w:r w:rsidR="00936961">
        <w:t xml:space="preserve">　　年　　月　　日</w:t>
      </w:r>
    </w:p>
    <w:p w14:paraId="7C694FBC" w14:textId="77777777" w:rsidR="00936961" w:rsidRDefault="00936961">
      <w:pPr>
        <w:spacing w:line="262" w:lineRule="exact"/>
        <w:rPr>
          <w:rFonts w:hint="default"/>
        </w:rPr>
      </w:pPr>
    </w:p>
    <w:p w14:paraId="6F24CBCA" w14:textId="77777777" w:rsidR="00936961" w:rsidRDefault="00936961">
      <w:pPr>
        <w:spacing w:line="262" w:lineRule="exact"/>
        <w:rPr>
          <w:rFonts w:hint="default"/>
        </w:rPr>
      </w:pPr>
    </w:p>
    <w:p w14:paraId="71AB052F" w14:textId="77777777" w:rsidR="00936961" w:rsidRDefault="00936961">
      <w:pPr>
        <w:spacing w:line="262" w:lineRule="exact"/>
        <w:rPr>
          <w:rFonts w:hint="default"/>
        </w:rPr>
      </w:pPr>
      <w:r>
        <w:t xml:space="preserve">　群馬県知事　様</w:t>
      </w:r>
    </w:p>
    <w:p w14:paraId="48F2BF34" w14:textId="77777777" w:rsidR="00936961" w:rsidRDefault="00936961">
      <w:pPr>
        <w:spacing w:line="262" w:lineRule="exact"/>
        <w:rPr>
          <w:rFonts w:hint="default"/>
        </w:rPr>
      </w:pPr>
    </w:p>
    <w:p w14:paraId="239E13B8" w14:textId="77777777" w:rsidR="00936961" w:rsidRDefault="00936961">
      <w:pPr>
        <w:spacing w:line="262" w:lineRule="exact"/>
        <w:rPr>
          <w:rFonts w:hint="default"/>
        </w:rPr>
      </w:pPr>
    </w:p>
    <w:p w14:paraId="02674DEB" w14:textId="77777777" w:rsidR="00936961" w:rsidRDefault="00936961">
      <w:pPr>
        <w:tabs>
          <w:tab w:val="left" w:pos="4070"/>
          <w:tab w:val="left" w:pos="4535"/>
        </w:tabs>
        <w:spacing w:line="262" w:lineRule="exact"/>
        <w:jc w:val="right"/>
        <w:rPr>
          <w:rFonts w:hint="default"/>
        </w:rPr>
      </w:pPr>
      <w:r>
        <w:t xml:space="preserve">住　　　所　　　　　　　　　　　　　　</w:t>
      </w:r>
    </w:p>
    <w:p w14:paraId="5024DC34" w14:textId="77777777" w:rsidR="00936961" w:rsidRDefault="00936961">
      <w:pPr>
        <w:spacing w:line="262" w:lineRule="exact"/>
        <w:rPr>
          <w:rFonts w:hint="default"/>
        </w:rPr>
      </w:pPr>
    </w:p>
    <w:p w14:paraId="31209AB3" w14:textId="77777777" w:rsidR="00936961" w:rsidRDefault="00936961">
      <w:pPr>
        <w:spacing w:line="262" w:lineRule="exact"/>
        <w:jc w:val="right"/>
        <w:rPr>
          <w:rFonts w:hint="default"/>
        </w:rPr>
      </w:pPr>
      <w:r>
        <w:t xml:space="preserve">会　社　名　　　　　　　　　　　　　　</w:t>
      </w:r>
    </w:p>
    <w:p w14:paraId="4ADB8D68" w14:textId="77777777" w:rsidR="00936961" w:rsidRDefault="00936961">
      <w:pPr>
        <w:spacing w:line="262" w:lineRule="exact"/>
        <w:rPr>
          <w:rFonts w:hint="default"/>
        </w:rPr>
      </w:pPr>
    </w:p>
    <w:p w14:paraId="63CCBA74" w14:textId="77777777" w:rsidR="00936961" w:rsidRDefault="00936961">
      <w:pPr>
        <w:spacing w:line="262" w:lineRule="exact"/>
        <w:jc w:val="right"/>
        <w:rPr>
          <w:rFonts w:hint="default"/>
        </w:rPr>
      </w:pPr>
      <w:r>
        <w:t>代表者氏名</w:t>
      </w:r>
      <w:r>
        <w:rPr>
          <w:spacing w:val="-3"/>
        </w:rPr>
        <w:t xml:space="preserve">    </w:t>
      </w:r>
      <w:r>
        <w:t xml:space="preserve">　</w:t>
      </w:r>
      <w:r>
        <w:rPr>
          <w:spacing w:val="-3"/>
        </w:rPr>
        <w:t xml:space="preserve">   </w:t>
      </w:r>
      <w:r>
        <w:t xml:space="preserve">　　</w:t>
      </w:r>
      <w:r w:rsidR="00A34B23">
        <w:t xml:space="preserve">　　　　 </w:t>
      </w:r>
      <w:r>
        <w:t xml:space="preserve">　　　</w:t>
      </w:r>
    </w:p>
    <w:p w14:paraId="4019CEA8" w14:textId="77777777" w:rsidR="00A34B23" w:rsidRDefault="00A34B23">
      <w:pPr>
        <w:spacing w:line="262" w:lineRule="exact"/>
        <w:jc w:val="right"/>
        <w:rPr>
          <w:rFonts w:hint="default"/>
        </w:rPr>
      </w:pPr>
    </w:p>
    <w:p w14:paraId="3919C6B1" w14:textId="77777777" w:rsidR="00A34B23" w:rsidRDefault="00A34B23">
      <w:pPr>
        <w:spacing w:line="262" w:lineRule="exact"/>
        <w:jc w:val="right"/>
        <w:rPr>
          <w:rFonts w:hint="default"/>
        </w:rPr>
      </w:pPr>
      <w:r>
        <w:t xml:space="preserve">担当者氏名　　　　　　　　　　　　　　</w:t>
      </w:r>
    </w:p>
    <w:p w14:paraId="2CE84EF7" w14:textId="77777777" w:rsidR="00936961" w:rsidRPr="00A34B23" w:rsidRDefault="00936961">
      <w:pPr>
        <w:spacing w:line="262" w:lineRule="exact"/>
        <w:rPr>
          <w:rFonts w:hint="default"/>
        </w:rPr>
      </w:pPr>
    </w:p>
    <w:p w14:paraId="672A2B53" w14:textId="77777777" w:rsidR="00936961" w:rsidRDefault="00936961">
      <w:pPr>
        <w:spacing w:line="262" w:lineRule="exact"/>
        <w:jc w:val="right"/>
        <w:rPr>
          <w:rFonts w:hint="default"/>
        </w:rPr>
      </w:pPr>
      <w:r>
        <w:t xml:space="preserve">電　　　話　　　　　　　　　　　　　　</w:t>
      </w:r>
    </w:p>
    <w:p w14:paraId="57CD07F0" w14:textId="77777777" w:rsidR="00936961" w:rsidRDefault="00936961">
      <w:pPr>
        <w:spacing w:line="262" w:lineRule="exact"/>
        <w:rPr>
          <w:rFonts w:hint="default"/>
        </w:rPr>
      </w:pPr>
    </w:p>
    <w:p w14:paraId="6FB65488" w14:textId="77777777" w:rsidR="00936961" w:rsidRDefault="00936961">
      <w:pPr>
        <w:spacing w:line="262" w:lineRule="exact"/>
        <w:rPr>
          <w:rFonts w:hint="default"/>
        </w:rPr>
      </w:pPr>
    </w:p>
    <w:p w14:paraId="40D5D726" w14:textId="77777777" w:rsidR="00936961" w:rsidRDefault="00936961">
      <w:pPr>
        <w:spacing w:line="262" w:lineRule="exact"/>
        <w:rPr>
          <w:rFonts w:hint="default"/>
        </w:rPr>
      </w:pPr>
    </w:p>
    <w:p w14:paraId="66AB9C74" w14:textId="77777777" w:rsidR="00936961" w:rsidRDefault="001D7E2F">
      <w:pPr>
        <w:spacing w:line="262" w:lineRule="exact"/>
        <w:rPr>
          <w:rFonts w:hint="default"/>
        </w:rPr>
      </w:pPr>
      <w:r>
        <w:t xml:space="preserve">　令和</w:t>
      </w:r>
      <w:r w:rsidR="00936961">
        <w:t xml:space="preserve">　　年　　月　　日付けで群馬県優良県産品の承認を受けた次の商品について、群馬県優良県産品推奨要綱第１０条第１項の規定に基づき、推奨証紙図案の表示を直接印刷等により行いたいので申請します。</w:t>
      </w:r>
    </w:p>
    <w:p w14:paraId="609DEB33" w14:textId="77777777" w:rsidR="00936961" w:rsidRDefault="00936961">
      <w:pPr>
        <w:spacing w:line="262" w:lineRule="exact"/>
        <w:rPr>
          <w:rFonts w:hint="default"/>
        </w:rPr>
      </w:pPr>
    </w:p>
    <w:p w14:paraId="2554F44C" w14:textId="77777777" w:rsidR="00936961" w:rsidRDefault="00936961">
      <w:pPr>
        <w:spacing w:line="262" w:lineRule="exact"/>
        <w:rPr>
          <w:rFonts w:hint="defaul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856"/>
        <w:gridCol w:w="1160"/>
        <w:gridCol w:w="3248"/>
        <w:gridCol w:w="1392"/>
      </w:tblGrid>
      <w:tr w:rsidR="00936961" w14:paraId="764E0011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CC93F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1C315439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B78DC7C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推奨番号</w:t>
            </w:r>
          </w:p>
          <w:p w14:paraId="56AF495A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DE667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4D9CB5B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0FF30A97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推奨品の商品名</w:t>
            </w:r>
          </w:p>
          <w:p w14:paraId="79E9FAAD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2A50D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7C2B44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  <w:r>
              <w:t>規格又は</w:t>
            </w:r>
          </w:p>
          <w:p w14:paraId="438A9F0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803687F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  <w:r>
              <w:t>内容量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C9644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44ADAF81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  <w:r>
              <w:t>推奨証紙図案の印刷等の方法</w:t>
            </w:r>
          </w:p>
          <w:p w14:paraId="5632CAFE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75A25806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(箱の包装紙に印刷等)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7D1A4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5CD27D5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121F105B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使用数量</w:t>
            </w:r>
          </w:p>
          <w:p w14:paraId="4CC32ACE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936961" w14:paraId="453D311F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58736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700DFFC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79D9752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第　　号</w:t>
            </w:r>
          </w:p>
          <w:p w14:paraId="33C2F749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584D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5815CCFF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576648DF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0A0684FB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84F3A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07426D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3028D27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33EDC77E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AFAB3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74407B44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8C5E287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0A90349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DDBF2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52BA603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68C856C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37E7734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936961" w14:paraId="4DE54418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2480E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1E31A1A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06D2932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第　　号</w:t>
            </w:r>
          </w:p>
          <w:p w14:paraId="16D21D29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5780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DC9642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2130E71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101DF7C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6F79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4E443597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9C8B960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147C5159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98306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1F343FCB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2801495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76A26514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C9F02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23CFB8D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88B124F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3A4A427B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936961" w14:paraId="2F23D6EC" w14:textId="77777777">
        <w:trPr>
          <w:trHeight w:val="524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23DA2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0CB365CB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5954CCA0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t>第　　号</w:t>
            </w:r>
          </w:p>
          <w:p w14:paraId="253AF297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17943E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DCAFC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6BD0DA8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465C0A44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5402A68C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04BC2C85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48DC2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43BF2218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168BCBA9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0C10DD2D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7E01C576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12FF6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3999C004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5A683683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6B00305B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014BFB10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B4CC8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0FED88CD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26A5CDE2" w14:textId="77777777" w:rsidR="00936961" w:rsidRDefault="00936961" w:rsidP="00865E9A">
            <w:pPr>
              <w:wordWrap/>
              <w:spacing w:line="280" w:lineRule="exact"/>
              <w:jc w:val="center"/>
              <w:rPr>
                <w:rFonts w:hint="default"/>
              </w:rPr>
            </w:pPr>
          </w:p>
          <w:p w14:paraId="41D80D6D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  <w:p w14:paraId="1887DC87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936961" w14:paraId="571747B1" w14:textId="77777777">
        <w:trPr>
          <w:trHeight w:val="524"/>
        </w:trPr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8F833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6758C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5E76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CD691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062B4" w14:textId="77777777" w:rsidR="00936961" w:rsidRDefault="00936961" w:rsidP="00865E9A">
            <w:pPr>
              <w:wordWrap/>
              <w:spacing w:line="280" w:lineRule="exact"/>
              <w:rPr>
                <w:rFonts w:hint="default"/>
              </w:rPr>
            </w:pPr>
          </w:p>
        </w:tc>
      </w:tr>
    </w:tbl>
    <w:p w14:paraId="332622E6" w14:textId="77777777" w:rsidR="00936961" w:rsidRDefault="00936961" w:rsidP="00865E9A">
      <w:pPr>
        <w:wordWrap/>
        <w:spacing w:line="280" w:lineRule="exact"/>
        <w:rPr>
          <w:rFonts w:hint="default"/>
        </w:rPr>
      </w:pPr>
    </w:p>
    <w:p w14:paraId="5915A3F9" w14:textId="77777777" w:rsidR="00936961" w:rsidRDefault="00936961" w:rsidP="00865E9A">
      <w:pPr>
        <w:wordWrap/>
        <w:spacing w:line="280" w:lineRule="exact"/>
        <w:rPr>
          <w:rFonts w:hint="default"/>
        </w:rPr>
      </w:pPr>
      <w:r>
        <w:t>※添付書類</w:t>
      </w:r>
    </w:p>
    <w:p w14:paraId="2E40802B" w14:textId="77777777" w:rsidR="00936961" w:rsidRDefault="00936961" w:rsidP="00865E9A">
      <w:pPr>
        <w:wordWrap/>
        <w:spacing w:line="280" w:lineRule="exact"/>
        <w:ind w:left="465"/>
        <w:rPr>
          <w:rFonts w:hint="default"/>
        </w:rPr>
      </w:pPr>
      <w:r>
        <w:t xml:space="preserve">　推奨証紙図案を入れた商品（推奨品本体、包装紙、ラベル、容器など）のデザインもしくは印刷等の形状が判断できるもの</w:t>
      </w:r>
    </w:p>
    <w:p w14:paraId="7B81BCFF" w14:textId="77777777" w:rsidR="00936961" w:rsidRDefault="00936961" w:rsidP="00865E9A">
      <w:pPr>
        <w:wordWrap/>
        <w:spacing w:line="280" w:lineRule="exact"/>
        <w:rPr>
          <w:rFonts w:hint="default"/>
          <w:color w:val="auto"/>
        </w:rPr>
        <w:sectPr w:rsidR="00936961">
          <w:footnotePr>
            <w:numRestart w:val="eachPage"/>
          </w:footnotePr>
          <w:endnotePr>
            <w:numFmt w:val="decimal"/>
          </w:endnotePr>
          <w:pgSz w:w="11906" w:h="16838"/>
          <w:pgMar w:top="1247" w:right="1417" w:bottom="1134" w:left="1417" w:header="1018" w:footer="0" w:gutter="0"/>
          <w:cols w:space="720"/>
          <w:docGrid w:type="linesAndChars" w:linePitch="262" w:charSpace="2578"/>
        </w:sectPr>
      </w:pPr>
    </w:p>
    <w:p w14:paraId="3B3C7880" w14:textId="77777777" w:rsidR="00936961" w:rsidRDefault="00936961">
      <w:pPr>
        <w:spacing w:line="285" w:lineRule="exact"/>
        <w:rPr>
          <w:rFonts w:hint="default"/>
        </w:rPr>
      </w:pPr>
      <w:r>
        <w:lastRenderedPageBreak/>
        <w:t>別記様式第５号</w:t>
      </w:r>
    </w:p>
    <w:p w14:paraId="19E795B4" w14:textId="77777777" w:rsidR="00936961" w:rsidRDefault="00936961">
      <w:pPr>
        <w:spacing w:line="285" w:lineRule="exact"/>
        <w:rPr>
          <w:rFonts w:hint="default"/>
        </w:rPr>
      </w:pPr>
    </w:p>
    <w:p w14:paraId="6466CDA4" w14:textId="77777777" w:rsidR="00936961" w:rsidRDefault="00936961">
      <w:pPr>
        <w:spacing w:line="285" w:lineRule="exact"/>
        <w:rPr>
          <w:rFonts w:hint="default"/>
        </w:rPr>
      </w:pPr>
    </w:p>
    <w:p w14:paraId="56EBEFB5" w14:textId="77777777" w:rsidR="00936961" w:rsidRDefault="00936961">
      <w:pPr>
        <w:spacing w:line="285" w:lineRule="exact"/>
        <w:rPr>
          <w:rFonts w:hint="default"/>
        </w:rPr>
      </w:pPr>
    </w:p>
    <w:p w14:paraId="3457D882" w14:textId="77777777" w:rsidR="00936961" w:rsidRDefault="00936961">
      <w:pPr>
        <w:spacing w:line="365" w:lineRule="exact"/>
        <w:jc w:val="center"/>
        <w:rPr>
          <w:rFonts w:hint="default"/>
        </w:rPr>
      </w:pPr>
      <w:r>
        <w:rPr>
          <w:sz w:val="30"/>
        </w:rPr>
        <w:t>群馬県優良県産品推奨証紙図案使用承認通知書</w:t>
      </w:r>
    </w:p>
    <w:p w14:paraId="2919C054" w14:textId="77777777" w:rsidR="00936961" w:rsidRDefault="00936961">
      <w:pPr>
        <w:spacing w:line="285" w:lineRule="exact"/>
        <w:rPr>
          <w:rFonts w:hint="default"/>
        </w:rPr>
      </w:pPr>
    </w:p>
    <w:p w14:paraId="5BF42CD5" w14:textId="77777777" w:rsidR="00936961" w:rsidRDefault="00936961">
      <w:pPr>
        <w:spacing w:line="285" w:lineRule="exact"/>
        <w:rPr>
          <w:rFonts w:hint="default"/>
        </w:rPr>
      </w:pPr>
    </w:p>
    <w:p w14:paraId="4168CACF" w14:textId="77777777" w:rsidR="00936961" w:rsidRDefault="00936961">
      <w:pPr>
        <w:spacing w:line="285" w:lineRule="exact"/>
        <w:rPr>
          <w:rFonts w:hint="default"/>
        </w:rPr>
      </w:pPr>
    </w:p>
    <w:p w14:paraId="6C394276" w14:textId="77777777" w:rsidR="00936961" w:rsidRDefault="001D65D8">
      <w:pPr>
        <w:spacing w:line="285" w:lineRule="exact"/>
        <w:jc w:val="right"/>
        <w:rPr>
          <w:rFonts w:hint="default"/>
        </w:rPr>
      </w:pPr>
      <w:r>
        <w:t>令和</w:t>
      </w:r>
      <w:r w:rsidR="00936961">
        <w:t xml:space="preserve">　　年　　月　　日</w:t>
      </w:r>
    </w:p>
    <w:p w14:paraId="6BB78BD8" w14:textId="77777777" w:rsidR="00936961" w:rsidRDefault="00936961">
      <w:pPr>
        <w:spacing w:line="285" w:lineRule="exact"/>
        <w:rPr>
          <w:rFonts w:hint="default"/>
        </w:rPr>
      </w:pPr>
    </w:p>
    <w:p w14:paraId="7B7CDBB8" w14:textId="77777777" w:rsidR="00936961" w:rsidRDefault="00936961">
      <w:pPr>
        <w:spacing w:line="285" w:lineRule="exact"/>
        <w:rPr>
          <w:rFonts w:hint="default"/>
        </w:rPr>
      </w:pPr>
    </w:p>
    <w:p w14:paraId="00062499" w14:textId="77777777" w:rsidR="00936961" w:rsidRDefault="00936961">
      <w:pPr>
        <w:spacing w:line="285" w:lineRule="exact"/>
        <w:rPr>
          <w:rFonts w:hint="default"/>
        </w:rPr>
      </w:pPr>
      <w:r>
        <w:t xml:space="preserve">　（申請者氏名）　　　様</w:t>
      </w:r>
    </w:p>
    <w:p w14:paraId="06B6B3B6" w14:textId="77777777" w:rsidR="00936961" w:rsidRDefault="00936961">
      <w:pPr>
        <w:spacing w:line="285" w:lineRule="exact"/>
        <w:rPr>
          <w:rFonts w:hint="default"/>
        </w:rPr>
      </w:pPr>
    </w:p>
    <w:p w14:paraId="2A191474" w14:textId="77777777" w:rsidR="00936961" w:rsidRDefault="00936961">
      <w:pPr>
        <w:spacing w:line="285" w:lineRule="exact"/>
        <w:rPr>
          <w:rFonts w:hint="default"/>
        </w:rPr>
      </w:pPr>
    </w:p>
    <w:p w14:paraId="1F326447" w14:textId="77777777" w:rsidR="00936961" w:rsidRDefault="00936961">
      <w:pPr>
        <w:spacing w:line="285" w:lineRule="exact"/>
        <w:rPr>
          <w:rFonts w:hint="default"/>
        </w:rPr>
      </w:pPr>
      <w:r>
        <w:t xml:space="preserve">　　　　　　　　　　　　　　　　　　　　　　　　　　　　　　　群馬県知事　</w:t>
      </w:r>
    </w:p>
    <w:p w14:paraId="6B3DB9A7" w14:textId="77777777" w:rsidR="00936961" w:rsidRDefault="00936961">
      <w:pPr>
        <w:spacing w:line="285" w:lineRule="exact"/>
        <w:rPr>
          <w:rFonts w:hint="default"/>
        </w:rPr>
      </w:pPr>
      <w:r>
        <w:t xml:space="preserve">　　　　　　　　　　　　　　　　　　　　　　　　　　　</w:t>
      </w:r>
    </w:p>
    <w:p w14:paraId="3A082EE9" w14:textId="77777777" w:rsidR="00936961" w:rsidRDefault="00936961">
      <w:pPr>
        <w:spacing w:line="285" w:lineRule="exact"/>
        <w:rPr>
          <w:rFonts w:hint="default"/>
        </w:rPr>
      </w:pPr>
    </w:p>
    <w:p w14:paraId="66FC6234" w14:textId="77777777" w:rsidR="00936961" w:rsidRDefault="00936961">
      <w:pPr>
        <w:spacing w:line="285" w:lineRule="exact"/>
        <w:rPr>
          <w:rFonts w:hint="default"/>
        </w:rPr>
      </w:pPr>
    </w:p>
    <w:p w14:paraId="7B50629E" w14:textId="77777777" w:rsidR="00936961" w:rsidRDefault="00936961">
      <w:pPr>
        <w:spacing w:line="285" w:lineRule="exact"/>
        <w:rPr>
          <w:rFonts w:hint="default"/>
        </w:rPr>
      </w:pPr>
    </w:p>
    <w:p w14:paraId="55E43FA8" w14:textId="71AA8468" w:rsidR="00936961" w:rsidRDefault="00EE6CF6">
      <w:pPr>
        <w:spacing w:line="285" w:lineRule="exact"/>
        <w:rPr>
          <w:rFonts w:hint="default"/>
        </w:rPr>
      </w:pPr>
      <w:r>
        <w:t xml:space="preserve">　令和</w:t>
      </w:r>
      <w:r w:rsidR="00936961">
        <w:t xml:space="preserve">　　年　　月　　日付けで図案使用申請のあった下記の商品について、群馬県優良県産品推奨要綱第１０条第１項</w:t>
      </w:r>
      <w:r w:rsidR="006A7C45">
        <w:t>及び</w:t>
      </w:r>
      <w:r w:rsidR="00936961">
        <w:t>第２項に基づき承認します。</w:t>
      </w:r>
    </w:p>
    <w:p w14:paraId="306AFE67" w14:textId="77777777" w:rsidR="00936961" w:rsidRDefault="00936961">
      <w:pPr>
        <w:spacing w:line="285" w:lineRule="exact"/>
        <w:rPr>
          <w:rFonts w:hint="default"/>
        </w:rPr>
      </w:pPr>
    </w:p>
    <w:p w14:paraId="13AE7E40" w14:textId="77777777" w:rsidR="00936961" w:rsidRDefault="00936961">
      <w:pPr>
        <w:spacing w:line="285" w:lineRule="exact"/>
        <w:rPr>
          <w:rFonts w:hint="default"/>
        </w:rPr>
      </w:pPr>
    </w:p>
    <w:p w14:paraId="282E2602" w14:textId="77777777" w:rsidR="00936961" w:rsidRDefault="00936961">
      <w:pPr>
        <w:spacing w:line="285" w:lineRule="exact"/>
        <w:jc w:val="center"/>
        <w:rPr>
          <w:rFonts w:hint="default"/>
        </w:rPr>
      </w:pPr>
      <w:r>
        <w:t>記</w:t>
      </w:r>
    </w:p>
    <w:p w14:paraId="0D74DC84" w14:textId="77777777" w:rsidR="00936961" w:rsidRDefault="00936961">
      <w:pPr>
        <w:spacing w:line="285" w:lineRule="exact"/>
        <w:rPr>
          <w:rFonts w:hint="default"/>
        </w:rPr>
      </w:pPr>
    </w:p>
    <w:p w14:paraId="573C79DC" w14:textId="77777777" w:rsidR="00936961" w:rsidRDefault="00936961">
      <w:pPr>
        <w:spacing w:line="285" w:lineRule="exact"/>
        <w:rPr>
          <w:rFonts w:hint="default"/>
        </w:rPr>
      </w:pPr>
    </w:p>
    <w:p w14:paraId="461BD8D2" w14:textId="77777777" w:rsidR="00A34B23" w:rsidRDefault="00A34B23" w:rsidP="00A34B23">
      <w:pPr>
        <w:spacing w:line="285" w:lineRule="exact"/>
        <w:rPr>
          <w:rFonts w:hint="default"/>
        </w:rPr>
      </w:pPr>
      <w:r>
        <w:t>１　推奨品の名称等</w:t>
      </w:r>
    </w:p>
    <w:p w14:paraId="3559B958" w14:textId="77777777" w:rsidR="00A34B23" w:rsidRDefault="00A34B23" w:rsidP="00A34B23">
      <w:pPr>
        <w:spacing w:line="285" w:lineRule="exact"/>
        <w:rPr>
          <w:rFonts w:hint="default"/>
        </w:rPr>
      </w:pPr>
    </w:p>
    <w:tbl>
      <w:tblPr>
        <w:tblW w:w="9270" w:type="dxa"/>
        <w:tblInd w:w="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687"/>
        <w:gridCol w:w="3598"/>
      </w:tblGrid>
      <w:tr w:rsidR="00A34B23" w:rsidRPr="006D6751" w14:paraId="6ED927FB" w14:textId="77777777" w:rsidTr="009A08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E2842A1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  <w:r w:rsidRPr="006D6751">
              <w:t>推奨番号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990F646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  <w:r w:rsidRPr="006D6751">
              <w:t>推奨品の名称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944C8D3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  <w:r w:rsidRPr="006D6751">
              <w:t>規格又は内容量</w:t>
            </w:r>
          </w:p>
        </w:tc>
      </w:tr>
      <w:tr w:rsidR="00A34B23" w:rsidRPr="006D6751" w14:paraId="0DCB7C66" w14:textId="77777777" w:rsidTr="009A08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BDFC684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  <w:r w:rsidRPr="006D6751">
              <w:t>第</w:t>
            </w:r>
            <w:r>
              <w:t xml:space="preserve">　</w:t>
            </w:r>
            <w:r w:rsidRPr="006D6751">
              <w:t>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CF7304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7C6215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</w:p>
        </w:tc>
      </w:tr>
      <w:tr w:rsidR="00A34B23" w:rsidRPr="006D6751" w14:paraId="6D85767E" w14:textId="77777777" w:rsidTr="009A08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2701471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  <w:r w:rsidRPr="006D6751">
              <w:t>第</w:t>
            </w:r>
            <w:r>
              <w:t xml:space="preserve">　</w:t>
            </w:r>
            <w:r w:rsidRPr="006D6751">
              <w:t>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CD2684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94B6C45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</w:p>
        </w:tc>
      </w:tr>
      <w:tr w:rsidR="00A34B23" w:rsidRPr="006D6751" w14:paraId="370C131E" w14:textId="77777777" w:rsidTr="009A08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1FC167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  <w:r w:rsidRPr="006D6751">
              <w:t>第</w:t>
            </w:r>
            <w:r>
              <w:t xml:space="preserve">　</w:t>
            </w:r>
            <w:r w:rsidRPr="006D6751">
              <w:t>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4B492F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4375D5" w14:textId="77777777" w:rsidR="00A34B23" w:rsidRPr="006D6751" w:rsidRDefault="00A34B23" w:rsidP="009A08DD">
            <w:pPr>
              <w:spacing w:line="285" w:lineRule="exact"/>
              <w:jc w:val="center"/>
              <w:rPr>
                <w:rFonts w:hint="default"/>
              </w:rPr>
            </w:pPr>
          </w:p>
        </w:tc>
      </w:tr>
    </w:tbl>
    <w:p w14:paraId="65463C37" w14:textId="77777777" w:rsidR="00A34B23" w:rsidRDefault="00A34B23" w:rsidP="00A34B23">
      <w:pPr>
        <w:spacing w:line="285" w:lineRule="exact"/>
        <w:rPr>
          <w:rFonts w:hint="default"/>
        </w:rPr>
      </w:pPr>
    </w:p>
    <w:p w14:paraId="5280FBCC" w14:textId="77777777" w:rsidR="00A34B23" w:rsidRDefault="00A34B23" w:rsidP="00A34B23">
      <w:pPr>
        <w:spacing w:line="285" w:lineRule="exact"/>
        <w:rPr>
          <w:rFonts w:hint="default"/>
        </w:rPr>
      </w:pPr>
    </w:p>
    <w:p w14:paraId="39489794" w14:textId="77777777" w:rsidR="00A34B23" w:rsidRDefault="00A34B23" w:rsidP="00A34B23">
      <w:pPr>
        <w:spacing w:line="285" w:lineRule="exact"/>
        <w:rPr>
          <w:rFonts w:hint="default"/>
        </w:rPr>
      </w:pPr>
    </w:p>
    <w:p w14:paraId="30EBD3C5" w14:textId="77777777" w:rsidR="00A34B23" w:rsidRDefault="00A34B23" w:rsidP="00A34B23">
      <w:pPr>
        <w:spacing w:line="285" w:lineRule="exact"/>
        <w:rPr>
          <w:rFonts w:hint="default"/>
        </w:rPr>
      </w:pPr>
      <w:r>
        <w:t>２　図案使用期間</w:t>
      </w:r>
    </w:p>
    <w:p w14:paraId="6227FF96" w14:textId="77777777" w:rsidR="00A34B23" w:rsidRDefault="00A34B23" w:rsidP="00A34B23">
      <w:pPr>
        <w:spacing w:line="285" w:lineRule="exact"/>
        <w:rPr>
          <w:rFonts w:hint="default"/>
        </w:rPr>
      </w:pPr>
    </w:p>
    <w:p w14:paraId="33850139" w14:textId="77777777" w:rsidR="00A34B23" w:rsidRDefault="00A34B23" w:rsidP="00A34B23">
      <w:pPr>
        <w:spacing w:line="285" w:lineRule="exact"/>
        <w:ind w:firstLineChars="100" w:firstLine="233"/>
        <w:rPr>
          <w:rFonts w:hint="default"/>
        </w:rPr>
      </w:pPr>
      <w:r>
        <w:t>令和　年　月　日～令和　年　月　日</w:t>
      </w:r>
    </w:p>
    <w:p w14:paraId="108CB87C" w14:textId="77777777" w:rsidR="00936961" w:rsidRPr="00A34B23" w:rsidRDefault="00936961">
      <w:pPr>
        <w:spacing w:line="285" w:lineRule="exact"/>
        <w:rPr>
          <w:rFonts w:hint="default"/>
        </w:rPr>
      </w:pPr>
    </w:p>
    <w:p w14:paraId="018E192F" w14:textId="77777777" w:rsidR="00936961" w:rsidRDefault="00936961">
      <w:pPr>
        <w:spacing w:line="285" w:lineRule="exact"/>
        <w:rPr>
          <w:rFonts w:hint="default"/>
        </w:rPr>
      </w:pPr>
    </w:p>
    <w:p w14:paraId="4368D307" w14:textId="77777777" w:rsidR="00936961" w:rsidRDefault="00936961">
      <w:pPr>
        <w:spacing w:line="285" w:lineRule="exact"/>
        <w:rPr>
          <w:rFonts w:hint="default"/>
        </w:rPr>
      </w:pPr>
    </w:p>
    <w:p w14:paraId="27747ACE" w14:textId="77777777" w:rsidR="00936961" w:rsidRDefault="00936961">
      <w:pPr>
        <w:spacing w:line="285" w:lineRule="exact"/>
        <w:rPr>
          <w:rFonts w:hint="default"/>
        </w:rPr>
      </w:pPr>
    </w:p>
    <w:p w14:paraId="3A97E5D0" w14:textId="77777777" w:rsidR="00936961" w:rsidRDefault="00936961">
      <w:pPr>
        <w:spacing w:line="285" w:lineRule="exact"/>
        <w:rPr>
          <w:rFonts w:hint="default"/>
        </w:rPr>
      </w:pPr>
    </w:p>
    <w:p w14:paraId="70582025" w14:textId="77777777" w:rsidR="00936961" w:rsidRDefault="00936961">
      <w:pPr>
        <w:spacing w:line="285" w:lineRule="exact"/>
        <w:rPr>
          <w:rFonts w:hint="default"/>
        </w:rPr>
      </w:pPr>
    </w:p>
    <w:p w14:paraId="7FD6257F" w14:textId="77777777" w:rsidR="00936961" w:rsidRDefault="00936961">
      <w:pPr>
        <w:spacing w:line="285" w:lineRule="exact"/>
        <w:rPr>
          <w:rFonts w:hint="default"/>
        </w:rPr>
      </w:pPr>
    </w:p>
    <w:p w14:paraId="5569754B" w14:textId="77777777" w:rsidR="00936961" w:rsidRDefault="00936961">
      <w:pPr>
        <w:spacing w:line="285" w:lineRule="exact"/>
        <w:rPr>
          <w:rFonts w:hint="default"/>
        </w:rPr>
      </w:pPr>
    </w:p>
    <w:p w14:paraId="49C59756" w14:textId="77777777" w:rsidR="00936961" w:rsidRDefault="00936961">
      <w:pPr>
        <w:spacing w:line="285" w:lineRule="exact"/>
        <w:rPr>
          <w:rFonts w:hint="default"/>
        </w:rPr>
      </w:pPr>
    </w:p>
    <w:sectPr w:rsidR="00936961">
      <w:footnotePr>
        <w:numRestart w:val="eachPage"/>
      </w:footnotePr>
      <w:endnotePr>
        <w:numFmt w:val="decimal"/>
      </w:endnotePr>
      <w:pgSz w:w="11906" w:h="16838"/>
      <w:pgMar w:top="1191" w:right="1417" w:bottom="1077" w:left="1417" w:header="1018" w:footer="0" w:gutter="0"/>
      <w:cols w:space="720"/>
      <w:docGrid w:type="linesAndChars" w:linePitch="285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4C4E" w14:textId="77777777" w:rsidR="00334508" w:rsidRDefault="0033450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77AFFC" w14:textId="77777777" w:rsidR="00334508" w:rsidRDefault="0033450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96F5" w14:textId="77777777" w:rsidR="00334508" w:rsidRDefault="0033450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014200" w14:textId="77777777" w:rsidR="00334508" w:rsidRDefault="0033450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displayBackgroundShape/>
  <w:bordersDoNotSurroundHeader/>
  <w:bordersDoNotSurroundFooter/>
  <w:defaultTabStop w:val="930"/>
  <w:hyphenationZone w:val="0"/>
  <w:drawingGridHorizontalSpacing w:val="41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9A"/>
    <w:rsid w:val="000358C3"/>
    <w:rsid w:val="00090E58"/>
    <w:rsid w:val="001D65D8"/>
    <w:rsid w:val="001D7E2F"/>
    <w:rsid w:val="00334508"/>
    <w:rsid w:val="0039525E"/>
    <w:rsid w:val="006A7C45"/>
    <w:rsid w:val="00865E9A"/>
    <w:rsid w:val="00900775"/>
    <w:rsid w:val="00936961"/>
    <w:rsid w:val="00A34B23"/>
    <w:rsid w:val="00E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766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6CF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6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6CF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688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2021-05-17T02:45:00Z</dcterms:created>
  <dcterms:modified xsi:type="dcterms:W3CDTF">2024-03-11T06:51:00Z</dcterms:modified>
</cp:coreProperties>
</file>