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45C7" w14:textId="56DA0FFE" w:rsidR="00217CE8" w:rsidRPr="00AB13E1" w:rsidRDefault="00217CE8" w:rsidP="00BE177A">
      <w:pPr>
        <w:spacing w:line="377" w:lineRule="exact"/>
        <w:rPr>
          <w:rFonts w:ascii="ＭＳ ゴシック" w:eastAsia="ＭＳ ゴシック" w:hAnsi="ＭＳ ゴシック"/>
          <w:color w:val="FF0000"/>
          <w:sz w:val="24"/>
        </w:rPr>
      </w:pPr>
    </w:p>
    <w:p w14:paraId="1083A7B5" w14:textId="77777777" w:rsidR="0003448D" w:rsidRPr="00D97AC3" w:rsidRDefault="00781264" w:rsidP="00AB13E1">
      <w:pPr>
        <w:spacing w:line="377" w:lineRule="exact"/>
        <w:ind w:leftChars="300" w:left="723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 w:rsidRPr="00D97AC3">
        <w:rPr>
          <w:rFonts w:ascii="ＭＳ ゴシック" w:eastAsia="ＭＳ ゴシック" w:hAnsi="ＭＳ ゴシック"/>
          <w:sz w:val="24"/>
          <w:szCs w:val="24"/>
        </w:rPr>
        <w:t>群馬県青少年健全育成条例</w:t>
      </w:r>
      <w:r w:rsidR="00AB13E1">
        <w:rPr>
          <w:rFonts w:ascii="ＭＳ ゴシック" w:eastAsia="ＭＳ ゴシック" w:hAnsi="ＭＳ ゴシック"/>
          <w:sz w:val="24"/>
          <w:szCs w:val="24"/>
        </w:rPr>
        <w:t>施行規則</w:t>
      </w:r>
      <w:r w:rsidRPr="00D97AC3">
        <w:rPr>
          <w:rFonts w:ascii="ＭＳ ゴシック" w:eastAsia="ＭＳ ゴシック" w:hAnsi="ＭＳ ゴシック"/>
          <w:sz w:val="24"/>
          <w:szCs w:val="24"/>
        </w:rPr>
        <w:t>の一部を改正する</w:t>
      </w:r>
      <w:r w:rsidR="00AB13E1">
        <w:rPr>
          <w:rFonts w:ascii="ＭＳ ゴシック" w:eastAsia="ＭＳ ゴシック" w:hAnsi="ＭＳ ゴシック"/>
          <w:sz w:val="24"/>
          <w:szCs w:val="24"/>
        </w:rPr>
        <w:t>規則</w:t>
      </w:r>
      <w:r w:rsidRPr="00D97AC3">
        <w:rPr>
          <w:rFonts w:ascii="ＭＳ ゴシック" w:eastAsia="ＭＳ ゴシック" w:hAnsi="ＭＳ ゴシック"/>
          <w:sz w:val="24"/>
          <w:szCs w:val="24"/>
        </w:rPr>
        <w:t>（案）</w:t>
      </w:r>
      <w:r w:rsidR="006B19EA" w:rsidRPr="00D97AC3">
        <w:rPr>
          <w:rFonts w:ascii="ＭＳ ゴシック" w:eastAsia="ＭＳ ゴシック" w:hAnsi="ＭＳ ゴシック"/>
          <w:sz w:val="24"/>
          <w:szCs w:val="24"/>
        </w:rPr>
        <w:t>に</w:t>
      </w:r>
      <w:r w:rsidR="00561066" w:rsidRPr="00D97AC3">
        <w:rPr>
          <w:rFonts w:ascii="ＭＳ ゴシック" w:eastAsia="ＭＳ ゴシック" w:hAnsi="ＭＳ ゴシック"/>
          <w:sz w:val="24"/>
          <w:szCs w:val="24"/>
        </w:rPr>
        <w:t>関する</w:t>
      </w:r>
      <w:r w:rsidR="00AB13E1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03448D" w:rsidRPr="00D97AC3">
        <w:rPr>
          <w:rFonts w:ascii="ＭＳ ゴシック" w:eastAsia="ＭＳ ゴシック" w:hAnsi="ＭＳ ゴシック"/>
          <w:sz w:val="24"/>
          <w:szCs w:val="24"/>
        </w:rPr>
        <w:t>意見について</w:t>
      </w:r>
    </w:p>
    <w:p w14:paraId="25C57803" w14:textId="77777777" w:rsidR="0003448D" w:rsidRDefault="0003448D">
      <w:pPr>
        <w:jc w:val="center"/>
        <w:rPr>
          <w:rFonts w:hint="default"/>
        </w:rPr>
      </w:pPr>
      <w:r>
        <w:t>（様式は問いません。他の様式でも結構です。）</w:t>
      </w:r>
    </w:p>
    <w:p w14:paraId="2399D9D7" w14:textId="77777777" w:rsidR="0003448D" w:rsidRDefault="0003448D">
      <w:pPr>
        <w:rPr>
          <w:rFonts w:hint="default"/>
        </w:rPr>
      </w:pPr>
    </w:p>
    <w:p w14:paraId="6046E345" w14:textId="77777777" w:rsidR="0003448D" w:rsidRDefault="0003448D">
      <w:pPr>
        <w:jc w:val="center"/>
        <w:rPr>
          <w:rFonts w:hint="default"/>
        </w:rPr>
      </w:pPr>
      <w:r>
        <w:t>募集期限：</w:t>
      </w:r>
      <w:r w:rsidR="00781264">
        <w:t>令和</w:t>
      </w:r>
      <w:r w:rsidR="00AB13E1">
        <w:t>６</w:t>
      </w:r>
      <w:r>
        <w:t>年</w:t>
      </w:r>
      <w:r w:rsidR="00361DAC">
        <w:t>２</w:t>
      </w:r>
      <w:r>
        <w:t>月</w:t>
      </w:r>
      <w:r w:rsidR="00361DAC">
        <w:t>２</w:t>
      </w:r>
      <w:r w:rsidR="00667E25">
        <w:t>９</w:t>
      </w:r>
      <w:r w:rsidR="009C0FA3">
        <w:t>日（</w:t>
      </w:r>
      <w:r w:rsidR="00667E25">
        <w:t>木</w:t>
      </w:r>
      <w:r>
        <w:t>）必着。ただし郵送の場合は当日消印有効。</w:t>
      </w:r>
    </w:p>
    <w:p w14:paraId="1A89C9ED" w14:textId="77777777" w:rsidR="0003448D" w:rsidRDefault="0003448D">
      <w:pPr>
        <w:ind w:left="1807"/>
        <w:rPr>
          <w:rFonts w:hint="default"/>
        </w:rPr>
      </w:pPr>
    </w:p>
    <w:p w14:paraId="3314463E" w14:textId="77777777"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氏名（法人・団体名）　　　　　　　　　　　　　　　　　　　　　</w:t>
      </w:r>
    </w:p>
    <w:p w14:paraId="2BD77465" w14:textId="77777777" w:rsidR="0003448D" w:rsidRDefault="0003448D">
      <w:pPr>
        <w:ind w:left="1807"/>
        <w:rPr>
          <w:rFonts w:hint="default"/>
        </w:rPr>
      </w:pPr>
    </w:p>
    <w:p w14:paraId="0398FF31" w14:textId="77777777" w:rsidR="0003448D" w:rsidRDefault="0003448D">
      <w:pPr>
        <w:rPr>
          <w:rFonts w:hint="default"/>
        </w:rPr>
      </w:pPr>
      <w:r>
        <w:t xml:space="preserve">　　　　　　　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代表者氏名（法人又は団体の場合）　　　　　　　　　　　　　　　</w:t>
      </w:r>
    </w:p>
    <w:p w14:paraId="1F82ACA1" w14:textId="77777777" w:rsidR="0003448D" w:rsidRDefault="0003448D">
      <w:pPr>
        <w:rPr>
          <w:rFonts w:hint="default"/>
        </w:rPr>
      </w:pPr>
    </w:p>
    <w:p w14:paraId="73256E4F" w14:textId="77777777" w:rsidR="0003448D" w:rsidRDefault="0003448D">
      <w:pPr>
        <w:ind w:left="1807"/>
        <w:rPr>
          <w:rFonts w:hint="default"/>
          <w:u w:val="single" w:color="000000"/>
        </w:rPr>
      </w:pPr>
      <w:r>
        <w:t xml:space="preserve">住所（所在地）　</w:t>
      </w:r>
      <w:r>
        <w:rPr>
          <w:u w:val="single" w:color="000000"/>
        </w:rPr>
        <w:t xml:space="preserve">〒　　　　　　</w:t>
      </w:r>
    </w:p>
    <w:p w14:paraId="7E05B406" w14:textId="77777777" w:rsidR="00781264" w:rsidRDefault="00781264">
      <w:pPr>
        <w:ind w:left="1807"/>
        <w:rPr>
          <w:rFonts w:hint="default"/>
        </w:rPr>
      </w:pPr>
    </w:p>
    <w:p w14:paraId="3BD8369A" w14:textId="77777777"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14:paraId="70B3857D" w14:textId="77777777" w:rsidR="0003448D" w:rsidRDefault="0003448D">
      <w:pPr>
        <w:ind w:left="1807"/>
        <w:rPr>
          <w:rFonts w:hint="default"/>
        </w:rPr>
      </w:pPr>
    </w:p>
    <w:p w14:paraId="3214FA8E" w14:textId="77777777" w:rsidR="0003448D" w:rsidRDefault="0003448D">
      <w:pPr>
        <w:ind w:left="1807"/>
        <w:rPr>
          <w:rFonts w:hint="default"/>
        </w:rPr>
      </w:pPr>
      <w:r>
        <w:t>連絡先（電話番号又は電子メールアドレス）</w:t>
      </w:r>
    </w:p>
    <w:p w14:paraId="69DCF406" w14:textId="77777777"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14:paraId="5C8A6D3C" w14:textId="77777777" w:rsidR="0003448D" w:rsidRDefault="0003448D">
      <w:pPr>
        <w:rPr>
          <w:rFonts w:hint="default"/>
        </w:rPr>
      </w:pPr>
      <w:r>
        <w:t xml:space="preserve">　</w:t>
      </w:r>
    </w:p>
    <w:p w14:paraId="458D7595" w14:textId="77777777" w:rsidR="0003448D" w:rsidRDefault="00AB13E1">
      <w:pPr>
        <w:rPr>
          <w:rFonts w:hint="default"/>
        </w:rPr>
      </w:pPr>
      <w:r>
        <w:t>規則</w:t>
      </w:r>
      <w:r w:rsidR="00A618B4">
        <w:t>（</w:t>
      </w:r>
      <w:r w:rsidR="00116AC5">
        <w:rPr>
          <w:rFonts w:hint="default"/>
        </w:rPr>
        <w:t>案</w:t>
      </w:r>
      <w:r w:rsidR="00A618B4">
        <w:t>）</w:t>
      </w:r>
      <w:r w:rsidR="0003448D">
        <w:t>に</w:t>
      </w:r>
      <w:r w:rsidR="00561066">
        <w:t>関する</w:t>
      </w:r>
      <w:r w:rsidR="0003448D">
        <w:t>意見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03448D" w14:paraId="30A66198" w14:textId="77777777">
        <w:trPr>
          <w:trHeight w:val="357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4A65A" w14:textId="77777777" w:rsidR="0003448D" w:rsidRPr="009C5766" w:rsidRDefault="0003448D">
            <w:pPr>
              <w:rPr>
                <w:rFonts w:hint="default"/>
              </w:rPr>
            </w:pPr>
          </w:p>
          <w:p w14:paraId="04CEA0A4" w14:textId="77777777" w:rsidR="0003448D" w:rsidRDefault="0003448D">
            <w:pPr>
              <w:rPr>
                <w:rFonts w:hint="default"/>
              </w:rPr>
            </w:pPr>
          </w:p>
          <w:p w14:paraId="05F5742C" w14:textId="77777777" w:rsidR="0003448D" w:rsidRDefault="0003448D">
            <w:pPr>
              <w:rPr>
                <w:rFonts w:hint="default"/>
              </w:rPr>
            </w:pPr>
          </w:p>
          <w:p w14:paraId="34765F20" w14:textId="77777777" w:rsidR="0003448D" w:rsidRPr="00CB572E" w:rsidRDefault="0003448D">
            <w:pPr>
              <w:rPr>
                <w:rFonts w:hint="default"/>
              </w:rPr>
            </w:pPr>
          </w:p>
          <w:p w14:paraId="3C2C2FBC" w14:textId="77777777" w:rsidR="0003448D" w:rsidRDefault="0003448D">
            <w:pPr>
              <w:rPr>
                <w:rFonts w:hint="default"/>
              </w:rPr>
            </w:pPr>
          </w:p>
          <w:p w14:paraId="0630025D" w14:textId="77777777" w:rsidR="0003448D" w:rsidRDefault="0003448D">
            <w:pPr>
              <w:rPr>
                <w:rFonts w:hint="default"/>
              </w:rPr>
            </w:pPr>
          </w:p>
          <w:p w14:paraId="7AD74CB3" w14:textId="77777777" w:rsidR="0003448D" w:rsidRDefault="0003448D">
            <w:pPr>
              <w:rPr>
                <w:rFonts w:hint="default"/>
              </w:rPr>
            </w:pPr>
          </w:p>
        </w:tc>
      </w:tr>
      <w:tr w:rsidR="0003448D" w14:paraId="269908F8" w14:textId="77777777" w:rsidTr="00217CE8">
        <w:trPr>
          <w:trHeight w:val="434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AD3B7" w14:textId="77777777" w:rsidR="0003448D" w:rsidRDefault="0003448D">
            <w:pPr>
              <w:rPr>
                <w:rFonts w:hint="default"/>
              </w:rPr>
            </w:pPr>
          </w:p>
        </w:tc>
      </w:tr>
    </w:tbl>
    <w:p w14:paraId="57F9E4BD" w14:textId="77777777" w:rsidR="0003448D" w:rsidRDefault="0003448D">
      <w:pPr>
        <w:rPr>
          <w:rFonts w:hint="default"/>
        </w:rPr>
      </w:pPr>
      <w:r>
        <w:t>【提出先】</w:t>
      </w:r>
    </w:p>
    <w:p w14:paraId="28C90DEA" w14:textId="77777777" w:rsidR="0003448D" w:rsidRDefault="000B78A5">
      <w:pPr>
        <w:rPr>
          <w:rFonts w:hint="default"/>
        </w:rPr>
      </w:pPr>
      <w:r>
        <w:t xml:space="preserve">　群馬県</w:t>
      </w:r>
      <w:r w:rsidR="00B410C4">
        <w:t>生活</w:t>
      </w:r>
      <w:r w:rsidR="009C5766">
        <w:t>こども部</w:t>
      </w:r>
      <w:r w:rsidR="00B410C4">
        <w:t>児童福祉</w:t>
      </w:r>
      <w:r w:rsidR="009C5766">
        <w:t>・青少年課青少年育成</w:t>
      </w:r>
      <w:r w:rsidR="000645AC">
        <w:t>係</w:t>
      </w:r>
      <w:r w:rsidR="0003448D">
        <w:t xml:space="preserve">　あて</w:t>
      </w:r>
    </w:p>
    <w:p w14:paraId="44278906" w14:textId="77777777" w:rsidR="0003448D" w:rsidRPr="00AB13E1" w:rsidRDefault="0003448D" w:rsidP="00F80A0F">
      <w:pPr>
        <w:ind w:firstLineChars="200" w:firstLine="482"/>
        <w:rPr>
          <w:rFonts w:ascii="ＭＳ 明朝" w:hAnsi="ＭＳ 明朝" w:hint="default"/>
        </w:rPr>
      </w:pPr>
      <w:r>
        <w:t>〒</w:t>
      </w:r>
      <w:r w:rsidRPr="00AB13E1">
        <w:rPr>
          <w:rFonts w:ascii="ＭＳ 明朝" w:hAnsi="ＭＳ 明朝"/>
        </w:rPr>
        <w:t>371-8570　前橋市大手町１－１－１</w:t>
      </w:r>
    </w:p>
    <w:p w14:paraId="3BC07BCE" w14:textId="77777777" w:rsidR="00AB13E1" w:rsidRDefault="0003448D">
      <w:pPr>
        <w:rPr>
          <w:rFonts w:ascii="ＭＳ 明朝" w:hAnsi="ＭＳ 明朝" w:hint="default"/>
        </w:rPr>
      </w:pPr>
      <w:r w:rsidRPr="00AB13E1">
        <w:rPr>
          <w:rFonts w:ascii="ＭＳ 明朝" w:hAnsi="ＭＳ 明朝"/>
        </w:rPr>
        <w:t xml:space="preserve">　</w:t>
      </w:r>
      <w:r w:rsidR="00F80A0F" w:rsidRPr="00AB13E1">
        <w:rPr>
          <w:rFonts w:ascii="ＭＳ 明朝" w:hAnsi="ＭＳ 明朝"/>
        </w:rPr>
        <w:t xml:space="preserve">　</w:t>
      </w:r>
      <w:r w:rsidRPr="00AB13E1">
        <w:rPr>
          <w:rFonts w:ascii="ＭＳ 明朝" w:hAnsi="ＭＳ 明朝"/>
        </w:rPr>
        <w:t>FAX</w:t>
      </w:r>
      <w:r w:rsidRPr="00AB13E1">
        <w:rPr>
          <w:rFonts w:ascii="ＭＳ 明朝" w:hAnsi="ＭＳ 明朝"/>
          <w:spacing w:val="-5"/>
        </w:rPr>
        <w:t xml:space="preserve"> </w:t>
      </w:r>
      <w:r w:rsidRPr="00AB13E1">
        <w:rPr>
          <w:rFonts w:ascii="ＭＳ 明朝" w:hAnsi="ＭＳ 明朝"/>
        </w:rPr>
        <w:t>０２７－</w:t>
      </w:r>
      <w:r w:rsidR="000645AC" w:rsidRPr="00AB13E1">
        <w:rPr>
          <w:rFonts w:ascii="ＭＳ 明朝" w:hAnsi="ＭＳ 明朝"/>
        </w:rPr>
        <w:t>２２</w:t>
      </w:r>
      <w:r w:rsidR="00AB13E1">
        <w:rPr>
          <w:rFonts w:ascii="ＭＳ 明朝" w:hAnsi="ＭＳ 明朝"/>
        </w:rPr>
        <w:t>６</w:t>
      </w:r>
      <w:r w:rsidRPr="00AB13E1">
        <w:rPr>
          <w:rFonts w:ascii="ＭＳ 明朝" w:hAnsi="ＭＳ 明朝"/>
        </w:rPr>
        <w:t>－</w:t>
      </w:r>
      <w:r w:rsidR="00AB13E1">
        <w:rPr>
          <w:rFonts w:ascii="ＭＳ 明朝" w:hAnsi="ＭＳ 明朝"/>
        </w:rPr>
        <w:t>２１００</w:t>
      </w:r>
    </w:p>
    <w:p w14:paraId="625A5265" w14:textId="77777777" w:rsidR="0003448D" w:rsidRPr="00AB13E1" w:rsidRDefault="00F80A0F" w:rsidP="00AB13E1">
      <w:pPr>
        <w:ind w:firstLineChars="100" w:firstLine="241"/>
        <w:rPr>
          <w:rFonts w:ascii="ＭＳ 明朝" w:hAnsi="ＭＳ 明朝" w:hint="default"/>
        </w:rPr>
      </w:pPr>
      <w:r w:rsidRPr="00AB13E1">
        <w:rPr>
          <w:rFonts w:ascii="ＭＳ 明朝" w:hAnsi="ＭＳ 明朝"/>
        </w:rPr>
        <w:t xml:space="preserve">　</w:t>
      </w:r>
      <w:r w:rsidR="0003448D" w:rsidRPr="00AB13E1">
        <w:rPr>
          <w:rFonts w:ascii="ＭＳ 明朝" w:hAnsi="ＭＳ 明朝"/>
        </w:rPr>
        <w:t xml:space="preserve">電子メールアドレス　</w:t>
      </w:r>
      <w:r w:rsidR="00B410C4" w:rsidRPr="00AB13E1">
        <w:rPr>
          <w:rFonts w:ascii="ＭＳ 明朝" w:hAnsi="ＭＳ 明朝" w:hint="default"/>
        </w:rPr>
        <w:t>jidosei@pref.gunma.lg.jp</w:t>
      </w:r>
    </w:p>
    <w:p w14:paraId="3E17CE40" w14:textId="77777777" w:rsidR="0003448D" w:rsidRPr="00B410C4" w:rsidRDefault="00F80A0F" w:rsidP="00217CE8">
      <w:pPr>
        <w:ind w:left="482" w:hanging="241"/>
        <w:rPr>
          <w:rFonts w:ascii="ＭＳ 明朝" w:hAnsi="ＭＳ 明朝" w:hint="default"/>
        </w:rPr>
      </w:pPr>
      <w:r w:rsidRPr="00B410C4">
        <w:rPr>
          <w:rFonts w:ascii="ＭＳ 明朝" w:hAnsi="ＭＳ 明朝"/>
        </w:rPr>
        <w:t>※</w:t>
      </w:r>
      <w:r w:rsidR="0003448D" w:rsidRPr="00B410C4">
        <w:rPr>
          <w:rFonts w:ascii="ＭＳ 明朝" w:hAnsi="ＭＳ 明朝"/>
        </w:rPr>
        <w:t>郵送の場合は、封筒に「</w:t>
      </w:r>
      <w:r w:rsidR="00B410C4" w:rsidRPr="00B410C4">
        <w:rPr>
          <w:rFonts w:ascii="ＭＳ 明朝" w:hAnsi="ＭＳ 明朝"/>
          <w:szCs w:val="24"/>
        </w:rPr>
        <w:t>群馬県青少年健全育成条例</w:t>
      </w:r>
      <w:r w:rsidR="008E246B">
        <w:rPr>
          <w:rFonts w:ascii="ＭＳ 明朝" w:hAnsi="ＭＳ 明朝"/>
          <w:szCs w:val="24"/>
        </w:rPr>
        <w:t>施行規則</w:t>
      </w:r>
      <w:r w:rsidR="00B410C4" w:rsidRPr="00B410C4">
        <w:rPr>
          <w:rFonts w:ascii="ＭＳ 明朝" w:hAnsi="ＭＳ 明朝"/>
          <w:szCs w:val="24"/>
        </w:rPr>
        <w:t>の一部を改正する</w:t>
      </w:r>
      <w:r w:rsidR="008E246B">
        <w:rPr>
          <w:rFonts w:ascii="ＭＳ 明朝" w:hAnsi="ＭＳ 明朝"/>
          <w:szCs w:val="24"/>
        </w:rPr>
        <w:t>規則</w:t>
      </w:r>
      <w:r w:rsidR="00B410C4" w:rsidRPr="00B410C4">
        <w:rPr>
          <w:rFonts w:ascii="ＭＳ 明朝" w:hAnsi="ＭＳ 明朝"/>
          <w:szCs w:val="24"/>
        </w:rPr>
        <w:t>（案）に関する意見について」</w:t>
      </w:r>
      <w:r w:rsidR="0003448D" w:rsidRPr="00B410C4">
        <w:rPr>
          <w:rFonts w:ascii="ＭＳ 明朝" w:hAnsi="ＭＳ 明朝"/>
          <w:szCs w:val="22"/>
        </w:rPr>
        <w:t>と明記し</w:t>
      </w:r>
      <w:r w:rsidR="0003448D" w:rsidRPr="00B410C4">
        <w:rPr>
          <w:rFonts w:ascii="ＭＳ 明朝" w:hAnsi="ＭＳ 明朝"/>
        </w:rPr>
        <w:t>てください。</w:t>
      </w:r>
    </w:p>
    <w:sectPr w:rsidR="0003448D" w:rsidRPr="00B410C4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A123" w14:textId="77777777" w:rsidR="008B158C" w:rsidRDefault="008B158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254C2BC" w14:textId="77777777" w:rsidR="008B158C" w:rsidRDefault="008B158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33C2" w14:textId="77777777" w:rsidR="008B158C" w:rsidRDefault="008B158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9DE7065" w14:textId="77777777" w:rsidR="008B158C" w:rsidRDefault="008B158C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7EE3"/>
    <w:multiLevelType w:val="hybridMultilevel"/>
    <w:tmpl w:val="42B21648"/>
    <w:lvl w:ilvl="0" w:tplc="741E45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90036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1A"/>
    <w:rsid w:val="0003448D"/>
    <w:rsid w:val="00043B29"/>
    <w:rsid w:val="000645AC"/>
    <w:rsid w:val="00072F36"/>
    <w:rsid w:val="000B78A5"/>
    <w:rsid w:val="000D6924"/>
    <w:rsid w:val="00116AC5"/>
    <w:rsid w:val="00130381"/>
    <w:rsid w:val="0015139F"/>
    <w:rsid w:val="001E352E"/>
    <w:rsid w:val="00217CE8"/>
    <w:rsid w:val="002273F8"/>
    <w:rsid w:val="00260DBF"/>
    <w:rsid w:val="0027420D"/>
    <w:rsid w:val="002B6642"/>
    <w:rsid w:val="002B6D01"/>
    <w:rsid w:val="0034357F"/>
    <w:rsid w:val="00350E7D"/>
    <w:rsid w:val="00361DAC"/>
    <w:rsid w:val="003B2DD6"/>
    <w:rsid w:val="003F12AB"/>
    <w:rsid w:val="0047450D"/>
    <w:rsid w:val="004824AF"/>
    <w:rsid w:val="004F36A2"/>
    <w:rsid w:val="0051629D"/>
    <w:rsid w:val="00561066"/>
    <w:rsid w:val="00565579"/>
    <w:rsid w:val="0057781F"/>
    <w:rsid w:val="0059140C"/>
    <w:rsid w:val="005914FB"/>
    <w:rsid w:val="005D0D19"/>
    <w:rsid w:val="006467A4"/>
    <w:rsid w:val="00667E25"/>
    <w:rsid w:val="00684C37"/>
    <w:rsid w:val="006A66B1"/>
    <w:rsid w:val="006B0320"/>
    <w:rsid w:val="006B19EA"/>
    <w:rsid w:val="00781264"/>
    <w:rsid w:val="0079301B"/>
    <w:rsid w:val="007A39F7"/>
    <w:rsid w:val="007D719C"/>
    <w:rsid w:val="00815E1A"/>
    <w:rsid w:val="008B158C"/>
    <w:rsid w:val="008E246B"/>
    <w:rsid w:val="00931E5C"/>
    <w:rsid w:val="009C0FA3"/>
    <w:rsid w:val="009C5766"/>
    <w:rsid w:val="009E48E7"/>
    <w:rsid w:val="00A618B4"/>
    <w:rsid w:val="00AB13E1"/>
    <w:rsid w:val="00AF4856"/>
    <w:rsid w:val="00B10EB7"/>
    <w:rsid w:val="00B410C4"/>
    <w:rsid w:val="00B47AEE"/>
    <w:rsid w:val="00B507FA"/>
    <w:rsid w:val="00B73460"/>
    <w:rsid w:val="00BE177A"/>
    <w:rsid w:val="00CA3C91"/>
    <w:rsid w:val="00CB572E"/>
    <w:rsid w:val="00D16DD9"/>
    <w:rsid w:val="00D921DC"/>
    <w:rsid w:val="00D97AC3"/>
    <w:rsid w:val="00E06E20"/>
    <w:rsid w:val="00E84A3C"/>
    <w:rsid w:val="00E9029C"/>
    <w:rsid w:val="00E94220"/>
    <w:rsid w:val="00EF6326"/>
    <w:rsid w:val="00F0012C"/>
    <w:rsid w:val="00F07A21"/>
    <w:rsid w:val="00F331B6"/>
    <w:rsid w:val="00F80A0F"/>
    <w:rsid w:val="00F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94CA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3F12A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5E1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5E1A"/>
    <w:rPr>
      <w:rFonts w:ascii="Times New Roman" w:hAnsi="Times New Roman"/>
      <w:color w:val="000000"/>
      <w:sz w:val="22"/>
    </w:rPr>
  </w:style>
  <w:style w:type="character" w:customStyle="1" w:styleId="10">
    <w:name w:val="見出し 1 (文字)"/>
    <w:link w:val="1"/>
    <w:uiPriority w:val="9"/>
    <w:rsid w:val="003F12AB"/>
    <w:rPr>
      <w:rFonts w:ascii="Arial" w:eastAsia="ＭＳ ゴシック" w:hAnsi="Arial" w:cs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F80A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3C9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3C9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3E54B-9F5B-41CE-AFBF-E8C91457D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44FD0-A476-4B0C-9766-AB047A8B6AC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5BA6E219-2754-4EF0-9402-A8ED129C7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2024-01-24T07:51:00Z</dcterms:created>
  <dcterms:modified xsi:type="dcterms:W3CDTF">2024-01-24T07:51:00Z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