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4D" w:rsidRDefault="001B175F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A605A8">
        <w:rPr>
          <w:rFonts w:hint="eastAsia"/>
          <w:sz w:val="24"/>
          <w:szCs w:val="24"/>
        </w:rPr>
        <w:t>別記</w:t>
      </w:r>
      <w:r w:rsidR="00C62D7E">
        <w:rPr>
          <w:rFonts w:hint="eastAsia"/>
          <w:sz w:val="24"/>
          <w:szCs w:val="24"/>
        </w:rPr>
        <w:t>様式第１号　別紙３</w:t>
      </w:r>
      <w:r>
        <w:rPr>
          <w:rFonts w:hint="eastAsia"/>
          <w:sz w:val="24"/>
          <w:szCs w:val="24"/>
        </w:rPr>
        <w:t>）</w:t>
      </w:r>
    </w:p>
    <w:p w:rsidR="001B175F" w:rsidRDefault="001B175F">
      <w:pPr>
        <w:rPr>
          <w:sz w:val="24"/>
          <w:szCs w:val="24"/>
        </w:rPr>
      </w:pPr>
    </w:p>
    <w:p w:rsidR="001B175F" w:rsidRDefault="00C62D7E" w:rsidP="001B17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収支予算書</w:t>
      </w:r>
    </w:p>
    <w:p w:rsidR="00C62D7E" w:rsidRDefault="00C62D7E" w:rsidP="001B175F">
      <w:pPr>
        <w:jc w:val="center"/>
        <w:rPr>
          <w:sz w:val="24"/>
          <w:szCs w:val="24"/>
        </w:rPr>
      </w:pPr>
    </w:p>
    <w:p w:rsidR="00C62D7E" w:rsidRDefault="00C62D7E" w:rsidP="00C62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</w:t>
      </w:r>
    </w:p>
    <w:p w:rsidR="00C62D7E" w:rsidRDefault="00C62D7E" w:rsidP="00C62D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260"/>
        <w:gridCol w:w="4166"/>
      </w:tblGrid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2D7E" w:rsidRDefault="00836BF3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負担金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D7E" w:rsidRPr="009F30AE" w:rsidRDefault="00C62D7E" w:rsidP="00836BF3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</w:t>
            </w:r>
            <w:r w:rsidR="00836BF3">
              <w:rPr>
                <w:rFonts w:hint="eastAsia"/>
                <w:sz w:val="24"/>
                <w:szCs w:val="24"/>
              </w:rPr>
              <w:t>○○○会負担金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3260" w:type="dxa"/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C62D7E" w:rsidRPr="009F30AE" w:rsidRDefault="00C62D7E" w:rsidP="00C62D7E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例）群馬県補助金（障害政策課）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C62D7E" w:rsidRDefault="00836BF3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3260" w:type="dxa"/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C62D7E" w:rsidRPr="009F30AE" w:rsidRDefault="00C62D7E" w:rsidP="00836BF3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</w:t>
            </w:r>
            <w:r w:rsidR="00836BF3" w:rsidRPr="009F30AE">
              <w:rPr>
                <w:rFonts w:hint="eastAsia"/>
                <w:sz w:val="24"/>
                <w:szCs w:val="24"/>
              </w:rPr>
              <w:t>講習会参加費</w:t>
            </w:r>
          </w:p>
        </w:tc>
      </w:tr>
      <w:tr w:rsidR="00E73F36" w:rsidTr="00E73F36">
        <w:trPr>
          <w:trHeight w:val="68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</w:tr>
    </w:tbl>
    <w:p w:rsidR="00C62D7E" w:rsidRDefault="00C62D7E" w:rsidP="00C62D7E">
      <w:pPr>
        <w:jc w:val="left"/>
        <w:rPr>
          <w:sz w:val="24"/>
          <w:szCs w:val="24"/>
        </w:rPr>
      </w:pPr>
    </w:p>
    <w:p w:rsidR="009F30AE" w:rsidRDefault="009F30AE" w:rsidP="00C62D7E">
      <w:pPr>
        <w:jc w:val="left"/>
        <w:rPr>
          <w:sz w:val="24"/>
          <w:szCs w:val="24"/>
        </w:rPr>
      </w:pPr>
    </w:p>
    <w:p w:rsidR="00C62D7E" w:rsidRDefault="00C62D7E" w:rsidP="00C62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p w:rsidR="00C62D7E" w:rsidRDefault="00C62D7E" w:rsidP="00C62D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1675"/>
        <w:gridCol w:w="3260"/>
        <w:gridCol w:w="4166"/>
      </w:tblGrid>
      <w:tr w:rsidR="00C62D7E" w:rsidTr="002F6170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836BF3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36BF3" w:rsidRDefault="00836BF3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6BF3" w:rsidRDefault="00836BF3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BF3" w:rsidRPr="009F30AE" w:rsidRDefault="00836BF3" w:rsidP="000478F3">
            <w:pPr>
              <w:rPr>
                <w:sz w:val="24"/>
                <w:szCs w:val="24"/>
              </w:rPr>
            </w:pPr>
          </w:p>
        </w:tc>
      </w:tr>
      <w:tr w:rsidR="002F6170" w:rsidTr="00E73F36">
        <w:trPr>
          <w:trHeight w:val="709"/>
        </w:trPr>
        <w:tc>
          <w:tcPr>
            <w:tcW w:w="73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2F6170" w:rsidRDefault="00836BF3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32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F6170" w:rsidRPr="009F30AE" w:rsidRDefault="00A605A8" w:rsidP="00A60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2F6170" w:rsidRPr="009F30AE">
              <w:rPr>
                <w:rFonts w:hint="eastAsia"/>
                <w:sz w:val="24"/>
                <w:szCs w:val="24"/>
              </w:rPr>
              <w:t>講師</w:t>
            </w:r>
            <w:r>
              <w:rPr>
                <w:rFonts w:hint="eastAsia"/>
                <w:sz w:val="24"/>
                <w:szCs w:val="24"/>
              </w:rPr>
              <w:t>謝金</w:t>
            </w:r>
          </w:p>
        </w:tc>
      </w:tr>
      <w:tr w:rsidR="002F6170" w:rsidTr="00E73F36">
        <w:trPr>
          <w:trHeight w:val="709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6170" w:rsidRDefault="00836BF3" w:rsidP="00836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70" w:rsidRPr="009F30AE" w:rsidRDefault="00A605A8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例）講師旅費</w:t>
            </w:r>
          </w:p>
        </w:tc>
      </w:tr>
      <w:tr w:rsidR="009F30AE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30AE" w:rsidRDefault="00E73F36" w:rsidP="00E73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9F30AE" w:rsidRDefault="009F30AE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30AE" w:rsidRDefault="009F30AE" w:rsidP="000478F3">
            <w:pPr>
              <w:rPr>
                <w:sz w:val="24"/>
                <w:szCs w:val="24"/>
              </w:rPr>
            </w:pPr>
          </w:p>
        </w:tc>
      </w:tr>
      <w:tr w:rsidR="00C62D7E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E73F36" w:rsidP="00E73F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A605A8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E73F36">
              <w:rPr>
                <w:rFonts w:hint="eastAsia"/>
                <w:sz w:val="24"/>
                <w:szCs w:val="24"/>
              </w:rPr>
              <w:t>会場費、需用費、役務費等</w:t>
            </w:r>
          </w:p>
        </w:tc>
      </w:tr>
    </w:tbl>
    <w:p w:rsidR="00C62D7E" w:rsidRPr="001B175F" w:rsidRDefault="00C62D7E" w:rsidP="00C62D7E">
      <w:pPr>
        <w:jc w:val="left"/>
        <w:rPr>
          <w:sz w:val="24"/>
          <w:szCs w:val="24"/>
        </w:rPr>
      </w:pPr>
    </w:p>
    <w:sectPr w:rsidR="00C62D7E" w:rsidRPr="001B175F" w:rsidSect="001B1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4C" w:rsidRDefault="0082374C" w:rsidP="0082374C">
      <w:r>
        <w:separator/>
      </w:r>
    </w:p>
  </w:endnote>
  <w:endnote w:type="continuationSeparator" w:id="0">
    <w:p w:rsidR="0082374C" w:rsidRDefault="0082374C" w:rsidP="0082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92" w:rsidRDefault="002B22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92" w:rsidRDefault="002B22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92" w:rsidRDefault="002B22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4C" w:rsidRDefault="0082374C" w:rsidP="0082374C">
      <w:r>
        <w:separator/>
      </w:r>
    </w:p>
  </w:footnote>
  <w:footnote w:type="continuationSeparator" w:id="0">
    <w:p w:rsidR="0082374C" w:rsidRDefault="0082374C" w:rsidP="0082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92" w:rsidRDefault="002B22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92" w:rsidRDefault="002B22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92" w:rsidRDefault="002B22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B"/>
    <w:rsid w:val="001B175F"/>
    <w:rsid w:val="002B2292"/>
    <w:rsid w:val="002F6170"/>
    <w:rsid w:val="003E17C1"/>
    <w:rsid w:val="006A264E"/>
    <w:rsid w:val="0082374C"/>
    <w:rsid w:val="00836BF3"/>
    <w:rsid w:val="009F30AE"/>
    <w:rsid w:val="00A605A8"/>
    <w:rsid w:val="00AE094D"/>
    <w:rsid w:val="00C62D7E"/>
    <w:rsid w:val="00D91B2B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table" w:styleId="a7">
    <w:name w:val="Table Grid"/>
    <w:basedOn w:val="a1"/>
    <w:uiPriority w:val="59"/>
    <w:rsid w:val="00C6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table" w:styleId="a7">
    <w:name w:val="Table Grid"/>
    <w:basedOn w:val="a1"/>
    <w:uiPriority w:val="59"/>
    <w:rsid w:val="00C6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2016-08-16T04:16:00Z</dcterms:created>
  <dcterms:modified xsi:type="dcterms:W3CDTF">2016-08-16T04:16:00Z</dcterms:modified>
</cp:coreProperties>
</file>