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-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</w:tblGrid>
      <w:tr w:rsidR="00CF630C" w:rsidRPr="00455FAA" w:rsidTr="00CF630C">
        <w:trPr>
          <w:trHeight w:val="115"/>
        </w:trPr>
        <w:tc>
          <w:tcPr>
            <w:tcW w:w="2120" w:type="dxa"/>
            <w:vAlign w:val="center"/>
          </w:tcPr>
          <w:p w:rsidR="00CF630C" w:rsidRPr="00455FAA" w:rsidRDefault="00CF630C" w:rsidP="00CF630C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5FAA">
              <w:rPr>
                <w:rFonts w:ascii="ＭＳ 明朝" w:eastAsia="ＭＳ 明朝" w:hAnsi="ＭＳ 明朝" w:hint="eastAsia"/>
                <w:sz w:val="18"/>
                <w:szCs w:val="18"/>
              </w:rPr>
              <w:t>受検番号</w:t>
            </w:r>
          </w:p>
        </w:tc>
      </w:tr>
      <w:tr w:rsidR="00CF630C" w:rsidRPr="00455FAA" w:rsidTr="00CF630C">
        <w:trPr>
          <w:trHeight w:val="388"/>
        </w:trPr>
        <w:tc>
          <w:tcPr>
            <w:tcW w:w="2120" w:type="dxa"/>
            <w:vAlign w:val="center"/>
          </w:tcPr>
          <w:p w:rsidR="00CF630C" w:rsidRPr="00455FAA" w:rsidRDefault="00CF630C" w:rsidP="00CF630C">
            <w:pPr>
              <w:pStyle w:val="a8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</w:rPr>
            </w:pPr>
            <w:r w:rsidRPr="00455FAA">
              <w:rPr>
                <w:rFonts w:ascii="ＭＳ 明朝" w:eastAsia="ＭＳ 明朝" w:hAnsi="ＭＳ 明朝" w:hint="eastAsia"/>
              </w:rPr>
              <w:t>訪　　　　　番</w:t>
            </w:r>
          </w:p>
        </w:tc>
      </w:tr>
    </w:tbl>
    <w:p w:rsidR="007921E6" w:rsidRPr="00455FAA" w:rsidRDefault="007921E6" w:rsidP="007921E6">
      <w:pPr>
        <w:widowControl/>
        <w:spacing w:line="200" w:lineRule="exact"/>
        <w:jc w:val="left"/>
        <w:rPr>
          <w:rFonts w:ascii="ＭＳ 明朝" w:eastAsia="ＭＳ 明朝" w:hAnsi="ＭＳ 明朝"/>
          <w:sz w:val="16"/>
          <w:szCs w:val="16"/>
        </w:rPr>
      </w:pPr>
      <w:r w:rsidRPr="00455FAA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9C0DB6" wp14:editId="63C6D056">
                <wp:simplePos x="0" y="0"/>
                <wp:positionH relativeFrom="column">
                  <wp:posOffset>6173079</wp:posOffset>
                </wp:positionH>
                <wp:positionV relativeFrom="paragraph">
                  <wp:posOffset>108487</wp:posOffset>
                </wp:positionV>
                <wp:extent cx="3314700" cy="5690382"/>
                <wp:effectExtent l="0" t="0" r="19050" b="24765"/>
                <wp:wrapNone/>
                <wp:docPr id="204" name="正方形/長方形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569038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22A2E" id="正方形/長方形 204" o:spid="_x0000_s1026" style="position:absolute;left:0;text-align:left;margin-left:486.05pt;margin-top:8.55pt;width:261pt;height:44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" filled="f" strokecolor="windowText" strokeweight="1pt"/>
            </w:pict>
          </mc:Fallback>
        </mc:AlternateContent>
      </w:r>
      <w:r w:rsidRPr="00455FAA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D336F8C" wp14:editId="194B34D0">
                <wp:simplePos x="0" y="0"/>
                <wp:positionH relativeFrom="margin">
                  <wp:posOffset>6043930</wp:posOffset>
                </wp:positionH>
                <wp:positionV relativeFrom="paragraph">
                  <wp:posOffset>-109855</wp:posOffset>
                </wp:positionV>
                <wp:extent cx="914400" cy="1404620"/>
                <wp:effectExtent l="0" t="0" r="0" b="0"/>
                <wp:wrapNone/>
                <wp:docPr id="2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1E6" w:rsidRPr="009E157B" w:rsidRDefault="007921E6" w:rsidP="007921E6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9E157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［様式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Pr="009E157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36F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75.9pt;margin-top:-8.65pt;width:1in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" filled="f" stroked="f">
                <v:textbox style="mso-fit-shape-to-text:t">
                  <w:txbxContent>
                    <w:p w:rsidR="007921E6" w:rsidRPr="009E157B" w:rsidRDefault="007921E6" w:rsidP="007921E6">
                      <w:pP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9E157B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［様式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２</w:t>
                      </w:r>
                      <w:r w:rsidRPr="009E157B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5FAA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535D910" wp14:editId="2DD54249">
                <wp:simplePos x="0" y="0"/>
                <wp:positionH relativeFrom="margin">
                  <wp:posOffset>-320040</wp:posOffset>
                </wp:positionH>
                <wp:positionV relativeFrom="paragraph">
                  <wp:posOffset>-99695</wp:posOffset>
                </wp:positionV>
                <wp:extent cx="914400" cy="1404620"/>
                <wp:effectExtent l="0" t="0" r="0" b="0"/>
                <wp:wrapNone/>
                <wp:docPr id="2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1E6" w:rsidRPr="009E157B" w:rsidRDefault="007921E6" w:rsidP="007921E6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9E157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［様式1］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5D910" id="_x0000_s1027" type="#_x0000_t202" style="position:absolute;margin-left:-25.2pt;margin-top:-7.85pt;width:1in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" filled="f" stroked="f">
                <v:textbox style="mso-fit-shape-to-text:t">
                  <w:txbxContent>
                    <w:p w:rsidR="007921E6" w:rsidRPr="009E157B" w:rsidRDefault="007921E6" w:rsidP="007921E6">
                      <w:pP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9E157B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［様式1］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5FAA">
        <w:rPr>
          <w:rFonts w:ascii="ＭＳ 明朝" w:eastAsia="ＭＳ 明朝"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5CAD94" wp14:editId="237BF669">
                <wp:simplePos x="0" y="0"/>
                <wp:positionH relativeFrom="column">
                  <wp:posOffset>5744210</wp:posOffset>
                </wp:positionH>
                <wp:positionV relativeFrom="paragraph">
                  <wp:posOffset>-112395</wp:posOffset>
                </wp:positionV>
                <wp:extent cx="0" cy="6127750"/>
                <wp:effectExtent l="0" t="0" r="38100" b="25400"/>
                <wp:wrapNone/>
                <wp:docPr id="220" name="直線コネクタ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77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F63EF0" id="直線コネクタ 22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3pt,-8.85pt" to="452.3pt,4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" strokecolor="windowText" strokeweight="1pt">
                <v:stroke joinstyle="miter"/>
              </v:line>
            </w:pict>
          </mc:Fallback>
        </mc:AlternateContent>
      </w:r>
    </w:p>
    <w:p w:rsidR="00CF630C" w:rsidRPr="00455FAA" w:rsidRDefault="007921E6" w:rsidP="007921E6">
      <w:pPr>
        <w:ind w:firstLineChars="1482" w:firstLine="2964"/>
        <w:rPr>
          <w:rFonts w:ascii="ＭＳ 明朝" w:eastAsia="ＭＳ 明朝" w:hAnsi="ＭＳ 明朝"/>
          <w:sz w:val="28"/>
          <w:szCs w:val="28"/>
        </w:rPr>
      </w:pPr>
      <w:r w:rsidRPr="00455FAA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A8E658" wp14:editId="1B99B3C2">
                <wp:simplePos x="0" y="0"/>
                <wp:positionH relativeFrom="margin">
                  <wp:posOffset>6785610</wp:posOffset>
                </wp:positionH>
                <wp:positionV relativeFrom="paragraph">
                  <wp:posOffset>27305</wp:posOffset>
                </wp:positionV>
                <wp:extent cx="2101850" cy="869950"/>
                <wp:effectExtent l="0" t="0" r="0" b="6350"/>
                <wp:wrapNone/>
                <wp:docPr id="2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869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1E6" w:rsidRPr="00074B41" w:rsidRDefault="007921E6" w:rsidP="007921E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074B4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8E648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074B4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年度群馬県立特別支援学校</w:t>
                            </w:r>
                          </w:p>
                          <w:p w:rsidR="007921E6" w:rsidRPr="00074B41" w:rsidRDefault="007921E6" w:rsidP="007921E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074B4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高等部訪問教育入学者選考</w:t>
                            </w:r>
                          </w:p>
                          <w:p w:rsidR="007921E6" w:rsidRPr="00074B41" w:rsidRDefault="007921E6" w:rsidP="007921E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074B41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受検票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8E658" id="_x0000_s1028" type="#_x0000_t202" style="position:absolute;left:0;text-align:left;margin-left:534.3pt;margin-top:2.15pt;width:165.5pt;height:6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" filled="f" stroked="f">
                <v:textbox>
                  <w:txbxContent>
                    <w:p w:rsidR="007921E6" w:rsidRPr="00074B41" w:rsidRDefault="007921E6" w:rsidP="007921E6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074B4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8E648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6</w:t>
                      </w:r>
                      <w:r w:rsidRPr="00074B4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年度群馬県立特別支援学校</w:t>
                      </w:r>
                    </w:p>
                    <w:p w:rsidR="007921E6" w:rsidRPr="00074B41" w:rsidRDefault="007921E6" w:rsidP="007921E6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074B4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高等部訪問教育入学者選考</w:t>
                      </w:r>
                    </w:p>
                    <w:p w:rsidR="007921E6" w:rsidRPr="00074B41" w:rsidRDefault="007921E6" w:rsidP="007921E6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074B41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受検票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5FAA">
        <w:rPr>
          <w:rFonts w:ascii="ＭＳ 明朝" w:eastAsia="ＭＳ 明朝" w:hAnsi="ＭＳ 明朝" w:hint="eastAsia"/>
          <w:sz w:val="28"/>
          <w:szCs w:val="28"/>
        </w:rPr>
        <w:t>入　学　願　書</w:t>
      </w:r>
    </w:p>
    <w:p w:rsidR="007921E6" w:rsidRPr="00455FAA" w:rsidRDefault="007921E6" w:rsidP="007921E6">
      <w:pPr>
        <w:spacing w:line="240" w:lineRule="exact"/>
        <w:jc w:val="left"/>
        <w:rPr>
          <w:rFonts w:ascii="ＭＳ 明朝" w:eastAsia="ＭＳ 明朝" w:hAnsi="ＭＳ 明朝"/>
          <w:szCs w:val="21"/>
        </w:rPr>
      </w:pPr>
      <w:r w:rsidRPr="00455FAA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 </w:t>
      </w:r>
      <w:r w:rsidRPr="00455FAA">
        <w:rPr>
          <w:rFonts w:ascii="ＭＳ 明朝" w:eastAsia="ＭＳ 明朝" w:hAnsi="ＭＳ 明朝"/>
          <w:szCs w:val="21"/>
        </w:rPr>
        <w:t xml:space="preserve">   </w:t>
      </w:r>
      <w:r w:rsidRPr="00455FAA">
        <w:rPr>
          <w:rFonts w:ascii="ＭＳ 明朝" w:eastAsia="ＭＳ 明朝" w:hAnsi="ＭＳ 明朝" w:hint="eastAsia"/>
          <w:sz w:val="20"/>
          <w:szCs w:val="21"/>
        </w:rPr>
        <w:t xml:space="preserve">令和　　年　　月　　日　</w:t>
      </w:r>
    </w:p>
    <w:p w:rsidR="007921E6" w:rsidRPr="00455FAA" w:rsidRDefault="007921E6" w:rsidP="007921E6">
      <w:pPr>
        <w:spacing w:line="240" w:lineRule="exact"/>
        <w:jc w:val="left"/>
        <w:rPr>
          <w:rFonts w:ascii="ＭＳ 明朝" w:eastAsia="ＭＳ 明朝" w:hAnsi="ＭＳ 明朝"/>
          <w:szCs w:val="21"/>
        </w:rPr>
      </w:pPr>
    </w:p>
    <w:p w:rsidR="007921E6" w:rsidRPr="00455FAA" w:rsidRDefault="007921E6" w:rsidP="007921E6">
      <w:pPr>
        <w:spacing w:line="240" w:lineRule="exact"/>
        <w:ind w:firstLineChars="1400" w:firstLine="2940"/>
        <w:rPr>
          <w:rFonts w:ascii="ＭＳ 明朝" w:eastAsia="ＭＳ 明朝" w:hAnsi="ＭＳ 明朝"/>
          <w:szCs w:val="21"/>
        </w:rPr>
      </w:pPr>
    </w:p>
    <w:p w:rsidR="007921E6" w:rsidRPr="00455FAA" w:rsidRDefault="007921E6" w:rsidP="007921E6">
      <w:pPr>
        <w:rPr>
          <w:rFonts w:ascii="ＭＳ 明朝" w:eastAsia="ＭＳ 明朝" w:hAnsi="ＭＳ 明朝"/>
          <w:szCs w:val="21"/>
        </w:rPr>
      </w:pPr>
      <w:r w:rsidRPr="00455FAA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291E1A1" wp14:editId="6189DA9E">
                <wp:simplePos x="0" y="0"/>
                <wp:positionH relativeFrom="column">
                  <wp:posOffset>8253681</wp:posOffset>
                </wp:positionH>
                <wp:positionV relativeFrom="paragraph">
                  <wp:posOffset>9525</wp:posOffset>
                </wp:positionV>
                <wp:extent cx="1133475" cy="1483995"/>
                <wp:effectExtent l="0" t="0" r="28575" b="2095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8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1E6" w:rsidRPr="00645127" w:rsidRDefault="007921E6" w:rsidP="007921E6">
                            <w:pPr>
                              <w:snapToGrid w:val="0"/>
                              <w:spacing w:line="276" w:lineRule="auto"/>
                              <w:ind w:firstLineChars="50" w:firstLine="90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2"/>
                              </w:rPr>
                            </w:pPr>
                            <w:r w:rsidRPr="00645127">
                              <w:rPr>
                                <w:rFonts w:ascii="ＭＳ 明朝" w:eastAsia="ＭＳ 明朝" w:hAnsi="ＭＳ 明朝" w:hint="eastAsia"/>
                                <w:sz w:val="18"/>
                                <w:szCs w:val="12"/>
                              </w:rPr>
                              <w:t>写真貼付</w:t>
                            </w:r>
                          </w:p>
                          <w:p w:rsidR="007921E6" w:rsidRPr="00645127" w:rsidRDefault="007921E6" w:rsidP="007921E6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2"/>
                              </w:rPr>
                            </w:pPr>
                            <w:r w:rsidRPr="00645127">
                              <w:rPr>
                                <w:rFonts w:ascii="ＭＳ 明朝" w:eastAsia="ＭＳ 明朝" w:hAnsi="ＭＳ 明朝" w:hint="eastAsia"/>
                                <w:sz w:val="18"/>
                                <w:szCs w:val="12"/>
                              </w:rPr>
                              <w:t xml:space="preserve">(縦4㎝　</w:t>
                            </w:r>
                            <w:r w:rsidRPr="00645127">
                              <w:rPr>
                                <w:rFonts w:ascii="ＭＳ 明朝" w:eastAsia="ＭＳ 明朝" w:hAnsi="ＭＳ 明朝"/>
                                <w:sz w:val="18"/>
                                <w:szCs w:val="12"/>
                              </w:rPr>
                              <w:t>横</w:t>
                            </w:r>
                            <w:r w:rsidRPr="00645127">
                              <w:rPr>
                                <w:rFonts w:ascii="ＭＳ 明朝" w:eastAsia="ＭＳ 明朝" w:hAnsi="ＭＳ 明朝" w:hint="eastAsia"/>
                                <w:sz w:val="18"/>
                                <w:szCs w:val="12"/>
                              </w:rPr>
                              <w:t>3㎝)</w:t>
                            </w:r>
                          </w:p>
                          <w:p w:rsidR="007921E6" w:rsidRPr="00645127" w:rsidRDefault="007921E6" w:rsidP="007921E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 w:rsidRPr="00645127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正面、</w:t>
                            </w:r>
                            <w:r w:rsidRPr="00645127"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  <w:t>上半身で脱帽。</w:t>
                            </w:r>
                            <w:r w:rsidRPr="00645127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ただし、生徒の状態によってはその限りではない。10月1日</w:t>
                            </w:r>
                            <w:r w:rsidRPr="00645127"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  <w:t>以降に撮影した</w:t>
                            </w:r>
                            <w:r w:rsidRPr="00645127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もの</w:t>
                            </w:r>
                            <w:r w:rsidRPr="00645127"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  <w:p w:rsidR="007921E6" w:rsidRPr="00645127" w:rsidRDefault="007921E6" w:rsidP="007921E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 w:rsidRPr="00645127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カラー、</w:t>
                            </w:r>
                            <w:r w:rsidRPr="00645127"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  <w:t>白黒どちらも可。</w:t>
                            </w:r>
                            <w:r w:rsidRPr="00645127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写真</w:t>
                            </w:r>
                            <w:r w:rsidRPr="00645127"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  <w:t>裏面に</w:t>
                            </w:r>
                            <w:r w:rsidRPr="00645127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氏名を</w:t>
                            </w:r>
                            <w:r w:rsidRPr="00645127"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  <w:t>明記。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1E1A1" id="テキスト ボックス 1" o:spid="_x0000_s1029" type="#_x0000_t202" style="position:absolute;left:0;text-align:left;margin-left:649.9pt;margin-top:.75pt;width:89.25pt;height:116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" strokeweight="1pt">
                <v:textbox>
                  <w:txbxContent>
                    <w:p w:rsidR="007921E6" w:rsidRPr="00645127" w:rsidRDefault="007921E6" w:rsidP="007921E6">
                      <w:pPr>
                        <w:snapToGrid w:val="0"/>
                        <w:spacing w:line="276" w:lineRule="auto"/>
                        <w:ind w:firstLineChars="50" w:firstLine="90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2"/>
                        </w:rPr>
                      </w:pPr>
                      <w:r w:rsidRPr="00645127">
                        <w:rPr>
                          <w:rFonts w:ascii="ＭＳ 明朝" w:eastAsia="ＭＳ 明朝" w:hAnsi="ＭＳ 明朝" w:hint="eastAsia"/>
                          <w:sz w:val="18"/>
                          <w:szCs w:val="12"/>
                        </w:rPr>
                        <w:t>写真貼付</w:t>
                      </w:r>
                    </w:p>
                    <w:p w:rsidR="007921E6" w:rsidRPr="00645127" w:rsidRDefault="007921E6" w:rsidP="007921E6">
                      <w:pPr>
                        <w:snapToGrid w:val="0"/>
                        <w:spacing w:line="276" w:lineRule="auto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2"/>
                        </w:rPr>
                      </w:pPr>
                      <w:r w:rsidRPr="00645127">
                        <w:rPr>
                          <w:rFonts w:ascii="ＭＳ 明朝" w:eastAsia="ＭＳ 明朝" w:hAnsi="ＭＳ 明朝" w:hint="eastAsia"/>
                          <w:sz w:val="18"/>
                          <w:szCs w:val="12"/>
                        </w:rPr>
                        <w:t xml:space="preserve">(縦4㎝　</w:t>
                      </w:r>
                      <w:r w:rsidRPr="00645127">
                        <w:rPr>
                          <w:rFonts w:ascii="ＭＳ 明朝" w:eastAsia="ＭＳ 明朝" w:hAnsi="ＭＳ 明朝"/>
                          <w:sz w:val="18"/>
                          <w:szCs w:val="12"/>
                        </w:rPr>
                        <w:t>横</w:t>
                      </w:r>
                      <w:r w:rsidRPr="00645127">
                        <w:rPr>
                          <w:rFonts w:ascii="ＭＳ 明朝" w:eastAsia="ＭＳ 明朝" w:hAnsi="ＭＳ 明朝" w:hint="eastAsia"/>
                          <w:sz w:val="18"/>
                          <w:szCs w:val="12"/>
                        </w:rPr>
                        <w:t>3㎝)</w:t>
                      </w:r>
                    </w:p>
                    <w:p w:rsidR="007921E6" w:rsidRPr="00645127" w:rsidRDefault="007921E6" w:rsidP="007921E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</w:pPr>
                      <w:r w:rsidRPr="00645127"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正面、</w:t>
                      </w:r>
                      <w:r w:rsidRPr="00645127"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  <w:t>上半身で脱帽。</w:t>
                      </w:r>
                      <w:r w:rsidRPr="00645127"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ただし、生徒の状態によってはその限りではない。10月1日</w:t>
                      </w:r>
                      <w:r w:rsidRPr="00645127"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  <w:t>以降に撮影した</w:t>
                      </w:r>
                      <w:r w:rsidRPr="00645127"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もの</w:t>
                      </w:r>
                      <w:r w:rsidRPr="00645127"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  <w:t>。</w:t>
                      </w:r>
                    </w:p>
                    <w:p w:rsidR="007921E6" w:rsidRPr="00645127" w:rsidRDefault="007921E6" w:rsidP="007921E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</w:pPr>
                      <w:r w:rsidRPr="00645127"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カラー、</w:t>
                      </w:r>
                      <w:r w:rsidRPr="00645127"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  <w:t>白黒どちらも可。</w:t>
                      </w:r>
                      <w:r w:rsidRPr="00645127"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写真</w:t>
                      </w:r>
                      <w:r w:rsidRPr="00645127"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  <w:t>裏面に</w:t>
                      </w:r>
                      <w:r w:rsidRPr="00645127"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氏名を</w:t>
                      </w:r>
                      <w:r w:rsidRPr="00645127"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  <w:t>明記。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55FAA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094C66E" wp14:editId="668D1412">
                <wp:simplePos x="0" y="0"/>
                <wp:positionH relativeFrom="column">
                  <wp:posOffset>4182110</wp:posOffset>
                </wp:positionH>
                <wp:positionV relativeFrom="paragraph">
                  <wp:posOffset>14605</wp:posOffset>
                </wp:positionV>
                <wp:extent cx="1133475" cy="1483995"/>
                <wp:effectExtent l="0" t="0" r="28575" b="20955"/>
                <wp:wrapSquare wrapText="bothSides"/>
                <wp:docPr id="224" name="テキスト ボックス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8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1E6" w:rsidRPr="00645127" w:rsidRDefault="007921E6" w:rsidP="007921E6">
                            <w:pPr>
                              <w:snapToGrid w:val="0"/>
                              <w:spacing w:line="276" w:lineRule="auto"/>
                              <w:ind w:firstLineChars="50" w:firstLine="90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2"/>
                              </w:rPr>
                            </w:pPr>
                            <w:r w:rsidRPr="00645127">
                              <w:rPr>
                                <w:rFonts w:ascii="ＭＳ 明朝" w:eastAsia="ＭＳ 明朝" w:hAnsi="ＭＳ 明朝" w:hint="eastAsia"/>
                                <w:sz w:val="18"/>
                                <w:szCs w:val="12"/>
                              </w:rPr>
                              <w:t>写真貼付</w:t>
                            </w:r>
                          </w:p>
                          <w:p w:rsidR="007921E6" w:rsidRPr="00645127" w:rsidRDefault="007921E6" w:rsidP="007921E6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2"/>
                              </w:rPr>
                            </w:pPr>
                            <w:r w:rsidRPr="00645127">
                              <w:rPr>
                                <w:rFonts w:ascii="ＭＳ 明朝" w:eastAsia="ＭＳ 明朝" w:hAnsi="ＭＳ 明朝" w:hint="eastAsia"/>
                                <w:sz w:val="18"/>
                                <w:szCs w:val="12"/>
                              </w:rPr>
                              <w:t xml:space="preserve">(縦4㎝　</w:t>
                            </w:r>
                            <w:r w:rsidRPr="00645127">
                              <w:rPr>
                                <w:rFonts w:ascii="ＭＳ 明朝" w:eastAsia="ＭＳ 明朝" w:hAnsi="ＭＳ 明朝"/>
                                <w:sz w:val="18"/>
                                <w:szCs w:val="12"/>
                              </w:rPr>
                              <w:t>横</w:t>
                            </w:r>
                            <w:r w:rsidRPr="00645127">
                              <w:rPr>
                                <w:rFonts w:ascii="ＭＳ 明朝" w:eastAsia="ＭＳ 明朝" w:hAnsi="ＭＳ 明朝" w:hint="eastAsia"/>
                                <w:sz w:val="18"/>
                                <w:szCs w:val="12"/>
                              </w:rPr>
                              <w:t>3㎝)</w:t>
                            </w:r>
                          </w:p>
                          <w:p w:rsidR="007921E6" w:rsidRPr="00645127" w:rsidRDefault="007921E6" w:rsidP="007921E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 w:rsidRPr="00645127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正面、</w:t>
                            </w:r>
                            <w:r w:rsidRPr="00645127"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  <w:t>上半身で脱帽。</w:t>
                            </w:r>
                            <w:r w:rsidRPr="00645127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ただし、生徒の状態によってはその限りではない。10月1日</w:t>
                            </w:r>
                            <w:r w:rsidRPr="00645127"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  <w:t>以降に撮影した</w:t>
                            </w:r>
                            <w:r w:rsidRPr="00645127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もの</w:t>
                            </w:r>
                            <w:r w:rsidRPr="00645127"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  <w:p w:rsidR="007921E6" w:rsidRPr="00645127" w:rsidRDefault="007921E6" w:rsidP="007921E6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 w:rsidRPr="00645127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カラー、</w:t>
                            </w:r>
                            <w:r w:rsidRPr="00645127"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  <w:t>白黒どちらも可。</w:t>
                            </w:r>
                            <w:r w:rsidRPr="00645127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写真</w:t>
                            </w:r>
                            <w:r w:rsidRPr="00645127"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  <w:t>裏面に</w:t>
                            </w:r>
                            <w:r w:rsidRPr="00645127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氏名を</w:t>
                            </w:r>
                            <w:r w:rsidRPr="00645127"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  <w:t>明記。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4C66E" id="テキスト ボックス 224" o:spid="_x0000_s1030" type="#_x0000_t202" style="position:absolute;left:0;text-align:left;margin-left:329.3pt;margin-top:1.15pt;width:89.25pt;height:116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" strokeweight="1pt">
                <v:textbox>
                  <w:txbxContent>
                    <w:p w:rsidR="007921E6" w:rsidRPr="00645127" w:rsidRDefault="007921E6" w:rsidP="007921E6">
                      <w:pPr>
                        <w:snapToGrid w:val="0"/>
                        <w:spacing w:line="276" w:lineRule="auto"/>
                        <w:ind w:firstLineChars="50" w:firstLine="90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2"/>
                        </w:rPr>
                      </w:pPr>
                      <w:r w:rsidRPr="00645127">
                        <w:rPr>
                          <w:rFonts w:ascii="ＭＳ 明朝" w:eastAsia="ＭＳ 明朝" w:hAnsi="ＭＳ 明朝" w:hint="eastAsia"/>
                          <w:sz w:val="18"/>
                          <w:szCs w:val="12"/>
                        </w:rPr>
                        <w:t>写真貼付</w:t>
                      </w:r>
                    </w:p>
                    <w:p w:rsidR="007921E6" w:rsidRPr="00645127" w:rsidRDefault="007921E6" w:rsidP="007921E6">
                      <w:pPr>
                        <w:snapToGrid w:val="0"/>
                        <w:spacing w:line="276" w:lineRule="auto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2"/>
                        </w:rPr>
                      </w:pPr>
                      <w:r w:rsidRPr="00645127">
                        <w:rPr>
                          <w:rFonts w:ascii="ＭＳ 明朝" w:eastAsia="ＭＳ 明朝" w:hAnsi="ＭＳ 明朝" w:hint="eastAsia"/>
                          <w:sz w:val="18"/>
                          <w:szCs w:val="12"/>
                        </w:rPr>
                        <w:t xml:space="preserve">(縦4㎝　</w:t>
                      </w:r>
                      <w:r w:rsidRPr="00645127">
                        <w:rPr>
                          <w:rFonts w:ascii="ＭＳ 明朝" w:eastAsia="ＭＳ 明朝" w:hAnsi="ＭＳ 明朝"/>
                          <w:sz w:val="18"/>
                          <w:szCs w:val="12"/>
                        </w:rPr>
                        <w:t>横</w:t>
                      </w:r>
                      <w:r w:rsidRPr="00645127">
                        <w:rPr>
                          <w:rFonts w:ascii="ＭＳ 明朝" w:eastAsia="ＭＳ 明朝" w:hAnsi="ＭＳ 明朝" w:hint="eastAsia"/>
                          <w:sz w:val="18"/>
                          <w:szCs w:val="12"/>
                        </w:rPr>
                        <w:t>3㎝)</w:t>
                      </w:r>
                    </w:p>
                    <w:p w:rsidR="007921E6" w:rsidRPr="00645127" w:rsidRDefault="007921E6" w:rsidP="007921E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</w:pPr>
                      <w:r w:rsidRPr="00645127"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正面、</w:t>
                      </w:r>
                      <w:r w:rsidRPr="00645127"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  <w:t>上半身で脱帽。</w:t>
                      </w:r>
                      <w:r w:rsidRPr="00645127"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ただし、生徒の状態によってはその限りではない。10月1日</w:t>
                      </w:r>
                      <w:r w:rsidRPr="00645127"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  <w:t>以降に撮影した</w:t>
                      </w:r>
                      <w:r w:rsidRPr="00645127"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もの</w:t>
                      </w:r>
                      <w:r w:rsidRPr="00645127"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  <w:t>。</w:t>
                      </w:r>
                    </w:p>
                    <w:p w:rsidR="007921E6" w:rsidRPr="00645127" w:rsidRDefault="007921E6" w:rsidP="007921E6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</w:pPr>
                      <w:r w:rsidRPr="00645127"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カラー、</w:t>
                      </w:r>
                      <w:r w:rsidRPr="00645127"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  <w:t>白黒どちらも可。</w:t>
                      </w:r>
                      <w:r w:rsidRPr="00645127"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写真</w:t>
                      </w:r>
                      <w:r w:rsidRPr="00645127"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  <w:t>裏面に</w:t>
                      </w:r>
                      <w:r w:rsidRPr="00645127"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氏名を</w:t>
                      </w:r>
                      <w:r w:rsidRPr="00645127"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  <w:t>明記。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55FAA">
        <w:rPr>
          <w:rFonts w:ascii="ＭＳ 明朝" w:eastAsia="ＭＳ 明朝" w:hAnsi="ＭＳ 明朝" w:hint="eastAsia"/>
          <w:sz w:val="20"/>
          <w:szCs w:val="20"/>
        </w:rPr>
        <w:t>群馬県立　　　　　　　　　　　　　特別支援学校長　様</w:t>
      </w:r>
    </w:p>
    <w:p w:rsidR="007921E6" w:rsidRPr="00455FAA" w:rsidRDefault="007921E6" w:rsidP="007921E6">
      <w:pPr>
        <w:ind w:firstLineChars="1950" w:firstLine="3900"/>
        <w:jc w:val="left"/>
        <w:rPr>
          <w:rFonts w:ascii="ＭＳ 明朝" w:eastAsia="ＭＳ 明朝" w:hAnsi="ＭＳ 明朝"/>
          <w:sz w:val="20"/>
          <w:szCs w:val="21"/>
        </w:rPr>
      </w:pPr>
    </w:p>
    <w:p w:rsidR="007921E6" w:rsidRPr="00455FAA" w:rsidRDefault="007921E6" w:rsidP="007921E6">
      <w:pPr>
        <w:ind w:firstLineChars="100" w:firstLine="200"/>
        <w:jc w:val="left"/>
        <w:rPr>
          <w:rFonts w:ascii="ＭＳ 明朝" w:eastAsia="ＭＳ 明朝" w:hAnsi="ＭＳ 明朝"/>
          <w:sz w:val="20"/>
          <w:szCs w:val="21"/>
        </w:rPr>
      </w:pPr>
      <w:r w:rsidRPr="00455FAA">
        <w:rPr>
          <w:rFonts w:ascii="ＭＳ 明朝" w:eastAsia="ＭＳ 明朝" w:hAnsi="ＭＳ 明朝" w:hint="eastAsia"/>
          <w:sz w:val="20"/>
          <w:szCs w:val="21"/>
        </w:rPr>
        <w:t>貴校　高等部訪問教育　第１学年に入学を志願いたします。</w:t>
      </w:r>
    </w:p>
    <w:tbl>
      <w:tblPr>
        <w:tblStyle w:val="a3"/>
        <w:tblpPr w:leftFromText="142" w:rightFromText="142" w:vertAnchor="text" w:horzAnchor="page" w:tblpX="10851" w:tblpY="-25"/>
        <w:tblW w:w="0" w:type="auto"/>
        <w:tblLook w:val="04A0" w:firstRow="1" w:lastRow="0" w:firstColumn="1" w:lastColumn="0" w:noHBand="0" w:noVBand="1"/>
      </w:tblPr>
      <w:tblGrid>
        <w:gridCol w:w="988"/>
        <w:gridCol w:w="2131"/>
      </w:tblGrid>
      <w:tr w:rsidR="007921E6" w:rsidRPr="00455FAA" w:rsidTr="00D66669">
        <w:trPr>
          <w:trHeight w:val="412"/>
        </w:trPr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921E6" w:rsidRPr="00455FAA" w:rsidRDefault="007921E6" w:rsidP="00D6666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55FAA">
              <w:rPr>
                <w:rFonts w:hint="eastAsia"/>
                <w:sz w:val="16"/>
                <w:szCs w:val="16"/>
              </w:rPr>
              <w:t>受検番号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1E6" w:rsidRPr="00455FAA" w:rsidRDefault="007921E6" w:rsidP="00D66669">
            <w:pPr>
              <w:spacing w:line="240" w:lineRule="exact"/>
              <w:rPr>
                <w:szCs w:val="21"/>
              </w:rPr>
            </w:pPr>
            <w:r w:rsidRPr="00455FAA">
              <w:rPr>
                <w:rFonts w:hint="eastAsia"/>
                <w:szCs w:val="21"/>
              </w:rPr>
              <w:t>※訪　　　　　 　番</w:t>
            </w:r>
          </w:p>
        </w:tc>
      </w:tr>
    </w:tbl>
    <w:p w:rsidR="007921E6" w:rsidRPr="00455FAA" w:rsidRDefault="007921E6" w:rsidP="007921E6">
      <w:pPr>
        <w:ind w:firstLineChars="1950" w:firstLine="3900"/>
        <w:jc w:val="left"/>
        <w:rPr>
          <w:rFonts w:ascii="ＭＳ 明朝" w:eastAsia="ＭＳ 明朝" w:hAnsi="ＭＳ 明朝"/>
          <w:sz w:val="20"/>
          <w:szCs w:val="21"/>
        </w:rPr>
      </w:pPr>
    </w:p>
    <w:p w:rsidR="007921E6" w:rsidRPr="00455FAA" w:rsidRDefault="007921E6" w:rsidP="007921E6">
      <w:pPr>
        <w:ind w:firstLineChars="1950" w:firstLine="3900"/>
        <w:jc w:val="left"/>
        <w:rPr>
          <w:rFonts w:ascii="ＭＳ 明朝" w:eastAsia="ＭＳ 明朝" w:hAnsi="ＭＳ 明朝"/>
          <w:sz w:val="20"/>
          <w:szCs w:val="21"/>
        </w:rPr>
      </w:pPr>
    </w:p>
    <w:p w:rsidR="007921E6" w:rsidRPr="00455FAA" w:rsidRDefault="007921E6" w:rsidP="007921E6">
      <w:pPr>
        <w:ind w:firstLineChars="1950" w:firstLine="3900"/>
        <w:jc w:val="left"/>
        <w:rPr>
          <w:rFonts w:ascii="ＭＳ 明朝" w:eastAsia="ＭＳ 明朝" w:hAnsi="ＭＳ 明朝"/>
          <w:sz w:val="20"/>
          <w:szCs w:val="21"/>
        </w:rPr>
      </w:pPr>
      <w:r w:rsidRPr="00455FAA">
        <w:rPr>
          <w:rFonts w:ascii="ＭＳ 明朝" w:eastAsia="ＭＳ 明朝" w:hAnsi="ＭＳ 明朝" w:hint="eastAsia"/>
          <w:sz w:val="20"/>
          <w:szCs w:val="21"/>
        </w:rPr>
        <w:t xml:space="preserve">　　　　　　　　　　　　　　</w:t>
      </w:r>
    </w:p>
    <w:tbl>
      <w:tblPr>
        <w:tblStyle w:val="a3"/>
        <w:tblpPr w:leftFromText="142" w:rightFromText="142" w:vertAnchor="page" w:horzAnchor="margin" w:tblpXSpec="right" w:tblpY="5511"/>
        <w:tblW w:w="5093" w:type="dxa"/>
        <w:tblLook w:val="04A0" w:firstRow="1" w:lastRow="0" w:firstColumn="1" w:lastColumn="0" w:noHBand="0" w:noVBand="1"/>
      </w:tblPr>
      <w:tblGrid>
        <w:gridCol w:w="699"/>
        <w:gridCol w:w="4394"/>
      </w:tblGrid>
      <w:tr w:rsidR="007921E6" w:rsidRPr="00455FAA" w:rsidTr="00D66669">
        <w:trPr>
          <w:trHeight w:val="499"/>
        </w:trPr>
        <w:tc>
          <w:tcPr>
            <w:tcW w:w="699" w:type="dxa"/>
            <w:vAlign w:val="center"/>
          </w:tcPr>
          <w:p w:rsidR="007921E6" w:rsidRPr="00455FAA" w:rsidRDefault="007921E6" w:rsidP="00D66669">
            <w:pPr>
              <w:spacing w:line="240" w:lineRule="exact"/>
              <w:jc w:val="center"/>
              <w:rPr>
                <w:szCs w:val="21"/>
              </w:rPr>
            </w:pPr>
            <w:r w:rsidRPr="00455FAA">
              <w:rPr>
                <w:rFonts w:hint="eastAsia"/>
                <w:szCs w:val="21"/>
              </w:rPr>
              <w:t>氏名</w:t>
            </w:r>
          </w:p>
        </w:tc>
        <w:tc>
          <w:tcPr>
            <w:tcW w:w="4394" w:type="dxa"/>
            <w:vAlign w:val="center"/>
          </w:tcPr>
          <w:p w:rsidR="007921E6" w:rsidRPr="00455FAA" w:rsidRDefault="007921E6" w:rsidP="00D66669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7921E6" w:rsidRPr="00455FAA" w:rsidTr="00D66669">
        <w:trPr>
          <w:trHeight w:val="499"/>
        </w:trPr>
        <w:tc>
          <w:tcPr>
            <w:tcW w:w="699" w:type="dxa"/>
            <w:vAlign w:val="center"/>
          </w:tcPr>
          <w:p w:rsidR="007921E6" w:rsidRPr="00455FAA" w:rsidRDefault="007921E6" w:rsidP="00D66669">
            <w:pPr>
              <w:spacing w:line="240" w:lineRule="exact"/>
              <w:ind w:leftChars="-57" w:left="-120" w:rightChars="-51" w:right="-107"/>
              <w:jc w:val="center"/>
              <w:rPr>
                <w:szCs w:val="21"/>
              </w:rPr>
            </w:pPr>
            <w:r w:rsidRPr="00455FAA">
              <w:rPr>
                <w:rFonts w:hint="eastAsia"/>
                <w:szCs w:val="21"/>
              </w:rPr>
              <w:t>志望校</w:t>
            </w:r>
          </w:p>
        </w:tc>
        <w:tc>
          <w:tcPr>
            <w:tcW w:w="4394" w:type="dxa"/>
            <w:vAlign w:val="center"/>
          </w:tcPr>
          <w:p w:rsidR="007921E6" w:rsidRPr="00455FAA" w:rsidRDefault="007921E6" w:rsidP="00D66669">
            <w:pPr>
              <w:spacing w:line="240" w:lineRule="exact"/>
              <w:ind w:rightChars="-115" w:right="-241"/>
              <w:rPr>
                <w:szCs w:val="21"/>
              </w:rPr>
            </w:pPr>
            <w:r w:rsidRPr="00455FAA">
              <w:rPr>
                <w:rFonts w:hint="eastAsia"/>
                <w:szCs w:val="21"/>
              </w:rPr>
              <w:t>群馬県立　　　　　　　　　 　特別支援学校</w:t>
            </w:r>
          </w:p>
        </w:tc>
      </w:tr>
    </w:tbl>
    <w:p w:rsidR="007921E6" w:rsidRPr="00E440DA" w:rsidRDefault="007921E6" w:rsidP="00E440DA">
      <w:pPr>
        <w:jc w:val="left"/>
        <w:rPr>
          <w:rFonts w:ascii="ＭＳ 明朝" w:eastAsia="ＭＳ 明朝" w:hAnsi="ＭＳ 明朝" w:hint="eastAsia"/>
          <w:sz w:val="20"/>
          <w:szCs w:val="21"/>
        </w:rPr>
      </w:pPr>
      <w:r w:rsidRPr="00455FAA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D47D387" wp14:editId="578AB0F1">
                <wp:simplePos x="0" y="0"/>
                <wp:positionH relativeFrom="column">
                  <wp:posOffset>5560833</wp:posOffset>
                </wp:positionH>
                <wp:positionV relativeFrom="paragraph">
                  <wp:posOffset>102870</wp:posOffset>
                </wp:positionV>
                <wp:extent cx="381635" cy="1404620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1E6" w:rsidRPr="00340A3C" w:rsidRDefault="007921E6" w:rsidP="007921E6">
                            <w:r w:rsidRPr="00340A3C">
                              <w:rPr>
                                <w:rFonts w:hint="eastAsia"/>
                              </w:rPr>
                              <w:t>切り取らないこと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47D387" id="_x0000_s1031" type="#_x0000_t202" style="position:absolute;margin-left:437.85pt;margin-top:8.1pt;width:30.0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" stroked="f">
                <v:textbox style="layout-flow:vertical-ideographic">
                  <w:txbxContent>
                    <w:p w:rsidR="007921E6" w:rsidRPr="00340A3C" w:rsidRDefault="007921E6" w:rsidP="007921E6">
                      <w:r w:rsidRPr="00340A3C">
                        <w:rPr>
                          <w:rFonts w:hint="eastAsia"/>
                        </w:rPr>
                        <w:t>切り取らないこと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42" w:rightFromText="142" w:vertAnchor="text" w:horzAnchor="margin" w:tblpX="-294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1132"/>
        <w:gridCol w:w="3573"/>
        <w:gridCol w:w="1992"/>
        <w:gridCol w:w="1537"/>
      </w:tblGrid>
      <w:tr w:rsidR="007921E6" w:rsidRPr="00455FAA" w:rsidTr="00E440DA">
        <w:trPr>
          <w:trHeight w:val="908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1E6" w:rsidRPr="00455FAA" w:rsidRDefault="007921E6" w:rsidP="00D66669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志</w:t>
            </w:r>
          </w:p>
          <w:p w:rsidR="007921E6" w:rsidRPr="00455FAA" w:rsidRDefault="007921E6" w:rsidP="00D66669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願</w:t>
            </w:r>
          </w:p>
          <w:p w:rsidR="007921E6" w:rsidRPr="00455FAA" w:rsidRDefault="007921E6" w:rsidP="00D66669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6" w:rsidRPr="00455FAA" w:rsidRDefault="007921E6" w:rsidP="00D66669">
            <w:pPr>
              <w:ind w:leftChars="-2" w:left="1" w:hangingChars="3" w:hanging="5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16"/>
                <w:szCs w:val="21"/>
              </w:rPr>
              <w:t>ふりがな</w:t>
            </w:r>
          </w:p>
          <w:p w:rsidR="007921E6" w:rsidRPr="00455FAA" w:rsidRDefault="007921E6" w:rsidP="00D66669">
            <w:pPr>
              <w:ind w:leftChars="-2" w:left="2" w:hangingChars="3" w:hanging="6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氏　名</w:t>
            </w:r>
          </w:p>
        </w:tc>
        <w:tc>
          <w:tcPr>
            <w:tcW w:w="7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6" w:rsidRPr="00455FAA" w:rsidRDefault="007921E6" w:rsidP="00D66669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7921E6" w:rsidRPr="00455FAA" w:rsidTr="00E440DA">
        <w:trPr>
          <w:trHeight w:val="586"/>
        </w:trPr>
        <w:tc>
          <w:tcPr>
            <w:tcW w:w="4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1E6" w:rsidRPr="00455FAA" w:rsidRDefault="007921E6" w:rsidP="00D66669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6" w:rsidRPr="00455FAA" w:rsidRDefault="007921E6" w:rsidP="00D66669">
            <w:pPr>
              <w:ind w:leftChars="-2" w:left="2" w:hangingChars="3" w:hanging="6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生年月日</w:t>
            </w:r>
          </w:p>
        </w:tc>
        <w:tc>
          <w:tcPr>
            <w:tcW w:w="7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6" w:rsidRPr="00455FAA" w:rsidRDefault="007921E6" w:rsidP="00D66669">
            <w:pPr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平成　　　　　　年　　　　月　　　　日生</w:t>
            </w:r>
          </w:p>
        </w:tc>
      </w:tr>
      <w:tr w:rsidR="007921E6" w:rsidRPr="00455FAA" w:rsidTr="00E440DA">
        <w:trPr>
          <w:trHeight w:val="921"/>
        </w:trPr>
        <w:tc>
          <w:tcPr>
            <w:tcW w:w="4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1E6" w:rsidRPr="00455FAA" w:rsidRDefault="007921E6" w:rsidP="00D66669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6" w:rsidRPr="00455FAA" w:rsidRDefault="007921E6" w:rsidP="00D66669">
            <w:pPr>
              <w:ind w:leftChars="-2" w:left="2" w:hangingChars="3" w:hanging="6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現 住 所</w:t>
            </w:r>
          </w:p>
        </w:tc>
        <w:tc>
          <w:tcPr>
            <w:tcW w:w="7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6" w:rsidRPr="00455FAA" w:rsidRDefault="007921E6" w:rsidP="00D6666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7921E6" w:rsidRPr="00455FAA" w:rsidTr="00E440DA">
        <w:trPr>
          <w:trHeight w:val="909"/>
        </w:trPr>
        <w:tc>
          <w:tcPr>
            <w:tcW w:w="4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6" w:rsidRPr="00455FAA" w:rsidRDefault="007921E6" w:rsidP="00D66669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6" w:rsidRPr="00455FAA" w:rsidRDefault="007921E6" w:rsidP="00D66669">
            <w:pPr>
              <w:spacing w:line="240" w:lineRule="exact"/>
              <w:ind w:leftChars="-2" w:left="2" w:hangingChars="3" w:hanging="6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在　　学</w:t>
            </w:r>
          </w:p>
          <w:p w:rsidR="007921E6" w:rsidRPr="00455FAA" w:rsidRDefault="007921E6" w:rsidP="00D66669">
            <w:pPr>
              <w:spacing w:line="240" w:lineRule="exact"/>
              <w:ind w:leftChars="-2" w:left="2" w:hangingChars="3" w:hanging="6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学　　校</w:t>
            </w:r>
          </w:p>
        </w:tc>
        <w:tc>
          <w:tcPr>
            <w:tcW w:w="7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6" w:rsidRPr="00455FAA" w:rsidRDefault="007921E6" w:rsidP="00D66669">
            <w:pPr>
              <w:widowControl/>
              <w:spacing w:line="240" w:lineRule="exact"/>
              <w:ind w:right="-361" w:firstLineChars="2000" w:firstLine="4000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　　</w:t>
            </w:r>
          </w:p>
          <w:p w:rsidR="007921E6" w:rsidRPr="00455FAA" w:rsidRDefault="007921E6" w:rsidP="00D66669">
            <w:pPr>
              <w:widowControl/>
              <w:spacing w:line="240" w:lineRule="exact"/>
              <w:ind w:right="39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学校　令和　　　年　　月　　日　卒業見込</w:t>
            </w:r>
          </w:p>
          <w:p w:rsidR="007921E6" w:rsidRPr="00455FAA" w:rsidRDefault="007921E6" w:rsidP="00D66669">
            <w:pPr>
              <w:widowControl/>
              <w:spacing w:line="240" w:lineRule="exact"/>
              <w:ind w:rightChars="-104" w:right="-218" w:firstLineChars="1550" w:firstLine="3100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 </w:t>
            </w:r>
            <w:r w:rsidRPr="00455FAA">
              <w:rPr>
                <w:rFonts w:ascii="ＭＳ 明朝" w:eastAsia="ＭＳ 明朝" w:hAnsi="ＭＳ 明朝"/>
                <w:sz w:val="20"/>
                <w:szCs w:val="21"/>
              </w:rPr>
              <w:t xml:space="preserve">      </w:t>
            </w: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  　             </w:t>
            </w:r>
          </w:p>
        </w:tc>
      </w:tr>
      <w:tr w:rsidR="007921E6" w:rsidRPr="00455FAA" w:rsidTr="00E440DA">
        <w:trPr>
          <w:trHeight w:val="596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21E6" w:rsidRPr="00455FAA" w:rsidRDefault="007921E6" w:rsidP="00D66669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保護者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6" w:rsidRPr="00455FAA" w:rsidRDefault="007921E6" w:rsidP="00D66669">
            <w:pPr>
              <w:ind w:leftChars="-2" w:left="2" w:hangingChars="3" w:hanging="6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氏　　名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6" w:rsidRPr="00455FAA" w:rsidRDefault="007921E6" w:rsidP="00D6666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6" w:rsidRPr="00455FAA" w:rsidRDefault="007921E6" w:rsidP="00D66669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志願者との関係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6" w:rsidRPr="00455FAA" w:rsidRDefault="007921E6" w:rsidP="00D6666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7921E6" w:rsidRPr="00455FAA" w:rsidTr="00E440DA">
        <w:trPr>
          <w:trHeight w:val="910"/>
        </w:trPr>
        <w:tc>
          <w:tcPr>
            <w:tcW w:w="4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6" w:rsidRPr="00455FAA" w:rsidRDefault="007921E6" w:rsidP="00D66669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6" w:rsidRPr="00455FAA" w:rsidRDefault="007921E6" w:rsidP="00D66669">
            <w:pPr>
              <w:ind w:leftChars="-2" w:left="2" w:hangingChars="3" w:hanging="6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現 住 所</w:t>
            </w:r>
          </w:p>
        </w:tc>
        <w:tc>
          <w:tcPr>
            <w:tcW w:w="7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6" w:rsidRPr="00455FAA" w:rsidRDefault="007921E6" w:rsidP="00D66669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□志願者の欄に同じ</w:t>
            </w:r>
          </w:p>
        </w:tc>
      </w:tr>
    </w:tbl>
    <w:p w:rsidR="007921E6" w:rsidRPr="00455FAA" w:rsidRDefault="007921E6" w:rsidP="007921E6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:rsidR="007921E6" w:rsidRPr="00455FAA" w:rsidRDefault="007921E6" w:rsidP="007921E6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:rsidR="007921E6" w:rsidRPr="00455FAA" w:rsidRDefault="007921E6" w:rsidP="007921E6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:rsidR="007921E6" w:rsidRPr="00455FAA" w:rsidRDefault="007921E6" w:rsidP="007921E6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:rsidR="007921E6" w:rsidRPr="00455FAA" w:rsidRDefault="007921E6" w:rsidP="007921E6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:rsidR="007921E6" w:rsidRPr="00455FAA" w:rsidRDefault="007921E6" w:rsidP="007921E6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:rsidR="007921E6" w:rsidRPr="00455FAA" w:rsidRDefault="007921E6" w:rsidP="007921E6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:rsidR="007921E6" w:rsidRPr="00455FAA" w:rsidRDefault="007921E6" w:rsidP="007921E6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:rsidR="007921E6" w:rsidRPr="00455FAA" w:rsidRDefault="007921E6" w:rsidP="007921E6">
      <w:pPr>
        <w:spacing w:line="220" w:lineRule="exact"/>
        <w:jc w:val="left"/>
        <w:rPr>
          <w:rFonts w:ascii="ＭＳ 明朝" w:eastAsia="ＭＳ 明朝" w:hAnsi="ＭＳ 明朝"/>
          <w:szCs w:val="21"/>
        </w:rPr>
      </w:pPr>
      <w:r w:rsidRPr="00455FAA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EB2F1A7" wp14:editId="31ED8749">
                <wp:simplePos x="0" y="0"/>
                <wp:positionH relativeFrom="column">
                  <wp:posOffset>8320125</wp:posOffset>
                </wp:positionH>
                <wp:positionV relativeFrom="paragraph">
                  <wp:posOffset>57622</wp:posOffset>
                </wp:positionV>
                <wp:extent cx="806450" cy="774700"/>
                <wp:effectExtent l="0" t="0" r="12700" b="25400"/>
                <wp:wrapNone/>
                <wp:docPr id="2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774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1E6" w:rsidRPr="004A0A82" w:rsidRDefault="007921E6" w:rsidP="007921E6">
                            <w:pPr>
                              <w:rPr>
                                <w:sz w:val="16"/>
                              </w:rPr>
                            </w:pPr>
                          </w:p>
                          <w:p w:rsidR="007921E6" w:rsidRPr="004A0A82" w:rsidRDefault="007921E6" w:rsidP="007921E6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校印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2F1A7" id="_x0000_s1032" type="#_x0000_t202" style="position:absolute;margin-left:655.15pt;margin-top:4.55pt;width:63.5pt;height:6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" filled="f" strokecolor="#bfbfbf" strokeweight="1pt">
                <v:stroke dashstyle="3 1"/>
                <v:textbox>
                  <w:txbxContent>
                    <w:p w:rsidR="007921E6" w:rsidRPr="004A0A82" w:rsidRDefault="007921E6" w:rsidP="007921E6">
                      <w:pPr>
                        <w:rPr>
                          <w:sz w:val="16"/>
                        </w:rPr>
                      </w:pPr>
                    </w:p>
                    <w:p w:rsidR="007921E6" w:rsidRPr="004A0A82" w:rsidRDefault="007921E6" w:rsidP="007921E6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校印</w:t>
                      </w:r>
                    </w:p>
                  </w:txbxContent>
                </v:textbox>
              </v:shape>
            </w:pict>
          </mc:Fallback>
        </mc:AlternateContent>
      </w:r>
      <w:r w:rsidRPr="00455FAA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06BB97D" wp14:editId="3FB7AC34">
                <wp:simplePos x="0" y="0"/>
                <wp:positionH relativeFrom="margin">
                  <wp:posOffset>6181947</wp:posOffset>
                </wp:positionH>
                <wp:positionV relativeFrom="paragraph">
                  <wp:posOffset>1905</wp:posOffset>
                </wp:positionV>
                <wp:extent cx="1841500" cy="939800"/>
                <wp:effectExtent l="0" t="0" r="0" b="0"/>
                <wp:wrapNone/>
                <wp:docPr id="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93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1E6" w:rsidRPr="007910F5" w:rsidRDefault="007921E6" w:rsidP="007921E6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kern w:val="0"/>
                                <w:sz w:val="16"/>
                                <w:szCs w:val="20"/>
                              </w:rPr>
                            </w:pPr>
                            <w:r w:rsidRPr="007910F5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Pr="007910F5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校印の無いものは無効とする。</w:t>
                            </w:r>
                          </w:p>
                          <w:p w:rsidR="007921E6" w:rsidRPr="007910F5" w:rsidRDefault="007921E6" w:rsidP="007921E6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kern w:val="0"/>
                                <w:sz w:val="16"/>
                                <w:szCs w:val="20"/>
                              </w:rPr>
                            </w:pPr>
                            <w:r w:rsidRPr="007910F5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Pr="007910F5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受検の際に必ず持参する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こと</w:t>
                            </w:r>
                            <w:r w:rsidRPr="007910F5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。</w:t>
                            </w:r>
                          </w:p>
                          <w:p w:rsidR="007921E6" w:rsidRDefault="007921E6" w:rsidP="007921E6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kern w:val="0"/>
                                <w:sz w:val="16"/>
                                <w:szCs w:val="20"/>
                              </w:rPr>
                            </w:pPr>
                            <w:r w:rsidRPr="007910F5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Pr="007910F5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合格通知書交付、入学手続関係</w:t>
                            </w:r>
                          </w:p>
                          <w:p w:rsidR="007921E6" w:rsidRDefault="007921E6" w:rsidP="007921E6">
                            <w:pPr>
                              <w:spacing w:line="200" w:lineRule="exact"/>
                              <w:ind w:firstLineChars="100" w:firstLine="160"/>
                              <w:rPr>
                                <w:rFonts w:ascii="ＭＳ 明朝" w:eastAsia="ＭＳ 明朝" w:hAnsi="ＭＳ 明朝"/>
                                <w:kern w:val="0"/>
                                <w:sz w:val="16"/>
                                <w:szCs w:val="20"/>
                              </w:rPr>
                            </w:pPr>
                            <w:r w:rsidRPr="007910F5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書</w:t>
                            </w:r>
                            <w:r w:rsidRPr="00BD3157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類交付などの際にも必要となる</w:t>
                            </w:r>
                          </w:p>
                          <w:p w:rsidR="007921E6" w:rsidRDefault="007921E6" w:rsidP="007921E6">
                            <w:pPr>
                              <w:spacing w:line="200" w:lineRule="exact"/>
                              <w:ind w:firstLineChars="100" w:firstLine="160"/>
                              <w:rPr>
                                <w:rFonts w:ascii="ＭＳ 明朝" w:eastAsia="ＭＳ 明朝" w:hAnsi="ＭＳ 明朝"/>
                                <w:kern w:val="0"/>
                                <w:sz w:val="16"/>
                                <w:szCs w:val="20"/>
                              </w:rPr>
                            </w:pPr>
                            <w:r w:rsidRPr="00BD3157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ので、受検後も大切に保管する</w:t>
                            </w:r>
                            <w:proofErr w:type="gramStart"/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こ</w:t>
                            </w:r>
                            <w:proofErr w:type="gramEnd"/>
                          </w:p>
                          <w:p w:rsidR="007921E6" w:rsidRPr="002D3DAF" w:rsidRDefault="007921E6" w:rsidP="007921E6">
                            <w:pPr>
                              <w:spacing w:line="200" w:lineRule="exact"/>
                              <w:ind w:firstLineChars="100" w:firstLine="160"/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と</w:t>
                            </w:r>
                            <w:r w:rsidRPr="00BD3157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BB97D" id="_x0000_s1033" type="#_x0000_t202" style="position:absolute;margin-left:486.75pt;margin-top:.15pt;width:145pt;height:7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" filled="f" stroked="f">
                <v:textbox>
                  <w:txbxContent>
                    <w:p w:rsidR="007921E6" w:rsidRPr="007910F5" w:rsidRDefault="007921E6" w:rsidP="007921E6">
                      <w:pPr>
                        <w:spacing w:line="200" w:lineRule="exact"/>
                        <w:rPr>
                          <w:rFonts w:ascii="ＭＳ 明朝" w:eastAsia="ＭＳ 明朝" w:hAnsi="ＭＳ 明朝"/>
                          <w:kern w:val="0"/>
                          <w:sz w:val="16"/>
                          <w:szCs w:val="20"/>
                        </w:rPr>
                      </w:pPr>
                      <w:r w:rsidRPr="007910F5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○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 xml:space="preserve">　</w:t>
                      </w:r>
                      <w:r w:rsidRPr="007910F5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校印の無いものは無効とする。</w:t>
                      </w:r>
                    </w:p>
                    <w:p w:rsidR="007921E6" w:rsidRPr="007910F5" w:rsidRDefault="007921E6" w:rsidP="007921E6">
                      <w:pPr>
                        <w:spacing w:line="200" w:lineRule="exact"/>
                        <w:rPr>
                          <w:rFonts w:ascii="ＭＳ 明朝" w:eastAsia="ＭＳ 明朝" w:hAnsi="ＭＳ 明朝"/>
                          <w:kern w:val="0"/>
                          <w:sz w:val="16"/>
                          <w:szCs w:val="20"/>
                        </w:rPr>
                      </w:pPr>
                      <w:r w:rsidRPr="007910F5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○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 xml:space="preserve">　</w:t>
                      </w:r>
                      <w:r w:rsidRPr="007910F5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受検の際に必ず持参する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こと</w:t>
                      </w:r>
                      <w:r w:rsidRPr="007910F5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。</w:t>
                      </w:r>
                    </w:p>
                    <w:p w:rsidR="007921E6" w:rsidRDefault="007921E6" w:rsidP="007921E6">
                      <w:pPr>
                        <w:spacing w:line="200" w:lineRule="exact"/>
                        <w:rPr>
                          <w:rFonts w:ascii="ＭＳ 明朝" w:eastAsia="ＭＳ 明朝" w:hAnsi="ＭＳ 明朝"/>
                          <w:kern w:val="0"/>
                          <w:sz w:val="16"/>
                          <w:szCs w:val="20"/>
                        </w:rPr>
                      </w:pPr>
                      <w:r w:rsidRPr="007910F5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○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 xml:space="preserve">　</w:t>
                      </w:r>
                      <w:r w:rsidRPr="007910F5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合格通知書交付、入学手続関係</w:t>
                      </w:r>
                    </w:p>
                    <w:p w:rsidR="007921E6" w:rsidRDefault="007921E6" w:rsidP="007921E6">
                      <w:pPr>
                        <w:spacing w:line="200" w:lineRule="exact"/>
                        <w:ind w:firstLineChars="100" w:firstLine="160"/>
                        <w:rPr>
                          <w:rFonts w:ascii="ＭＳ 明朝" w:eastAsia="ＭＳ 明朝" w:hAnsi="ＭＳ 明朝"/>
                          <w:kern w:val="0"/>
                          <w:sz w:val="16"/>
                          <w:szCs w:val="20"/>
                        </w:rPr>
                      </w:pPr>
                      <w:r w:rsidRPr="007910F5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書</w:t>
                      </w:r>
                      <w:r w:rsidRPr="00BD3157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類交付などの際にも必要となる</w:t>
                      </w:r>
                    </w:p>
                    <w:p w:rsidR="007921E6" w:rsidRDefault="007921E6" w:rsidP="007921E6">
                      <w:pPr>
                        <w:spacing w:line="200" w:lineRule="exact"/>
                        <w:ind w:firstLineChars="100" w:firstLine="160"/>
                        <w:rPr>
                          <w:rFonts w:ascii="ＭＳ 明朝" w:eastAsia="ＭＳ 明朝" w:hAnsi="ＭＳ 明朝"/>
                          <w:kern w:val="0"/>
                          <w:sz w:val="16"/>
                          <w:szCs w:val="20"/>
                        </w:rPr>
                      </w:pPr>
                      <w:r w:rsidRPr="00BD3157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ので、受検後も大切に保管する</w:t>
                      </w:r>
                      <w:proofErr w:type="gramStart"/>
                      <w:r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こ</w:t>
                      </w:r>
                      <w:proofErr w:type="gramEnd"/>
                    </w:p>
                    <w:p w:rsidR="007921E6" w:rsidRPr="002D3DAF" w:rsidRDefault="007921E6" w:rsidP="007921E6">
                      <w:pPr>
                        <w:spacing w:line="200" w:lineRule="exact"/>
                        <w:ind w:firstLineChars="100" w:firstLine="160"/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と</w:t>
                      </w:r>
                      <w:r w:rsidRPr="00BD3157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21E6" w:rsidRPr="00455FAA" w:rsidRDefault="007921E6" w:rsidP="007921E6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:rsidR="007921E6" w:rsidRPr="00455FAA" w:rsidRDefault="007921E6" w:rsidP="007921E6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:rsidR="007921E6" w:rsidRPr="00455FAA" w:rsidRDefault="007921E6" w:rsidP="007921E6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:rsidR="007921E6" w:rsidRPr="00455FAA" w:rsidRDefault="007921E6" w:rsidP="007921E6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:rsidR="007921E6" w:rsidRPr="00455FAA" w:rsidRDefault="007921E6" w:rsidP="007921E6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:rsidR="007921E6" w:rsidRPr="00455FAA" w:rsidRDefault="007921E6" w:rsidP="007921E6">
      <w:pPr>
        <w:spacing w:line="240" w:lineRule="exact"/>
        <w:jc w:val="left"/>
        <w:rPr>
          <w:rFonts w:ascii="ＭＳ 明朝" w:eastAsia="ＭＳ 明朝" w:hAnsi="ＭＳ 明朝"/>
          <w:sz w:val="20"/>
          <w:szCs w:val="21"/>
        </w:rPr>
      </w:pPr>
    </w:p>
    <w:p w:rsidR="00971263" w:rsidRDefault="00971263" w:rsidP="007921E6">
      <w:pPr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:rsidR="007921E6" w:rsidRDefault="007921E6" w:rsidP="007921E6">
      <w:pPr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:rsidR="007921E6" w:rsidRPr="007921E6" w:rsidRDefault="007921E6" w:rsidP="007921E6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</w:p>
    <w:sectPr w:rsidR="007921E6" w:rsidRPr="007921E6" w:rsidSect="008771C4">
      <w:pgSz w:w="16838" w:h="11906" w:orient="landscape"/>
      <w:pgMar w:top="1247" w:right="822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342" w:rsidRDefault="001F1342" w:rsidP="007921E6">
      <w:r>
        <w:separator/>
      </w:r>
    </w:p>
  </w:endnote>
  <w:endnote w:type="continuationSeparator" w:id="0">
    <w:p w:rsidR="001F1342" w:rsidRDefault="001F1342" w:rsidP="0079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342" w:rsidRDefault="001F1342" w:rsidP="007921E6">
      <w:r>
        <w:separator/>
      </w:r>
    </w:p>
  </w:footnote>
  <w:footnote w:type="continuationSeparator" w:id="0">
    <w:p w:rsidR="001F1342" w:rsidRDefault="001F1342" w:rsidP="00792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F4CA8"/>
    <w:multiLevelType w:val="hybridMultilevel"/>
    <w:tmpl w:val="62DC3184"/>
    <w:lvl w:ilvl="0" w:tplc="DC8A5B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C4"/>
    <w:rsid w:val="00057CAE"/>
    <w:rsid w:val="001F1342"/>
    <w:rsid w:val="00374F85"/>
    <w:rsid w:val="005373EF"/>
    <w:rsid w:val="00632C72"/>
    <w:rsid w:val="007921E6"/>
    <w:rsid w:val="008771C4"/>
    <w:rsid w:val="00971263"/>
    <w:rsid w:val="00AE35DB"/>
    <w:rsid w:val="00C45FA5"/>
    <w:rsid w:val="00CF630C"/>
    <w:rsid w:val="00E440DA"/>
    <w:rsid w:val="00E634B3"/>
    <w:rsid w:val="00E7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9A3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21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1C4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1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1E6"/>
  </w:style>
  <w:style w:type="paragraph" w:styleId="a6">
    <w:name w:val="footer"/>
    <w:basedOn w:val="a"/>
    <w:link w:val="a7"/>
    <w:uiPriority w:val="99"/>
    <w:unhideWhenUsed/>
    <w:rsid w:val="007921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1E6"/>
  </w:style>
  <w:style w:type="paragraph" w:styleId="a8">
    <w:name w:val="List Paragraph"/>
    <w:basedOn w:val="a"/>
    <w:uiPriority w:val="34"/>
    <w:qFormat/>
    <w:rsid w:val="00C45F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2023-09-28T23:37:00Z</dcterms:created>
  <dcterms:modified xsi:type="dcterms:W3CDTF">2023-09-29T02:10:00Z</dcterms:modified>
</cp:coreProperties>
</file>