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05A32" w14:textId="4819354A" w:rsidR="00993968" w:rsidRPr="00486028" w:rsidRDefault="000A2973" w:rsidP="000A2973">
      <w:pPr>
        <w:jc w:val="center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 w:rsidRPr="00486028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50BA8" wp14:editId="563CD6F7">
                <wp:simplePos x="0" y="0"/>
                <wp:positionH relativeFrom="column">
                  <wp:posOffset>4797161</wp:posOffset>
                </wp:positionH>
                <wp:positionV relativeFrom="paragraph">
                  <wp:posOffset>-510540</wp:posOffset>
                </wp:positionV>
                <wp:extent cx="1086928" cy="3450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F9857" w14:textId="77777777" w:rsidR="000A2973" w:rsidRDefault="0085179F" w:rsidP="000A2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691631">
                              <w:rPr>
                                <w:rFonts w:hint="eastAsia"/>
                              </w:rPr>
                              <w:t>１</w:t>
                            </w:r>
                            <w:r w:rsidR="000A297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250B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5pt;margin-top:-40.2pt;width:85.6pt;height:27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" fillcolor="white [3201]" stroked="f" strokeweight=".5pt">
                <v:textbox>
                  <w:txbxContent>
                    <w:p w14:paraId="711F9857" w14:textId="77777777" w:rsidR="000A2973" w:rsidRDefault="0085179F" w:rsidP="000A2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 w:rsidR="00691631">
                        <w:rPr>
                          <w:rFonts w:hint="eastAsia"/>
                        </w:rPr>
                        <w:t>１</w:t>
                      </w:r>
                      <w:r w:rsidR="000A297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1D73" w:rsidRPr="00486028">
        <w:rPr>
          <w:rFonts w:asciiTheme="minorEastAsia" w:hAnsiTheme="minorEastAsia" w:hint="eastAsia"/>
          <w:sz w:val="26"/>
          <w:szCs w:val="26"/>
        </w:rPr>
        <w:t>実施</w:t>
      </w:r>
      <w:r w:rsidR="00993968" w:rsidRPr="00486028">
        <w:rPr>
          <w:rFonts w:asciiTheme="minorEastAsia" w:hAnsiTheme="minorEastAsia" w:hint="eastAsia"/>
          <w:sz w:val="26"/>
          <w:szCs w:val="26"/>
        </w:rPr>
        <w:t>計画書</w:t>
      </w:r>
      <w:r w:rsidR="005E2326" w:rsidRPr="00486028">
        <w:rPr>
          <w:rFonts w:asciiTheme="minorEastAsia" w:hAnsiTheme="minorEastAsia" w:hint="eastAsia"/>
          <w:sz w:val="26"/>
          <w:szCs w:val="26"/>
        </w:rPr>
        <w:t>（</w:t>
      </w:r>
      <w:r w:rsidR="00480E98" w:rsidRPr="00486028">
        <w:rPr>
          <w:rFonts w:asciiTheme="minorEastAsia" w:hAnsiTheme="minorEastAsia" w:hint="eastAsia"/>
          <w:sz w:val="26"/>
          <w:szCs w:val="26"/>
        </w:rPr>
        <w:t>子どもの居場所物価高騰緊急支援</w:t>
      </w:r>
      <w:r w:rsidR="005E2326" w:rsidRPr="00486028">
        <w:rPr>
          <w:rFonts w:asciiTheme="minorEastAsia" w:hAnsiTheme="minorEastAsia" w:hint="eastAsia"/>
          <w:sz w:val="26"/>
          <w:szCs w:val="26"/>
        </w:rPr>
        <w:t>事業）</w:t>
      </w:r>
    </w:p>
    <w:p w14:paraId="1920EB6F" w14:textId="77777777" w:rsidR="000A2973" w:rsidRPr="00486028" w:rsidRDefault="000A2973" w:rsidP="00A71D35">
      <w:pPr>
        <w:jc w:val="left"/>
        <w:rPr>
          <w:rFonts w:asciiTheme="minorEastAsia" w:hAnsiTheme="minorEastAsia"/>
          <w:sz w:val="22"/>
        </w:rPr>
      </w:pPr>
    </w:p>
    <w:p w14:paraId="1EF4CECD" w14:textId="77777777" w:rsidR="00D9218B" w:rsidRPr="00486028" w:rsidRDefault="00CD5D23" w:rsidP="00A71D35">
      <w:pPr>
        <w:jc w:val="left"/>
        <w:rPr>
          <w:rFonts w:ascii="ＭＳ ゴシック" w:eastAsia="ＭＳ ゴシック" w:hAnsi="ＭＳ ゴシック"/>
          <w:sz w:val="22"/>
        </w:rPr>
      </w:pPr>
      <w:r w:rsidRPr="00486028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49515E" w:rsidRPr="00486028">
        <w:rPr>
          <w:rFonts w:ascii="ＭＳ ゴシック" w:eastAsia="ＭＳ ゴシック" w:hAnsi="ＭＳ ゴシック" w:hint="eastAsia"/>
          <w:sz w:val="22"/>
        </w:rPr>
        <w:t>事業者</w:t>
      </w:r>
      <w:r w:rsidR="00D9218B" w:rsidRPr="00486028">
        <w:rPr>
          <w:rFonts w:ascii="ＭＳ ゴシック" w:eastAsia="ＭＳ ゴシック" w:hAnsi="ＭＳ ゴシック" w:hint="eastAsia"/>
          <w:sz w:val="22"/>
        </w:rPr>
        <w:t>の概要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1134"/>
        <w:gridCol w:w="710"/>
        <w:gridCol w:w="1418"/>
        <w:gridCol w:w="371"/>
        <w:gridCol w:w="337"/>
        <w:gridCol w:w="993"/>
        <w:gridCol w:w="2409"/>
      </w:tblGrid>
      <w:tr w:rsidR="00486028" w:rsidRPr="00486028" w14:paraId="379CA1F7" w14:textId="77777777" w:rsidTr="00E9134C">
        <w:trPr>
          <w:trHeight w:val="454"/>
        </w:trPr>
        <w:tc>
          <w:tcPr>
            <w:tcW w:w="1558" w:type="dxa"/>
            <w:vAlign w:val="center"/>
          </w:tcPr>
          <w:p w14:paraId="30AE6145" w14:textId="77777777" w:rsidR="00993968" w:rsidRPr="00486028" w:rsidRDefault="00993968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372" w:type="dxa"/>
            <w:gridSpan w:val="7"/>
            <w:vAlign w:val="center"/>
          </w:tcPr>
          <w:p w14:paraId="2CD662E4" w14:textId="77777777" w:rsidR="00993968" w:rsidRPr="00486028" w:rsidRDefault="00993968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618DA98A" w14:textId="77777777" w:rsidTr="00E9134C">
        <w:trPr>
          <w:trHeight w:val="454"/>
        </w:trPr>
        <w:tc>
          <w:tcPr>
            <w:tcW w:w="1558" w:type="dxa"/>
            <w:vAlign w:val="center"/>
          </w:tcPr>
          <w:p w14:paraId="0EFE521B" w14:textId="77777777" w:rsidR="00D358A9" w:rsidRPr="00486028" w:rsidRDefault="00D358A9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372" w:type="dxa"/>
            <w:gridSpan w:val="7"/>
            <w:vAlign w:val="center"/>
          </w:tcPr>
          <w:p w14:paraId="2440B5DD" w14:textId="426A1DB1" w:rsidR="00D358A9" w:rsidRPr="00486028" w:rsidRDefault="00D358A9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  <w:sz w:val="18"/>
              </w:rPr>
              <w:t>〒</w:t>
            </w:r>
          </w:p>
        </w:tc>
      </w:tr>
      <w:tr w:rsidR="00486028" w:rsidRPr="00486028" w14:paraId="49F4BD06" w14:textId="77777777" w:rsidTr="00E9134C">
        <w:trPr>
          <w:trHeight w:val="454"/>
        </w:trPr>
        <w:tc>
          <w:tcPr>
            <w:tcW w:w="1558" w:type="dxa"/>
            <w:vMerge w:val="restart"/>
            <w:vAlign w:val="center"/>
          </w:tcPr>
          <w:p w14:paraId="12ADED33" w14:textId="77777777" w:rsidR="00BD6DBF" w:rsidRPr="00486028" w:rsidRDefault="00BD6DBF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代表者</w:t>
            </w:r>
          </w:p>
          <w:p w14:paraId="35717DBE" w14:textId="77777777" w:rsidR="00BD6DBF" w:rsidRPr="00486028" w:rsidRDefault="00BD6DBF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DF1AF0C" w14:textId="77777777" w:rsidR="00BD6DBF" w:rsidRPr="00486028" w:rsidRDefault="00BD6DBF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55513" w14:textId="77777777" w:rsidR="00BD6DBF" w:rsidRPr="00486028" w:rsidRDefault="00BD6DBF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D7B17" w14:textId="77777777" w:rsidR="00BD6DBF" w:rsidRPr="00486028" w:rsidRDefault="00BD6DBF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5D7FC3F" w14:textId="77777777" w:rsidR="00BD6DBF" w:rsidRPr="00486028" w:rsidRDefault="00BD6DBF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4E1FB24A" w14:textId="77777777" w:rsidTr="00E9134C">
        <w:trPr>
          <w:trHeight w:val="454"/>
        </w:trPr>
        <w:tc>
          <w:tcPr>
            <w:tcW w:w="1558" w:type="dxa"/>
            <w:vMerge/>
            <w:vAlign w:val="center"/>
          </w:tcPr>
          <w:p w14:paraId="4D047B9A" w14:textId="77777777" w:rsidR="00D358A9" w:rsidRPr="00486028" w:rsidRDefault="00D358A9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06966A" w14:textId="77777777" w:rsidR="00D358A9" w:rsidRPr="00486028" w:rsidRDefault="00D358A9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23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BE2FC" w14:textId="036E0B8A" w:rsidR="00D358A9" w:rsidRPr="00486028" w:rsidRDefault="00D358A9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  <w:sz w:val="18"/>
              </w:rPr>
              <w:t>〒</w:t>
            </w:r>
          </w:p>
        </w:tc>
      </w:tr>
      <w:tr w:rsidR="00486028" w:rsidRPr="00486028" w14:paraId="2877D6C2" w14:textId="77777777" w:rsidTr="00E9134C">
        <w:trPr>
          <w:trHeight w:val="454"/>
        </w:trPr>
        <w:tc>
          <w:tcPr>
            <w:tcW w:w="1558" w:type="dxa"/>
            <w:vMerge w:val="restart"/>
            <w:vAlign w:val="center"/>
          </w:tcPr>
          <w:p w14:paraId="3107AB6F" w14:textId="77777777" w:rsidR="0004038F" w:rsidRPr="00486028" w:rsidRDefault="00396D48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担当者</w:t>
            </w:r>
            <w:r w:rsidR="0004038F" w:rsidRPr="00486028">
              <w:rPr>
                <w:rFonts w:asciiTheme="minorEastAsia" w:hAnsiTheme="minorEastAsia" w:hint="eastAsia"/>
              </w:rPr>
              <w:t>及び</w:t>
            </w:r>
          </w:p>
          <w:p w14:paraId="0E48800B" w14:textId="77777777" w:rsidR="00BD6DBF" w:rsidRPr="00486028" w:rsidRDefault="0004038F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64DAC0" w14:textId="77777777" w:rsidR="00BD6DBF" w:rsidRPr="00486028" w:rsidRDefault="00BD6DBF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8A66E" w14:textId="77777777" w:rsidR="00BD6DBF" w:rsidRPr="00486028" w:rsidRDefault="00BD6DBF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5AA06" w14:textId="77777777" w:rsidR="00BD6DBF" w:rsidRPr="00486028" w:rsidRDefault="00BD6DBF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D8566A" w14:textId="77777777" w:rsidR="00BD6DBF" w:rsidRPr="00486028" w:rsidRDefault="00BD6DBF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7331E415" w14:textId="77777777" w:rsidTr="00E9134C">
        <w:trPr>
          <w:trHeight w:val="454"/>
        </w:trPr>
        <w:tc>
          <w:tcPr>
            <w:tcW w:w="1558" w:type="dxa"/>
            <w:vMerge/>
            <w:vAlign w:val="center"/>
          </w:tcPr>
          <w:p w14:paraId="18769770" w14:textId="77777777" w:rsidR="00BD6DBF" w:rsidRPr="00486028" w:rsidRDefault="00BD6DBF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89C57B1" w14:textId="77777777" w:rsidR="00BD6DBF" w:rsidRPr="00486028" w:rsidRDefault="00BD6DBF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6238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0DCD706" w14:textId="77777777" w:rsidR="00BD6DBF" w:rsidRPr="00486028" w:rsidRDefault="00BD6DBF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5976331A" w14:textId="77777777" w:rsidTr="00E9134C">
        <w:trPr>
          <w:trHeight w:val="454"/>
        </w:trPr>
        <w:tc>
          <w:tcPr>
            <w:tcW w:w="1558" w:type="dxa"/>
            <w:vAlign w:val="center"/>
          </w:tcPr>
          <w:p w14:paraId="5C07F0D7" w14:textId="77777777" w:rsidR="00015927" w:rsidRPr="00486028" w:rsidRDefault="0049515E" w:rsidP="00E9134C">
            <w:pPr>
              <w:rPr>
                <w:rFonts w:ascii="ＭＳ 明朝" w:hAnsi="ＭＳ 明朝"/>
                <w:spacing w:val="-20"/>
              </w:rPr>
            </w:pPr>
            <w:r w:rsidRPr="00A22592">
              <w:rPr>
                <w:rFonts w:ascii="ＭＳ 明朝" w:hAnsi="ＭＳ 明朝" w:hint="eastAsia"/>
                <w:w w:val="85"/>
                <w:kern w:val="0"/>
                <w:fitText w:val="1260" w:id="1446801408"/>
              </w:rPr>
              <w:t>活動開始</w:t>
            </w:r>
            <w:r w:rsidR="00015927" w:rsidRPr="00A22592">
              <w:rPr>
                <w:rFonts w:ascii="ＭＳ 明朝" w:hAnsi="ＭＳ 明朝" w:hint="eastAsia"/>
                <w:w w:val="85"/>
                <w:kern w:val="0"/>
                <w:fitText w:val="1260" w:id="1446801408"/>
              </w:rPr>
              <w:t>年月</w:t>
            </w:r>
            <w:r w:rsidR="00015927" w:rsidRPr="00A22592">
              <w:rPr>
                <w:rFonts w:ascii="ＭＳ 明朝" w:hAnsi="ＭＳ 明朝" w:hint="eastAsia"/>
                <w:spacing w:val="9"/>
                <w:w w:val="85"/>
                <w:kern w:val="0"/>
                <w:fitText w:val="1260" w:id="1446801408"/>
              </w:rPr>
              <w:t>日</w:t>
            </w:r>
          </w:p>
        </w:tc>
        <w:tc>
          <w:tcPr>
            <w:tcW w:w="7372" w:type="dxa"/>
            <w:gridSpan w:val="7"/>
            <w:vAlign w:val="center"/>
          </w:tcPr>
          <w:p w14:paraId="37AF41A5" w14:textId="77777777" w:rsidR="00015927" w:rsidRPr="00486028" w:rsidRDefault="00015927" w:rsidP="00E9134C">
            <w:pPr>
              <w:rPr>
                <w:rFonts w:ascii="ＭＳ 明朝" w:hAnsi="ＭＳ 明朝"/>
              </w:rPr>
            </w:pPr>
          </w:p>
        </w:tc>
      </w:tr>
      <w:tr w:rsidR="00486028" w:rsidRPr="00486028" w14:paraId="66AE25CA" w14:textId="77777777" w:rsidTr="00E9134C">
        <w:trPr>
          <w:trHeight w:val="454"/>
        </w:trPr>
        <w:tc>
          <w:tcPr>
            <w:tcW w:w="1558" w:type="dxa"/>
            <w:vAlign w:val="center"/>
          </w:tcPr>
          <w:p w14:paraId="26935652" w14:textId="77777777" w:rsidR="00015927" w:rsidRPr="00486028" w:rsidRDefault="00015927" w:rsidP="00E9134C">
            <w:pPr>
              <w:rPr>
                <w:rFonts w:ascii="ＭＳ 明朝" w:hAnsi="ＭＳ 明朝"/>
              </w:rPr>
            </w:pPr>
            <w:r w:rsidRPr="00486028">
              <w:rPr>
                <w:rFonts w:ascii="ＭＳ 明朝" w:hAnsi="ＭＳ 明朝" w:hint="eastAsia"/>
              </w:rPr>
              <w:t>主な事業内容</w:t>
            </w:r>
          </w:p>
        </w:tc>
        <w:tc>
          <w:tcPr>
            <w:tcW w:w="7372" w:type="dxa"/>
            <w:gridSpan w:val="7"/>
            <w:vAlign w:val="center"/>
          </w:tcPr>
          <w:p w14:paraId="7D635483" w14:textId="77777777" w:rsidR="00015927" w:rsidRPr="00486028" w:rsidRDefault="00015927" w:rsidP="00E9134C">
            <w:pPr>
              <w:rPr>
                <w:rFonts w:ascii="ＭＳ 明朝" w:hAnsi="ＭＳ 明朝"/>
              </w:rPr>
            </w:pPr>
          </w:p>
        </w:tc>
      </w:tr>
      <w:tr w:rsidR="00486028" w:rsidRPr="00486028" w14:paraId="7DB1FA74" w14:textId="77777777" w:rsidTr="00E9134C">
        <w:trPr>
          <w:trHeight w:val="454"/>
        </w:trPr>
        <w:tc>
          <w:tcPr>
            <w:tcW w:w="1558" w:type="dxa"/>
            <w:vAlign w:val="center"/>
          </w:tcPr>
          <w:p w14:paraId="41ECAE7E" w14:textId="77777777" w:rsidR="00015927" w:rsidRPr="00486028" w:rsidRDefault="0049515E" w:rsidP="00E9134C">
            <w:pPr>
              <w:rPr>
                <w:rFonts w:ascii="ＭＳ 明朝" w:hAnsi="ＭＳ 明朝"/>
              </w:rPr>
            </w:pPr>
            <w:r w:rsidRPr="00486028">
              <w:rPr>
                <w:rFonts w:ascii="ＭＳ 明朝" w:hAnsi="ＭＳ 明朝" w:hint="eastAsia"/>
              </w:rPr>
              <w:t>団体構成員数</w:t>
            </w:r>
          </w:p>
        </w:tc>
        <w:tc>
          <w:tcPr>
            <w:tcW w:w="7372" w:type="dxa"/>
            <w:gridSpan w:val="7"/>
            <w:vAlign w:val="center"/>
          </w:tcPr>
          <w:p w14:paraId="2FEEF822" w14:textId="77777777" w:rsidR="00015927" w:rsidRPr="00486028" w:rsidRDefault="0049515E" w:rsidP="00E9134C">
            <w:pPr>
              <w:rPr>
                <w:rFonts w:ascii="ＭＳ 明朝" w:hAnsi="ＭＳ 明朝"/>
              </w:rPr>
            </w:pPr>
            <w:r w:rsidRPr="00486028">
              <w:rPr>
                <w:rFonts w:ascii="ＭＳ 明朝" w:hAnsi="ＭＳ 明朝" w:hint="eastAsia"/>
              </w:rPr>
              <w:t xml:space="preserve">　　</w:t>
            </w:r>
            <w:r w:rsidR="00015927" w:rsidRPr="00486028">
              <w:rPr>
                <w:rFonts w:ascii="ＭＳ 明朝" w:hAnsi="ＭＳ 明朝" w:hint="eastAsia"/>
              </w:rPr>
              <w:t xml:space="preserve">　　　　人</w:t>
            </w:r>
            <w:r w:rsidRPr="0048602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86028" w:rsidRPr="00486028" w14:paraId="75167E03" w14:textId="77777777" w:rsidTr="00E9134C">
        <w:trPr>
          <w:trHeight w:val="454"/>
        </w:trPr>
        <w:tc>
          <w:tcPr>
            <w:tcW w:w="1558" w:type="dxa"/>
            <w:vMerge w:val="restart"/>
            <w:vAlign w:val="center"/>
          </w:tcPr>
          <w:p w14:paraId="2FE226A2" w14:textId="77777777" w:rsidR="00D9218B" w:rsidRPr="00486028" w:rsidRDefault="00D9218B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会計口座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1F0DD4F" w14:textId="77777777" w:rsidR="00D9218B" w:rsidRPr="00486028" w:rsidRDefault="00D9218B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  <w:w w:val="80"/>
                <w:kern w:val="0"/>
                <w:fitText w:val="840" w:id="1387975425"/>
              </w:rPr>
              <w:t>金融機関</w:t>
            </w:r>
            <w:r w:rsidRPr="00486028">
              <w:rPr>
                <w:rFonts w:asciiTheme="minorEastAsia" w:hAnsiTheme="minorEastAsia" w:hint="eastAsia"/>
                <w:spacing w:val="1"/>
                <w:w w:val="80"/>
                <w:kern w:val="0"/>
                <w:fitText w:val="840" w:id="1387975425"/>
              </w:rPr>
              <w:t>名</w:t>
            </w:r>
          </w:p>
        </w:tc>
        <w:tc>
          <w:tcPr>
            <w:tcW w:w="2499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6066EBF9" w14:textId="77777777" w:rsidR="00D9218B" w:rsidRPr="00486028" w:rsidRDefault="00D9218B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3739" w:type="dxa"/>
            <w:gridSpan w:val="3"/>
            <w:tcBorders>
              <w:bottom w:val="dotted" w:sz="4" w:space="0" w:color="auto"/>
            </w:tcBorders>
            <w:vAlign w:val="center"/>
          </w:tcPr>
          <w:p w14:paraId="6777AC36" w14:textId="77777777" w:rsidR="00D9218B" w:rsidRPr="00486028" w:rsidRDefault="00D9218B" w:rsidP="00E9134C">
            <w:pPr>
              <w:jc w:val="center"/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普通　・　当座</w:t>
            </w:r>
          </w:p>
        </w:tc>
      </w:tr>
      <w:tr w:rsidR="00486028" w:rsidRPr="00486028" w14:paraId="26D93C45" w14:textId="77777777" w:rsidTr="00E9134C">
        <w:trPr>
          <w:trHeight w:val="454"/>
        </w:trPr>
        <w:tc>
          <w:tcPr>
            <w:tcW w:w="1558" w:type="dxa"/>
            <w:vMerge/>
            <w:vAlign w:val="center"/>
          </w:tcPr>
          <w:p w14:paraId="7AED3697" w14:textId="77777777" w:rsidR="00D9218B" w:rsidRPr="00486028" w:rsidRDefault="00D9218B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448A5" w14:textId="77777777" w:rsidR="00D9218B" w:rsidRPr="00486028" w:rsidRDefault="00D9218B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49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3E3A5" w14:textId="77777777" w:rsidR="00D9218B" w:rsidRPr="00486028" w:rsidRDefault="00D9218B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0F49A" w14:textId="77777777" w:rsidR="00D9218B" w:rsidRPr="00486028" w:rsidRDefault="00D9218B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4929C" w14:textId="77777777" w:rsidR="00D9218B" w:rsidRPr="00486028" w:rsidRDefault="00D9218B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09304078" w14:textId="77777777" w:rsidTr="00E9134C">
        <w:trPr>
          <w:trHeight w:val="454"/>
        </w:trPr>
        <w:tc>
          <w:tcPr>
            <w:tcW w:w="1558" w:type="dxa"/>
            <w:vMerge/>
            <w:vAlign w:val="center"/>
          </w:tcPr>
          <w:p w14:paraId="76E9F57C" w14:textId="77777777" w:rsidR="00D9218B" w:rsidRPr="00486028" w:rsidRDefault="00D9218B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vAlign w:val="center"/>
          </w:tcPr>
          <w:p w14:paraId="087B8EC3" w14:textId="77777777" w:rsidR="00D9218B" w:rsidRPr="00486028" w:rsidRDefault="00D9218B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10" w:type="dxa"/>
            <w:tcBorders>
              <w:top w:val="dotted" w:sz="4" w:space="0" w:color="auto"/>
              <w:bottom w:val="dashed" w:sz="4" w:space="0" w:color="auto"/>
              <w:right w:val="nil"/>
            </w:tcBorders>
            <w:vAlign w:val="center"/>
          </w:tcPr>
          <w:p w14:paraId="072073EF" w14:textId="77777777" w:rsidR="00D9218B" w:rsidRPr="00486028" w:rsidRDefault="00D9218B" w:rsidP="00E9134C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486028">
              <w:rPr>
                <w:rFonts w:asciiTheme="minorEastAsia" w:hAnsiTheme="minorEastAsia" w:hint="eastAsia"/>
                <w:sz w:val="16"/>
              </w:rPr>
              <w:t>ﾌﾘｶﾞﾅ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nil"/>
              <w:bottom w:val="dashed" w:sz="4" w:space="0" w:color="auto"/>
            </w:tcBorders>
            <w:vAlign w:val="center"/>
          </w:tcPr>
          <w:p w14:paraId="030C47EF" w14:textId="77777777" w:rsidR="00D9218B" w:rsidRPr="00486028" w:rsidRDefault="00D9218B" w:rsidP="00E9134C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04038F" w:rsidRPr="00486028" w14:paraId="690EFFAE" w14:textId="77777777" w:rsidTr="00E9134C">
        <w:trPr>
          <w:trHeight w:val="454"/>
        </w:trPr>
        <w:tc>
          <w:tcPr>
            <w:tcW w:w="1558" w:type="dxa"/>
            <w:vMerge/>
            <w:vAlign w:val="center"/>
          </w:tcPr>
          <w:p w14:paraId="1B25E842" w14:textId="77777777" w:rsidR="00D9218B" w:rsidRPr="00486028" w:rsidRDefault="00D9218B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184BD9FA" w14:textId="77777777" w:rsidR="00D9218B" w:rsidRPr="00486028" w:rsidRDefault="00D9218B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6238" w:type="dxa"/>
            <w:gridSpan w:val="6"/>
            <w:tcBorders>
              <w:top w:val="dashed" w:sz="4" w:space="0" w:color="auto"/>
            </w:tcBorders>
            <w:vAlign w:val="center"/>
          </w:tcPr>
          <w:p w14:paraId="30F60448" w14:textId="77777777" w:rsidR="00D9218B" w:rsidRPr="00486028" w:rsidRDefault="00D9218B" w:rsidP="00E9134C">
            <w:pPr>
              <w:rPr>
                <w:rFonts w:asciiTheme="minorEastAsia" w:hAnsiTheme="minorEastAsia"/>
              </w:rPr>
            </w:pPr>
          </w:p>
        </w:tc>
      </w:tr>
    </w:tbl>
    <w:p w14:paraId="7F739D45" w14:textId="77777777" w:rsidR="004B70C4" w:rsidRPr="00486028" w:rsidRDefault="004B70C4" w:rsidP="00A71D35">
      <w:pPr>
        <w:jc w:val="left"/>
        <w:rPr>
          <w:rFonts w:asciiTheme="minorEastAsia" w:hAnsiTheme="minorEastAsia"/>
          <w:sz w:val="22"/>
        </w:rPr>
      </w:pPr>
    </w:p>
    <w:p w14:paraId="11656D89" w14:textId="77777777" w:rsidR="004B70C4" w:rsidRPr="00486028" w:rsidRDefault="004B70C4" w:rsidP="00A71D35">
      <w:pPr>
        <w:jc w:val="left"/>
        <w:rPr>
          <w:rFonts w:ascii="ＭＳ ゴシック" w:eastAsia="ＭＳ ゴシック" w:hAnsi="ＭＳ ゴシック"/>
          <w:sz w:val="22"/>
        </w:rPr>
      </w:pPr>
      <w:r w:rsidRPr="00486028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49515E" w:rsidRPr="00486028">
        <w:rPr>
          <w:rFonts w:ascii="ＭＳ ゴシック" w:eastAsia="ＭＳ ゴシック" w:hAnsi="ＭＳ ゴシック" w:hint="eastAsia"/>
          <w:sz w:val="22"/>
        </w:rPr>
        <w:t>子どもの居場所の概要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6237"/>
      </w:tblGrid>
      <w:tr w:rsidR="00486028" w:rsidRPr="00486028" w14:paraId="3D0078FD" w14:textId="77777777" w:rsidTr="00E9134C">
        <w:trPr>
          <w:trHeight w:val="454"/>
        </w:trPr>
        <w:tc>
          <w:tcPr>
            <w:tcW w:w="1559" w:type="dxa"/>
            <w:vAlign w:val="center"/>
          </w:tcPr>
          <w:p w14:paraId="7B27D1D8" w14:textId="77777777" w:rsidR="004B70C4" w:rsidRPr="00486028" w:rsidRDefault="00A90CA8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居場所名称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41AA4AB2" w14:textId="77777777" w:rsidR="004B70C4" w:rsidRPr="00486028" w:rsidRDefault="004B70C4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5CBBFABA" w14:textId="77777777" w:rsidTr="00E9134C">
        <w:trPr>
          <w:trHeight w:val="454"/>
        </w:trPr>
        <w:tc>
          <w:tcPr>
            <w:tcW w:w="1559" w:type="dxa"/>
            <w:vAlign w:val="center"/>
          </w:tcPr>
          <w:p w14:paraId="562E5215" w14:textId="77777777" w:rsidR="002A4482" w:rsidRPr="00486028" w:rsidRDefault="002A4482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居場所種類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4A0FD71B" w14:textId="77777777" w:rsidR="002A4482" w:rsidRPr="00486028" w:rsidRDefault="00845B53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□</w:t>
            </w:r>
            <w:r w:rsidR="002A4482" w:rsidRPr="00486028">
              <w:rPr>
                <w:rFonts w:asciiTheme="minorEastAsia" w:hAnsiTheme="minorEastAsia" w:hint="eastAsia"/>
              </w:rPr>
              <w:t xml:space="preserve">子ども食堂　</w:t>
            </w:r>
            <w:r w:rsidRPr="00486028">
              <w:rPr>
                <w:rFonts w:asciiTheme="minorEastAsia" w:hAnsiTheme="minorEastAsia" w:hint="eastAsia"/>
              </w:rPr>
              <w:t>□学習支援</w:t>
            </w:r>
            <w:r w:rsidR="002A4482" w:rsidRPr="00486028">
              <w:rPr>
                <w:rFonts w:asciiTheme="minorEastAsia" w:hAnsiTheme="minorEastAsia" w:hint="eastAsia"/>
              </w:rPr>
              <w:t xml:space="preserve">　</w:t>
            </w:r>
            <w:r w:rsidRPr="00486028">
              <w:rPr>
                <w:rFonts w:asciiTheme="minorEastAsia" w:hAnsiTheme="minorEastAsia" w:hint="eastAsia"/>
              </w:rPr>
              <w:t>□</w:t>
            </w:r>
            <w:r w:rsidR="005E2326" w:rsidRPr="00486028">
              <w:rPr>
                <w:rFonts w:asciiTheme="minorEastAsia" w:hAnsiTheme="minorEastAsia" w:hint="eastAsia"/>
              </w:rPr>
              <w:t>遊び場等</w:t>
            </w:r>
            <w:r w:rsidR="00655487" w:rsidRPr="00486028">
              <w:rPr>
                <w:rFonts w:asciiTheme="minorEastAsia" w:hAnsiTheme="minorEastAsia" w:hint="eastAsia"/>
              </w:rPr>
              <w:t>（内容：</w:t>
            </w:r>
            <w:r w:rsidR="002A4482" w:rsidRPr="00486028">
              <w:rPr>
                <w:rFonts w:asciiTheme="minorEastAsia" w:hAnsiTheme="minorEastAsia" w:hint="eastAsia"/>
              </w:rPr>
              <w:t xml:space="preserve">　　　</w:t>
            </w:r>
            <w:r w:rsidR="004B4728" w:rsidRPr="00486028">
              <w:rPr>
                <w:rFonts w:asciiTheme="minorEastAsia" w:hAnsiTheme="minorEastAsia" w:hint="eastAsia"/>
              </w:rPr>
              <w:t xml:space="preserve">　　　</w:t>
            </w:r>
            <w:r w:rsidR="002A4482" w:rsidRPr="00486028">
              <w:rPr>
                <w:rFonts w:asciiTheme="minorEastAsia" w:hAnsiTheme="minorEastAsia" w:hint="eastAsia"/>
              </w:rPr>
              <w:t xml:space="preserve">　　　　）</w:t>
            </w:r>
          </w:p>
        </w:tc>
      </w:tr>
      <w:tr w:rsidR="00486028" w:rsidRPr="00486028" w14:paraId="52A02ED3" w14:textId="77777777" w:rsidTr="00E9134C">
        <w:trPr>
          <w:trHeight w:val="454"/>
        </w:trPr>
        <w:tc>
          <w:tcPr>
            <w:tcW w:w="1559" w:type="dxa"/>
            <w:vAlign w:val="center"/>
          </w:tcPr>
          <w:p w14:paraId="328E9C32" w14:textId="77777777" w:rsidR="002A4482" w:rsidRPr="00486028" w:rsidRDefault="002A4482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対象地域</w:t>
            </w:r>
          </w:p>
        </w:tc>
        <w:tc>
          <w:tcPr>
            <w:tcW w:w="7371" w:type="dxa"/>
            <w:gridSpan w:val="2"/>
            <w:vAlign w:val="center"/>
          </w:tcPr>
          <w:p w14:paraId="240AEFD9" w14:textId="77777777" w:rsidR="002A4482" w:rsidRPr="00486028" w:rsidRDefault="002A4482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1D8CAC42" w14:textId="77777777" w:rsidTr="00E9134C">
        <w:trPr>
          <w:trHeight w:val="454"/>
        </w:trPr>
        <w:tc>
          <w:tcPr>
            <w:tcW w:w="1559" w:type="dxa"/>
            <w:vAlign w:val="center"/>
          </w:tcPr>
          <w:p w14:paraId="66312A12" w14:textId="77777777" w:rsidR="008B40E1" w:rsidRPr="00486028" w:rsidRDefault="008B40E1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事業目的</w:t>
            </w:r>
          </w:p>
        </w:tc>
        <w:tc>
          <w:tcPr>
            <w:tcW w:w="7371" w:type="dxa"/>
            <w:gridSpan w:val="2"/>
            <w:vAlign w:val="center"/>
          </w:tcPr>
          <w:p w14:paraId="0727D114" w14:textId="77777777" w:rsidR="008B40E1" w:rsidRPr="00486028" w:rsidRDefault="008B40E1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7F1B1C2B" w14:textId="77777777" w:rsidTr="00E9134C">
        <w:trPr>
          <w:trHeight w:val="454"/>
        </w:trPr>
        <w:tc>
          <w:tcPr>
            <w:tcW w:w="1559" w:type="dxa"/>
            <w:vAlign w:val="center"/>
          </w:tcPr>
          <w:p w14:paraId="38B91819" w14:textId="77777777" w:rsidR="008B40E1" w:rsidRPr="00486028" w:rsidRDefault="00442E12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主な</w:t>
            </w:r>
            <w:r w:rsidR="008B40E1" w:rsidRPr="00486028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7371" w:type="dxa"/>
            <w:gridSpan w:val="2"/>
            <w:vAlign w:val="center"/>
          </w:tcPr>
          <w:p w14:paraId="2FDE52CC" w14:textId="77777777" w:rsidR="008B40E1" w:rsidRPr="00486028" w:rsidRDefault="008B40E1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20841390" w14:textId="77777777" w:rsidTr="00E9134C">
        <w:trPr>
          <w:trHeight w:val="454"/>
        </w:trPr>
        <w:tc>
          <w:tcPr>
            <w:tcW w:w="1559" w:type="dxa"/>
            <w:vMerge w:val="restart"/>
            <w:vAlign w:val="center"/>
          </w:tcPr>
          <w:p w14:paraId="4E14A970" w14:textId="77777777" w:rsidR="00D358A9" w:rsidRPr="00486028" w:rsidRDefault="00D358A9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B5056F" w14:textId="77777777" w:rsidR="00D358A9" w:rsidRPr="00486028" w:rsidRDefault="00D358A9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8B8BEE" w14:textId="1B67294D" w:rsidR="00D358A9" w:rsidRPr="00486028" w:rsidRDefault="00D358A9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  <w:sz w:val="18"/>
              </w:rPr>
              <w:t>〒</w:t>
            </w:r>
          </w:p>
        </w:tc>
      </w:tr>
      <w:tr w:rsidR="00486028" w:rsidRPr="00486028" w14:paraId="288179A8" w14:textId="77777777" w:rsidTr="00E9134C">
        <w:trPr>
          <w:trHeight w:val="454"/>
        </w:trPr>
        <w:tc>
          <w:tcPr>
            <w:tcW w:w="1559" w:type="dxa"/>
            <w:vMerge/>
            <w:vAlign w:val="center"/>
          </w:tcPr>
          <w:p w14:paraId="05EF420C" w14:textId="77777777" w:rsidR="00A90CA8" w:rsidRPr="00486028" w:rsidRDefault="00A90CA8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C58BD1" w14:textId="77777777" w:rsidR="00A90CA8" w:rsidRPr="00486028" w:rsidRDefault="00A90CA8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施</w:t>
            </w:r>
            <w:r w:rsidR="00442E12" w:rsidRPr="00486028">
              <w:rPr>
                <w:rFonts w:asciiTheme="minorEastAsia" w:hAnsiTheme="minorEastAsia" w:hint="eastAsia"/>
              </w:rPr>
              <w:t xml:space="preserve"> </w:t>
            </w:r>
            <w:r w:rsidRPr="00486028">
              <w:rPr>
                <w:rFonts w:asciiTheme="minorEastAsia" w:hAnsiTheme="minorEastAsia" w:hint="eastAsia"/>
              </w:rPr>
              <w:t>設</w:t>
            </w:r>
            <w:r w:rsidR="00442E12" w:rsidRPr="00486028">
              <w:rPr>
                <w:rFonts w:asciiTheme="minorEastAsia" w:hAnsiTheme="minorEastAsia" w:hint="eastAsia"/>
              </w:rPr>
              <w:t xml:space="preserve"> </w:t>
            </w:r>
            <w:r w:rsidRPr="0048602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1B961" w14:textId="2CAA98F1" w:rsidR="00A90CA8" w:rsidRPr="00486028" w:rsidRDefault="00A90CA8" w:rsidP="00E9134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6028" w:rsidRPr="00486028" w14:paraId="6AAC5945" w14:textId="77777777" w:rsidTr="00E9134C">
        <w:trPr>
          <w:trHeight w:val="454"/>
        </w:trPr>
        <w:tc>
          <w:tcPr>
            <w:tcW w:w="1559" w:type="dxa"/>
            <w:vAlign w:val="center"/>
          </w:tcPr>
          <w:p w14:paraId="3857DA0F" w14:textId="4168B7DB" w:rsidR="004B70C4" w:rsidRPr="00486028" w:rsidRDefault="004B70C4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開催</w:t>
            </w:r>
            <w:r w:rsidR="003E7B01" w:rsidRPr="00486028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371" w:type="dxa"/>
            <w:gridSpan w:val="2"/>
            <w:vAlign w:val="center"/>
          </w:tcPr>
          <w:p w14:paraId="1D554107" w14:textId="003D798D" w:rsidR="004B70C4" w:rsidRPr="00486028" w:rsidRDefault="003E7B01" w:rsidP="003E7B01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月　　回（毎月第　　　曜日・第　　曜日）・その他（　　　　　　　　　）</w:t>
            </w:r>
          </w:p>
        </w:tc>
      </w:tr>
      <w:tr w:rsidR="00486028" w:rsidRPr="00486028" w14:paraId="4B618B3F" w14:textId="77777777" w:rsidTr="006956AE">
        <w:trPr>
          <w:trHeight w:val="454"/>
        </w:trPr>
        <w:tc>
          <w:tcPr>
            <w:tcW w:w="1559" w:type="dxa"/>
            <w:vAlign w:val="center"/>
          </w:tcPr>
          <w:p w14:paraId="017B861D" w14:textId="77777777" w:rsidR="003E7B01" w:rsidRPr="00486028" w:rsidRDefault="003E7B01" w:rsidP="006956AE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開催時間</w:t>
            </w:r>
          </w:p>
        </w:tc>
        <w:tc>
          <w:tcPr>
            <w:tcW w:w="7371" w:type="dxa"/>
            <w:gridSpan w:val="2"/>
            <w:vAlign w:val="center"/>
          </w:tcPr>
          <w:p w14:paraId="7AD4A8ED" w14:textId="77777777" w:rsidR="003E7B01" w:rsidRPr="00486028" w:rsidRDefault="003E7B01" w:rsidP="006956AE">
            <w:pPr>
              <w:ind w:firstLineChars="200" w:firstLine="422"/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 xml:space="preserve">　　　　　時　　　分　～　　　　　　時　　　分</w:t>
            </w:r>
          </w:p>
        </w:tc>
      </w:tr>
      <w:tr w:rsidR="00486028" w:rsidRPr="00486028" w14:paraId="566E4AA2" w14:textId="77777777" w:rsidTr="00E9134C">
        <w:trPr>
          <w:trHeight w:val="454"/>
        </w:trPr>
        <w:tc>
          <w:tcPr>
            <w:tcW w:w="1559" w:type="dxa"/>
            <w:vAlign w:val="center"/>
          </w:tcPr>
          <w:p w14:paraId="70E9A0F4" w14:textId="77777777" w:rsidR="004B70C4" w:rsidRPr="00486028" w:rsidRDefault="009910FC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利用料</w:t>
            </w:r>
          </w:p>
        </w:tc>
        <w:tc>
          <w:tcPr>
            <w:tcW w:w="7371" w:type="dxa"/>
            <w:gridSpan w:val="2"/>
            <w:vAlign w:val="center"/>
          </w:tcPr>
          <w:p w14:paraId="4DD09844" w14:textId="77777777" w:rsidR="004B70C4" w:rsidRPr="00486028" w:rsidRDefault="004B70C4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 xml:space="preserve">子ども（　　～　　歳）：　　</w:t>
            </w:r>
            <w:r w:rsidR="00A71D35" w:rsidRPr="00486028">
              <w:rPr>
                <w:rFonts w:asciiTheme="minorEastAsia" w:hAnsiTheme="minorEastAsia" w:hint="eastAsia"/>
              </w:rPr>
              <w:t xml:space="preserve">　</w:t>
            </w:r>
            <w:r w:rsidRPr="00486028">
              <w:rPr>
                <w:rFonts w:asciiTheme="minorEastAsia" w:hAnsiTheme="minorEastAsia" w:hint="eastAsia"/>
              </w:rPr>
              <w:t xml:space="preserve">　円　大人：　　</w:t>
            </w:r>
            <w:r w:rsidR="00A71D35" w:rsidRPr="00486028">
              <w:rPr>
                <w:rFonts w:asciiTheme="minorEastAsia" w:hAnsiTheme="minorEastAsia" w:hint="eastAsia"/>
              </w:rPr>
              <w:t xml:space="preserve">　</w:t>
            </w:r>
            <w:r w:rsidRPr="00486028">
              <w:rPr>
                <w:rFonts w:asciiTheme="minorEastAsia" w:hAnsiTheme="minorEastAsia" w:hint="eastAsia"/>
              </w:rPr>
              <w:t xml:space="preserve">　円　</w:t>
            </w:r>
          </w:p>
        </w:tc>
      </w:tr>
      <w:tr w:rsidR="004B4728" w:rsidRPr="00486028" w14:paraId="75A36872" w14:textId="77777777" w:rsidTr="00E9134C">
        <w:trPr>
          <w:trHeight w:val="454"/>
        </w:trPr>
        <w:tc>
          <w:tcPr>
            <w:tcW w:w="1559" w:type="dxa"/>
            <w:vAlign w:val="center"/>
          </w:tcPr>
          <w:p w14:paraId="77D96B07" w14:textId="77777777" w:rsidR="004B70C4" w:rsidRPr="00486028" w:rsidRDefault="00715E1F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HP又はSNS等</w:t>
            </w:r>
          </w:p>
        </w:tc>
        <w:tc>
          <w:tcPr>
            <w:tcW w:w="7371" w:type="dxa"/>
            <w:gridSpan w:val="2"/>
            <w:vAlign w:val="center"/>
          </w:tcPr>
          <w:p w14:paraId="6AEBDDA8" w14:textId="77777777" w:rsidR="004B70C4" w:rsidRPr="00486028" w:rsidRDefault="004B70C4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URL：</w:t>
            </w:r>
          </w:p>
        </w:tc>
      </w:tr>
    </w:tbl>
    <w:p w14:paraId="2CEB0498" w14:textId="75742845" w:rsidR="00E9134C" w:rsidRPr="00486028" w:rsidRDefault="00E9134C" w:rsidP="007662F4">
      <w:pPr>
        <w:jc w:val="left"/>
        <w:rPr>
          <w:rFonts w:ascii="ＭＳ ゴシック" w:eastAsia="ＭＳ ゴシック" w:hAnsi="ＭＳ ゴシック"/>
          <w:sz w:val="22"/>
        </w:rPr>
      </w:pPr>
    </w:p>
    <w:p w14:paraId="22D1E7E2" w14:textId="421EA69F" w:rsidR="007662F4" w:rsidRPr="00486028" w:rsidRDefault="007662F4" w:rsidP="007662F4">
      <w:pPr>
        <w:jc w:val="left"/>
        <w:rPr>
          <w:rFonts w:ascii="ＭＳ ゴシック" w:eastAsia="ＭＳ ゴシック" w:hAnsi="ＭＳ ゴシック"/>
          <w:sz w:val="22"/>
        </w:rPr>
      </w:pPr>
      <w:r w:rsidRPr="00486028">
        <w:rPr>
          <w:rFonts w:ascii="ＭＳ ゴシック" w:eastAsia="ＭＳ ゴシック" w:hAnsi="ＭＳ ゴシック" w:hint="eastAsia"/>
          <w:sz w:val="22"/>
        </w:rPr>
        <w:lastRenderedPageBreak/>
        <w:t>３　子どもの居場所の運営体制</w:t>
      </w:r>
    </w:p>
    <w:p w14:paraId="69B996D6" w14:textId="0D46B234" w:rsidR="007662F4" w:rsidRPr="00486028" w:rsidRDefault="007662F4" w:rsidP="007662F4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 w:rsidRPr="00486028">
        <w:rPr>
          <w:rFonts w:asciiTheme="minorEastAsia" w:hAnsiTheme="minorEastAsia" w:hint="eastAsia"/>
          <w:sz w:val="22"/>
        </w:rPr>
        <w:t>衛生管理・安全確保体制</w:t>
      </w:r>
      <w:r w:rsidR="006E7B14" w:rsidRPr="00486028">
        <w:rPr>
          <w:rFonts w:asciiTheme="minorEastAsia" w:hAnsiTheme="minorEastAsia" w:hint="eastAsia"/>
          <w:sz w:val="22"/>
        </w:rPr>
        <w:t xml:space="preserve">　</w:t>
      </w:r>
      <w:r w:rsidR="005D430A" w:rsidRPr="00486028">
        <w:rPr>
          <w:rFonts w:asciiTheme="minorEastAsia" w:hAnsiTheme="minorEastAsia" w:hint="eastAsia"/>
          <w:sz w:val="22"/>
        </w:rPr>
        <w:t>（</w:t>
      </w:r>
      <w:r w:rsidR="008734E0" w:rsidRPr="00486028">
        <w:rPr>
          <w:rFonts w:asciiTheme="minorEastAsia" w:hAnsiTheme="minorEastAsia" w:hint="eastAsia"/>
          <w:sz w:val="22"/>
          <w:u w:val="single"/>
        </w:rPr>
        <w:t>（</w:t>
      </w:r>
      <w:r w:rsidR="005D430A" w:rsidRPr="00486028">
        <w:rPr>
          <w:rFonts w:asciiTheme="minorEastAsia" w:hAnsiTheme="minorEastAsia" w:hint="eastAsia"/>
          <w:sz w:val="22"/>
          <w:u w:val="single"/>
        </w:rPr>
        <w:t>※）</w:t>
      </w:r>
      <w:r w:rsidR="005D430A" w:rsidRPr="00486028">
        <w:rPr>
          <w:rFonts w:asciiTheme="minorEastAsia" w:hAnsiTheme="minorEastAsia" w:hint="eastAsia"/>
          <w:sz w:val="22"/>
        </w:rPr>
        <w:t>は必須</w:t>
      </w:r>
      <w:r w:rsidR="00C72E2C" w:rsidRPr="00486028">
        <w:rPr>
          <w:rFonts w:asciiTheme="minorEastAsia" w:hAnsiTheme="minorEastAsia" w:hint="eastAsia"/>
          <w:sz w:val="22"/>
        </w:rPr>
        <w:t>記入</w:t>
      </w:r>
      <w:r w:rsidR="005D430A" w:rsidRPr="00486028">
        <w:rPr>
          <w:rFonts w:asciiTheme="minorEastAsia" w:hAnsiTheme="minorEastAsia" w:hint="eastAsia"/>
          <w:sz w:val="22"/>
        </w:rPr>
        <w:t>）</w:t>
      </w:r>
      <w:r w:rsidR="008734E0" w:rsidRPr="00486028">
        <w:rPr>
          <w:rFonts w:asciiTheme="minorEastAsia" w:hAnsiTheme="minorEastAsia" w:hint="eastAsia"/>
          <w:szCs w:val="21"/>
        </w:rPr>
        <w:t>）</w:t>
      </w:r>
    </w:p>
    <w:tbl>
      <w:tblPr>
        <w:tblStyle w:val="a7"/>
        <w:tblW w:w="9036" w:type="dxa"/>
        <w:tblInd w:w="250" w:type="dxa"/>
        <w:tblLook w:val="04A0" w:firstRow="1" w:lastRow="0" w:firstColumn="1" w:lastColumn="0" w:noHBand="0" w:noVBand="1"/>
      </w:tblPr>
      <w:tblGrid>
        <w:gridCol w:w="1754"/>
        <w:gridCol w:w="1691"/>
        <w:gridCol w:w="2543"/>
        <w:gridCol w:w="1244"/>
        <w:gridCol w:w="1804"/>
      </w:tblGrid>
      <w:tr w:rsidR="00486028" w:rsidRPr="00486028" w14:paraId="3219897F" w14:textId="77777777" w:rsidTr="005D430A">
        <w:trPr>
          <w:trHeight w:val="454"/>
        </w:trPr>
        <w:tc>
          <w:tcPr>
            <w:tcW w:w="1754" w:type="dxa"/>
            <w:vAlign w:val="center"/>
          </w:tcPr>
          <w:p w14:paraId="0FDC8E1D" w14:textId="16DF76B5" w:rsidR="0055608D" w:rsidRPr="00486028" w:rsidRDefault="0055608D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責任者氏名</w:t>
            </w:r>
            <w:r w:rsidR="005D430A" w:rsidRPr="00486028">
              <w:rPr>
                <w:rFonts w:asciiTheme="minorEastAsia" w:hAnsiTheme="minorEastAsia" w:hint="eastAsia"/>
                <w:u w:val="single"/>
              </w:rPr>
              <w:t>（※）</w:t>
            </w:r>
          </w:p>
        </w:tc>
        <w:tc>
          <w:tcPr>
            <w:tcW w:w="7282" w:type="dxa"/>
            <w:gridSpan w:val="4"/>
            <w:tcBorders>
              <w:bottom w:val="single" w:sz="4" w:space="0" w:color="auto"/>
            </w:tcBorders>
            <w:vAlign w:val="center"/>
          </w:tcPr>
          <w:p w14:paraId="1B449BCB" w14:textId="77777777" w:rsidR="0055608D" w:rsidRPr="00486028" w:rsidRDefault="0055608D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40FDFDB8" w14:textId="77777777" w:rsidTr="005D430A">
        <w:trPr>
          <w:trHeight w:val="454"/>
        </w:trPr>
        <w:tc>
          <w:tcPr>
            <w:tcW w:w="1754" w:type="dxa"/>
            <w:vMerge w:val="restart"/>
            <w:vAlign w:val="center"/>
          </w:tcPr>
          <w:p w14:paraId="18BCA34F" w14:textId="77777777" w:rsidR="004B4728" w:rsidRPr="00486028" w:rsidRDefault="004B4728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保険加入</w:t>
            </w:r>
          </w:p>
          <w:p w14:paraId="17D1BCD5" w14:textId="6063CCE7" w:rsidR="004B4728" w:rsidRPr="00486028" w:rsidRDefault="004B4728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（予定）</w:t>
            </w:r>
            <w:r w:rsidR="005D430A" w:rsidRPr="00486028">
              <w:rPr>
                <w:rFonts w:asciiTheme="minorEastAsia" w:hAnsiTheme="minorEastAsia" w:hint="eastAsia"/>
                <w:u w:val="single"/>
              </w:rPr>
              <w:t>（※）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6445F485" w14:textId="77777777" w:rsidR="004B4728" w:rsidRPr="00486028" w:rsidRDefault="004B4728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保 険 名</w:t>
            </w:r>
          </w:p>
        </w:tc>
        <w:tc>
          <w:tcPr>
            <w:tcW w:w="5591" w:type="dxa"/>
            <w:gridSpan w:val="3"/>
            <w:tcBorders>
              <w:bottom w:val="single" w:sz="4" w:space="0" w:color="auto"/>
            </w:tcBorders>
            <w:vAlign w:val="center"/>
          </w:tcPr>
          <w:p w14:paraId="6AC2748C" w14:textId="77777777" w:rsidR="004B4728" w:rsidRPr="00486028" w:rsidRDefault="004B4728" w:rsidP="00E9134C">
            <w:pPr>
              <w:rPr>
                <w:rFonts w:asciiTheme="minorEastAsia" w:hAnsiTheme="minorEastAsia"/>
                <w:strike/>
              </w:rPr>
            </w:pPr>
          </w:p>
        </w:tc>
      </w:tr>
      <w:tr w:rsidR="00486028" w:rsidRPr="00486028" w14:paraId="52B4BB8E" w14:textId="77777777" w:rsidTr="005D430A">
        <w:trPr>
          <w:trHeight w:val="454"/>
        </w:trPr>
        <w:tc>
          <w:tcPr>
            <w:tcW w:w="1754" w:type="dxa"/>
            <w:vMerge/>
            <w:vAlign w:val="center"/>
          </w:tcPr>
          <w:p w14:paraId="6AFB5408" w14:textId="77777777" w:rsidR="00845B53" w:rsidRPr="00486028" w:rsidRDefault="00845B53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46D3AF17" w14:textId="77777777" w:rsidR="00845B53" w:rsidRPr="00486028" w:rsidRDefault="00845B53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保障内容</w:t>
            </w:r>
          </w:p>
        </w:tc>
        <w:tc>
          <w:tcPr>
            <w:tcW w:w="5591" w:type="dxa"/>
            <w:gridSpan w:val="3"/>
            <w:tcBorders>
              <w:bottom w:val="single" w:sz="4" w:space="0" w:color="auto"/>
            </w:tcBorders>
            <w:vAlign w:val="center"/>
          </w:tcPr>
          <w:p w14:paraId="41F0ECAF" w14:textId="5CC706B7" w:rsidR="00205A01" w:rsidRPr="00486028" w:rsidRDefault="00205A01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□活動に伴う事故</w:t>
            </w:r>
            <w:r w:rsidR="00FD30E1" w:rsidRPr="00486028">
              <w:rPr>
                <w:rFonts w:asciiTheme="minorEastAsia" w:hAnsiTheme="minorEastAsia" w:hint="eastAsia"/>
              </w:rPr>
              <w:t xml:space="preserve">　　</w:t>
            </w:r>
            <w:r w:rsidRPr="00486028">
              <w:rPr>
                <w:rFonts w:asciiTheme="minorEastAsia" w:hAnsiTheme="minorEastAsia" w:hint="eastAsia"/>
              </w:rPr>
              <w:t>□提供</w:t>
            </w:r>
            <w:r w:rsidR="006E7B14" w:rsidRPr="00486028">
              <w:rPr>
                <w:rFonts w:asciiTheme="minorEastAsia" w:hAnsiTheme="minorEastAsia" w:hint="eastAsia"/>
              </w:rPr>
              <w:t>する食品に起因する</w:t>
            </w:r>
            <w:r w:rsidRPr="00486028">
              <w:rPr>
                <w:rFonts w:asciiTheme="minorEastAsia" w:hAnsiTheme="minorEastAsia" w:hint="eastAsia"/>
              </w:rPr>
              <w:t>食中毒</w:t>
            </w:r>
          </w:p>
        </w:tc>
      </w:tr>
      <w:tr w:rsidR="00486028" w:rsidRPr="00486028" w14:paraId="6DD936AE" w14:textId="77777777" w:rsidTr="005D430A">
        <w:trPr>
          <w:trHeight w:val="454"/>
        </w:trPr>
        <w:tc>
          <w:tcPr>
            <w:tcW w:w="1754" w:type="dxa"/>
            <w:vMerge w:val="restart"/>
            <w:tcBorders>
              <w:right w:val="single" w:sz="4" w:space="0" w:color="auto"/>
            </w:tcBorders>
            <w:vAlign w:val="center"/>
          </w:tcPr>
          <w:p w14:paraId="5D21480C" w14:textId="77777777" w:rsidR="00004464" w:rsidRPr="00486028" w:rsidRDefault="00004464" w:rsidP="000828FC">
            <w:pPr>
              <w:rPr>
                <w:rFonts w:asciiTheme="minorEastAsia" w:hAnsiTheme="minorEastAsia"/>
                <w:spacing w:val="-8"/>
                <w:w w:val="85"/>
                <w:kern w:val="0"/>
              </w:rPr>
            </w:pPr>
            <w:r w:rsidRPr="00486028">
              <w:rPr>
                <w:rFonts w:asciiTheme="minorEastAsia" w:hAnsiTheme="minorEastAsia" w:hint="eastAsia"/>
                <w:spacing w:val="4"/>
                <w:w w:val="85"/>
                <w:kern w:val="0"/>
                <w:fitText w:val="1267" w:id="-1210950656"/>
              </w:rPr>
              <w:t>食品衛生法関</w:t>
            </w:r>
            <w:r w:rsidRPr="00486028">
              <w:rPr>
                <w:rFonts w:asciiTheme="minorEastAsia" w:hAnsiTheme="minorEastAsia" w:hint="eastAsia"/>
                <w:spacing w:val="-10"/>
                <w:w w:val="85"/>
                <w:kern w:val="0"/>
                <w:fitText w:val="1267" w:id="-1210950656"/>
              </w:rPr>
              <w:t>係</w:t>
            </w:r>
          </w:p>
          <w:p w14:paraId="6E1F0C12" w14:textId="14E07A0C" w:rsidR="00D909B4" w:rsidRPr="00486028" w:rsidRDefault="00D909B4" w:rsidP="000828FC">
            <w:pPr>
              <w:rPr>
                <w:rFonts w:asciiTheme="minorEastAsia" w:hAnsiTheme="minorEastAsia"/>
                <w:kern w:val="0"/>
              </w:rPr>
            </w:pPr>
            <w:r w:rsidRPr="00486028">
              <w:rPr>
                <w:rFonts w:asciiTheme="minorEastAsia" w:hAnsiTheme="minorEastAsia" w:hint="eastAsia"/>
                <w:kern w:val="0"/>
                <w:sz w:val="18"/>
              </w:rPr>
              <w:t>（</w:t>
            </w:r>
            <w:r w:rsidR="00FA625C" w:rsidRPr="00486028">
              <w:rPr>
                <w:rFonts w:asciiTheme="minorEastAsia" w:hAnsiTheme="minorEastAsia" w:hint="eastAsia"/>
                <w:kern w:val="0"/>
                <w:sz w:val="18"/>
              </w:rPr>
              <w:t>食事</w:t>
            </w:r>
            <w:r w:rsidRPr="00486028">
              <w:rPr>
                <w:rFonts w:asciiTheme="minorEastAsia" w:hAnsiTheme="minorEastAsia" w:hint="eastAsia"/>
                <w:kern w:val="0"/>
                <w:sz w:val="18"/>
              </w:rPr>
              <w:t>を提供する場合は、該当する項目を</w:t>
            </w:r>
            <w:r w:rsidR="00FA625C" w:rsidRPr="00486028">
              <w:rPr>
                <w:rFonts w:asciiTheme="minorEastAsia" w:hAnsiTheme="minorEastAsia" w:hint="eastAsia"/>
                <w:kern w:val="0"/>
                <w:sz w:val="18"/>
              </w:rPr>
              <w:t>記入</w:t>
            </w:r>
            <w:r w:rsidRPr="00486028">
              <w:rPr>
                <w:rFonts w:asciiTheme="minorEastAsia" w:hAnsiTheme="minorEastAsia" w:hint="eastAsia"/>
                <w:kern w:val="0"/>
                <w:sz w:val="18"/>
              </w:rPr>
              <w:t>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F12F0" w14:textId="77777777" w:rsidR="00004464" w:rsidRPr="00486028" w:rsidRDefault="00004464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  <w:kern w:val="0"/>
                <w:fitText w:val="1050" w:id="1446762240"/>
              </w:rPr>
              <w:t>管轄保健所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65988" w14:textId="77777777" w:rsidR="00004464" w:rsidRPr="00486028" w:rsidRDefault="00004464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56FCE" w14:textId="77777777" w:rsidR="00004464" w:rsidRPr="00486028" w:rsidRDefault="00004464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相 談 日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EEA8E" w14:textId="77777777" w:rsidR="00004464" w:rsidRPr="00486028" w:rsidRDefault="00004464" w:rsidP="00E9134C">
            <w:pPr>
              <w:jc w:val="right"/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年　月　日</w:t>
            </w:r>
          </w:p>
        </w:tc>
      </w:tr>
      <w:tr w:rsidR="00486028" w:rsidRPr="00486028" w14:paraId="1DB9B569" w14:textId="77777777" w:rsidTr="005D430A">
        <w:trPr>
          <w:trHeight w:val="454"/>
        </w:trPr>
        <w:tc>
          <w:tcPr>
            <w:tcW w:w="1754" w:type="dxa"/>
            <w:vMerge/>
            <w:tcBorders>
              <w:right w:val="single" w:sz="4" w:space="0" w:color="auto"/>
            </w:tcBorders>
            <w:vAlign w:val="center"/>
          </w:tcPr>
          <w:p w14:paraId="41139D08" w14:textId="77777777" w:rsidR="00004464" w:rsidRPr="00486028" w:rsidRDefault="00004464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C246F" w14:textId="2755843E" w:rsidR="00004464" w:rsidRPr="00486028" w:rsidRDefault="00004464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営業許可取得年月日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E78B6" w14:textId="77777777" w:rsidR="00004464" w:rsidRPr="00486028" w:rsidRDefault="00004464" w:rsidP="00E9134C">
            <w:pPr>
              <w:jc w:val="right"/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486028" w:rsidRPr="00486028" w14:paraId="2DBD560B" w14:textId="77777777" w:rsidTr="005D430A">
        <w:trPr>
          <w:trHeight w:val="454"/>
        </w:trPr>
        <w:tc>
          <w:tcPr>
            <w:tcW w:w="1754" w:type="dxa"/>
            <w:vMerge/>
            <w:tcBorders>
              <w:right w:val="single" w:sz="4" w:space="0" w:color="auto"/>
            </w:tcBorders>
            <w:vAlign w:val="center"/>
          </w:tcPr>
          <w:p w14:paraId="78714812" w14:textId="77777777" w:rsidR="004B4728" w:rsidRPr="00486028" w:rsidRDefault="004B4728" w:rsidP="00E9134C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23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6CCF5" w14:textId="0BB88028" w:rsidR="004B4728" w:rsidRPr="00486028" w:rsidRDefault="004B4728" w:rsidP="00E9134C">
            <w:pPr>
              <w:rPr>
                <w:rFonts w:asciiTheme="minorEastAsia" w:hAnsiTheme="minorEastAsia"/>
                <w:strike/>
              </w:rPr>
            </w:pPr>
            <w:r w:rsidRPr="00486028">
              <w:rPr>
                <w:rFonts w:asciiTheme="minorEastAsia" w:hAnsiTheme="minorEastAsia" w:hint="eastAsia"/>
              </w:rPr>
              <w:t>食品衛生責任者養成講習会受講者</w:t>
            </w:r>
          </w:p>
        </w:tc>
        <w:tc>
          <w:tcPr>
            <w:tcW w:w="304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D519491" w14:textId="77777777" w:rsidR="004B4728" w:rsidRPr="00486028" w:rsidRDefault="004B4728" w:rsidP="00E9134C">
            <w:pPr>
              <w:rPr>
                <w:rFonts w:asciiTheme="minorEastAsia" w:hAnsiTheme="minorEastAsia"/>
                <w:strike/>
              </w:rPr>
            </w:pPr>
          </w:p>
        </w:tc>
      </w:tr>
      <w:tr w:rsidR="00486028" w:rsidRPr="00486028" w14:paraId="7E4AEB5C" w14:textId="77777777" w:rsidTr="005D430A">
        <w:trPr>
          <w:trHeight w:val="454"/>
        </w:trPr>
        <w:tc>
          <w:tcPr>
            <w:tcW w:w="1754" w:type="dxa"/>
            <w:vMerge/>
            <w:tcBorders>
              <w:right w:val="single" w:sz="4" w:space="0" w:color="auto"/>
            </w:tcBorders>
            <w:vAlign w:val="center"/>
          </w:tcPr>
          <w:p w14:paraId="539AB5E4" w14:textId="77777777" w:rsidR="004B4728" w:rsidRPr="00486028" w:rsidRDefault="004B4728" w:rsidP="00E9134C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2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0DA1F" w14:textId="796962DF" w:rsidR="004B4728" w:rsidRPr="00486028" w:rsidRDefault="004B4728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hint="eastAsia"/>
              </w:rPr>
              <w:t>食品衛生責任者養成講習会受講日</w:t>
            </w:r>
          </w:p>
        </w:tc>
        <w:tc>
          <w:tcPr>
            <w:tcW w:w="304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CBF7C" w14:textId="77777777" w:rsidR="004B4728" w:rsidRPr="00486028" w:rsidRDefault="004B4728" w:rsidP="00E9134C">
            <w:pPr>
              <w:jc w:val="right"/>
              <w:rPr>
                <w:rFonts w:asciiTheme="minorEastAsia" w:hAnsiTheme="minorEastAsia"/>
              </w:rPr>
            </w:pPr>
            <w:r w:rsidRPr="00486028">
              <w:rPr>
                <w:rFonts w:hint="eastAsia"/>
              </w:rPr>
              <w:t>年　　月　　日</w:t>
            </w:r>
          </w:p>
        </w:tc>
      </w:tr>
      <w:tr w:rsidR="00486028" w:rsidRPr="00486028" w14:paraId="75E6DB42" w14:textId="77777777" w:rsidTr="005D430A">
        <w:trPr>
          <w:trHeight w:val="454"/>
        </w:trPr>
        <w:tc>
          <w:tcPr>
            <w:tcW w:w="1754" w:type="dxa"/>
            <w:vMerge/>
            <w:tcBorders>
              <w:right w:val="single" w:sz="4" w:space="0" w:color="auto"/>
            </w:tcBorders>
            <w:vAlign w:val="center"/>
          </w:tcPr>
          <w:p w14:paraId="1B34172B" w14:textId="77777777" w:rsidR="004B4728" w:rsidRPr="00486028" w:rsidRDefault="004B4728" w:rsidP="00E9134C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9215" w14:textId="77777777" w:rsidR="004B4728" w:rsidRPr="00486028" w:rsidRDefault="004B4728" w:rsidP="00E9134C">
            <w:r w:rsidRPr="00486028">
              <w:rPr>
                <w:rFonts w:asciiTheme="minorEastAsia" w:hAnsiTheme="minorEastAsia" w:hint="eastAsia"/>
              </w:rPr>
              <w:t>その他（　　　　　　　　　　　　　　　）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F1B7" w14:textId="77777777" w:rsidR="004B4728" w:rsidRPr="00486028" w:rsidRDefault="004B4728" w:rsidP="00E9134C">
            <w:pPr>
              <w:jc w:val="right"/>
            </w:pPr>
            <w:r w:rsidRPr="00486028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486028" w:rsidRPr="00486028" w14:paraId="42A5FFC2" w14:textId="77777777" w:rsidTr="005D430A">
        <w:trPr>
          <w:trHeight w:val="454"/>
        </w:trPr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14:paraId="19734F59" w14:textId="77777777" w:rsidR="004B4728" w:rsidRPr="00486028" w:rsidRDefault="004B4728" w:rsidP="00E9134C">
            <w:pPr>
              <w:rPr>
                <w:rFonts w:asciiTheme="minorEastAsia" w:hAnsiTheme="minorEastAsia"/>
                <w:spacing w:val="-6"/>
                <w:w w:val="66"/>
                <w:kern w:val="0"/>
              </w:rPr>
            </w:pPr>
            <w:r w:rsidRPr="00486028">
              <w:rPr>
                <w:rFonts w:asciiTheme="minorEastAsia" w:hAnsiTheme="minorEastAsia" w:hint="eastAsia"/>
                <w:spacing w:val="3"/>
                <w:w w:val="66"/>
                <w:kern w:val="0"/>
                <w:fitText w:val="1269" w:id="-1210952448"/>
              </w:rPr>
              <w:t>食物アレルギー対</w:t>
            </w:r>
            <w:r w:rsidRPr="00486028">
              <w:rPr>
                <w:rFonts w:asciiTheme="minorEastAsia" w:hAnsiTheme="minorEastAsia" w:hint="eastAsia"/>
                <w:spacing w:val="-9"/>
                <w:w w:val="66"/>
                <w:kern w:val="0"/>
                <w:fitText w:val="1269" w:id="-1210952448"/>
              </w:rPr>
              <w:t>策</w:t>
            </w:r>
          </w:p>
          <w:p w14:paraId="347674C1" w14:textId="6CAD07C6" w:rsidR="005D430A" w:rsidRPr="00486028" w:rsidRDefault="00D909B4" w:rsidP="00E9134C">
            <w:pPr>
              <w:rPr>
                <w:rFonts w:asciiTheme="minorEastAsia" w:hAnsiTheme="minorEastAsia"/>
                <w:kern w:val="0"/>
                <w:szCs w:val="21"/>
                <w:u w:val="single"/>
              </w:rPr>
            </w:pPr>
            <w:r w:rsidRPr="00486028">
              <w:rPr>
                <w:rFonts w:asciiTheme="minorEastAsia" w:hAnsiTheme="minorEastAsia" w:hint="eastAsia"/>
                <w:kern w:val="0"/>
                <w:sz w:val="18"/>
                <w:szCs w:val="21"/>
              </w:rPr>
              <w:t>（食事を提供する場合は</w:t>
            </w:r>
            <w:r w:rsidR="005D430A" w:rsidRPr="00486028">
              <w:rPr>
                <w:rFonts w:asciiTheme="minorEastAsia" w:hAnsiTheme="minorEastAsia" w:hint="eastAsia"/>
                <w:kern w:val="0"/>
                <w:sz w:val="18"/>
                <w:szCs w:val="21"/>
                <w:u w:val="single"/>
              </w:rPr>
              <w:t>（※）</w:t>
            </w:r>
            <w:r w:rsidRPr="00486028">
              <w:rPr>
                <w:rFonts w:asciiTheme="minorEastAsia" w:hAnsiTheme="minorEastAsia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DAAB" w14:textId="77777777" w:rsidR="004B4728" w:rsidRPr="00486028" w:rsidRDefault="004B4728" w:rsidP="00E9134C">
            <w:pPr>
              <w:rPr>
                <w:sz w:val="16"/>
                <w:szCs w:val="16"/>
              </w:rPr>
            </w:pPr>
            <w:r w:rsidRPr="00486028">
              <w:rPr>
                <w:rFonts w:hint="eastAsia"/>
                <w:kern w:val="0"/>
                <w:sz w:val="16"/>
                <w:szCs w:val="16"/>
              </w:rPr>
              <w:t>子どもの健康情報</w:t>
            </w:r>
            <w:r w:rsidRPr="00486028">
              <w:rPr>
                <w:rFonts w:hint="eastAsia"/>
                <w:sz w:val="16"/>
                <w:szCs w:val="16"/>
              </w:rPr>
              <w:t>及び緊急連絡先の把握方法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1B2" w14:textId="77777777" w:rsidR="004B4728" w:rsidRPr="00486028" w:rsidRDefault="004B4728" w:rsidP="00E9134C"/>
        </w:tc>
      </w:tr>
      <w:tr w:rsidR="00486028" w:rsidRPr="00486028" w14:paraId="738669C4" w14:textId="1AB381BB" w:rsidTr="005D430A">
        <w:trPr>
          <w:trHeight w:val="454"/>
        </w:trPr>
        <w:tc>
          <w:tcPr>
            <w:tcW w:w="5988" w:type="dxa"/>
            <w:gridSpan w:val="3"/>
            <w:tcBorders>
              <w:right w:val="single" w:sz="4" w:space="0" w:color="auto"/>
            </w:tcBorders>
            <w:vAlign w:val="center"/>
          </w:tcPr>
          <w:p w14:paraId="3F748105" w14:textId="0692C7E9" w:rsidR="00D909B4" w:rsidRPr="00486028" w:rsidRDefault="00FA625C" w:rsidP="00E9134C">
            <w:pPr>
              <w:rPr>
                <w:szCs w:val="21"/>
              </w:rPr>
            </w:pPr>
            <w:r w:rsidRPr="00486028">
              <w:rPr>
                <w:rFonts w:hint="eastAsia"/>
                <w:szCs w:val="21"/>
              </w:rPr>
              <w:t>群馬県が運営する</w:t>
            </w:r>
            <w:r w:rsidR="00795D0E" w:rsidRPr="00486028">
              <w:rPr>
                <w:rFonts w:hint="eastAsia"/>
                <w:szCs w:val="21"/>
              </w:rPr>
              <w:t>ボランティアマッチングサイト「ボラスルン」のボランティア団体としての登録</w:t>
            </w:r>
            <w:r w:rsidR="001F7952" w:rsidRPr="00486028">
              <w:rPr>
                <w:rFonts w:hint="eastAsia"/>
                <w:szCs w:val="21"/>
                <w:u w:val="single"/>
              </w:rPr>
              <w:t>（※）</w:t>
            </w:r>
          </w:p>
        </w:tc>
        <w:tc>
          <w:tcPr>
            <w:tcW w:w="3048" w:type="dxa"/>
            <w:gridSpan w:val="2"/>
            <w:tcBorders>
              <w:right w:val="single" w:sz="4" w:space="0" w:color="auto"/>
            </w:tcBorders>
            <w:vAlign w:val="center"/>
          </w:tcPr>
          <w:p w14:paraId="52D62A99" w14:textId="30E4DFF0" w:rsidR="00795D0E" w:rsidRPr="00486028" w:rsidRDefault="00795D0E" w:rsidP="00E9134C">
            <w:r w:rsidRPr="00486028">
              <w:rPr>
                <w:rFonts w:hint="eastAsia"/>
              </w:rPr>
              <w:t>□登録</w:t>
            </w:r>
            <w:r w:rsidR="00D909B4" w:rsidRPr="00486028">
              <w:rPr>
                <w:rFonts w:hint="eastAsia"/>
              </w:rPr>
              <w:t>している</w:t>
            </w:r>
          </w:p>
          <w:p w14:paraId="738497C1" w14:textId="53B74D46" w:rsidR="00D909B4" w:rsidRPr="00486028" w:rsidRDefault="00D909B4" w:rsidP="00E9134C">
            <w:r w:rsidRPr="00486028">
              <w:rPr>
                <w:rFonts w:hint="eastAsia"/>
              </w:rPr>
              <w:t>□登録申請中である</w:t>
            </w:r>
          </w:p>
        </w:tc>
      </w:tr>
      <w:tr w:rsidR="00486028" w:rsidRPr="00486028" w14:paraId="01DF6E39" w14:textId="77777777" w:rsidTr="005D430A">
        <w:trPr>
          <w:trHeight w:val="454"/>
        </w:trPr>
        <w:tc>
          <w:tcPr>
            <w:tcW w:w="5988" w:type="dxa"/>
            <w:gridSpan w:val="3"/>
            <w:tcBorders>
              <w:right w:val="single" w:sz="4" w:space="0" w:color="auto"/>
            </w:tcBorders>
            <w:vAlign w:val="center"/>
          </w:tcPr>
          <w:p w14:paraId="707D7C4A" w14:textId="2F863700" w:rsidR="00795D0E" w:rsidRPr="00486028" w:rsidRDefault="00FA625C" w:rsidP="00E9134C">
            <w:pPr>
              <w:rPr>
                <w:szCs w:val="21"/>
              </w:rPr>
            </w:pPr>
            <w:r w:rsidRPr="00486028">
              <w:rPr>
                <w:rFonts w:hint="eastAsia"/>
                <w:szCs w:val="21"/>
              </w:rPr>
              <w:t>群馬県が運営する</w:t>
            </w:r>
            <w:r w:rsidR="00795D0E" w:rsidRPr="00486028">
              <w:rPr>
                <w:rFonts w:hint="eastAsia"/>
                <w:szCs w:val="21"/>
              </w:rPr>
              <w:t>「未利用食品マッチングシムテム」の受取団体としての登録</w:t>
            </w:r>
            <w:r w:rsidR="001F7952" w:rsidRPr="00486028">
              <w:rPr>
                <w:rFonts w:hint="eastAsia"/>
                <w:szCs w:val="21"/>
                <w:u w:val="single"/>
              </w:rPr>
              <w:t>（※）</w:t>
            </w:r>
          </w:p>
        </w:tc>
        <w:tc>
          <w:tcPr>
            <w:tcW w:w="3048" w:type="dxa"/>
            <w:gridSpan w:val="2"/>
            <w:tcBorders>
              <w:right w:val="single" w:sz="4" w:space="0" w:color="auto"/>
            </w:tcBorders>
            <w:vAlign w:val="center"/>
          </w:tcPr>
          <w:p w14:paraId="0E2F31C0" w14:textId="77777777" w:rsidR="00795D0E" w:rsidRPr="00486028" w:rsidRDefault="00795D0E" w:rsidP="00E9134C">
            <w:r w:rsidRPr="00486028">
              <w:rPr>
                <w:rFonts w:hint="eastAsia"/>
              </w:rPr>
              <w:t>□登録している</w:t>
            </w:r>
          </w:p>
          <w:p w14:paraId="191626E9" w14:textId="6763DB2B" w:rsidR="00D909B4" w:rsidRPr="00486028" w:rsidRDefault="00D909B4" w:rsidP="00E9134C">
            <w:r w:rsidRPr="00486028">
              <w:rPr>
                <w:rFonts w:hint="eastAsia"/>
              </w:rPr>
              <w:t>□登録申請中である</w:t>
            </w:r>
          </w:p>
        </w:tc>
      </w:tr>
      <w:tr w:rsidR="00D909B4" w:rsidRPr="00486028" w14:paraId="57361137" w14:textId="77777777" w:rsidTr="005D430A">
        <w:trPr>
          <w:trHeight w:val="454"/>
        </w:trPr>
        <w:tc>
          <w:tcPr>
            <w:tcW w:w="5988" w:type="dxa"/>
            <w:gridSpan w:val="3"/>
            <w:tcBorders>
              <w:right w:val="single" w:sz="4" w:space="0" w:color="auto"/>
            </w:tcBorders>
            <w:vAlign w:val="center"/>
          </w:tcPr>
          <w:p w14:paraId="244F93C6" w14:textId="77777777" w:rsidR="001F7952" w:rsidRPr="00486028" w:rsidRDefault="00D909B4" w:rsidP="00E9134C">
            <w:pPr>
              <w:rPr>
                <w:szCs w:val="21"/>
              </w:rPr>
            </w:pPr>
            <w:r w:rsidRPr="00486028">
              <w:rPr>
                <w:rFonts w:hint="eastAsia"/>
                <w:szCs w:val="21"/>
              </w:rPr>
              <w:t>こども食堂ネットワークぐんまの加入</w:t>
            </w:r>
          </w:p>
          <w:p w14:paraId="40B3A141" w14:textId="23C4A7AB" w:rsidR="00D909B4" w:rsidRPr="00486028" w:rsidRDefault="001F7952" w:rsidP="00E9134C">
            <w:pPr>
              <w:rPr>
                <w:szCs w:val="21"/>
              </w:rPr>
            </w:pPr>
            <w:r w:rsidRPr="00486028">
              <w:rPr>
                <w:rFonts w:hint="eastAsia"/>
                <w:szCs w:val="21"/>
              </w:rPr>
              <w:t>（子ども食堂のみ</w:t>
            </w:r>
            <w:r w:rsidRPr="00486028">
              <w:rPr>
                <w:rFonts w:hint="eastAsia"/>
                <w:szCs w:val="21"/>
                <w:u w:val="single"/>
              </w:rPr>
              <w:t>（※）</w:t>
            </w:r>
            <w:r w:rsidRPr="00486028">
              <w:rPr>
                <w:rFonts w:hint="eastAsia"/>
                <w:szCs w:val="21"/>
              </w:rPr>
              <w:t>）</w:t>
            </w:r>
          </w:p>
        </w:tc>
        <w:tc>
          <w:tcPr>
            <w:tcW w:w="3048" w:type="dxa"/>
            <w:gridSpan w:val="2"/>
            <w:tcBorders>
              <w:right w:val="single" w:sz="4" w:space="0" w:color="auto"/>
            </w:tcBorders>
            <w:vAlign w:val="center"/>
          </w:tcPr>
          <w:p w14:paraId="06051217" w14:textId="6C55F239" w:rsidR="00D909B4" w:rsidRPr="00486028" w:rsidRDefault="001F7952" w:rsidP="00E9134C">
            <w:r w:rsidRPr="00486028">
              <w:rPr>
                <w:rFonts w:hint="eastAsia"/>
              </w:rPr>
              <w:t>□加入している</w:t>
            </w:r>
          </w:p>
          <w:p w14:paraId="383A6301" w14:textId="1F2FB30F" w:rsidR="001F7952" w:rsidRPr="00486028" w:rsidRDefault="001F7952" w:rsidP="00E9134C">
            <w:r w:rsidRPr="00486028">
              <w:rPr>
                <w:rFonts w:hint="eastAsia"/>
              </w:rPr>
              <w:t>□加入申請中</w:t>
            </w:r>
            <w:r w:rsidR="00FA625C" w:rsidRPr="00486028">
              <w:rPr>
                <w:rFonts w:hint="eastAsia"/>
              </w:rPr>
              <w:t>又は申請予定</w:t>
            </w:r>
          </w:p>
          <w:p w14:paraId="463E1846" w14:textId="47542432" w:rsidR="00D909B4" w:rsidRPr="00486028" w:rsidRDefault="001F7952" w:rsidP="00E9134C">
            <w:r w:rsidRPr="00486028">
              <w:rPr>
                <w:rFonts w:hint="eastAsia"/>
              </w:rPr>
              <w:t>□加入しない</w:t>
            </w:r>
          </w:p>
        </w:tc>
      </w:tr>
    </w:tbl>
    <w:p w14:paraId="75518400" w14:textId="77777777" w:rsidR="007662F4" w:rsidRPr="00486028" w:rsidRDefault="007662F4" w:rsidP="00A71D35">
      <w:pPr>
        <w:jc w:val="left"/>
        <w:rPr>
          <w:rFonts w:asciiTheme="minorEastAsia" w:hAnsiTheme="minorEastAsia"/>
          <w:sz w:val="22"/>
        </w:rPr>
      </w:pPr>
    </w:p>
    <w:p w14:paraId="5341DBA0" w14:textId="77777777" w:rsidR="00836B87" w:rsidRPr="00486028" w:rsidRDefault="007158BF" w:rsidP="008734E0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 w:rsidRPr="00486028">
        <w:rPr>
          <w:rFonts w:asciiTheme="minorEastAsia" w:hAnsiTheme="minorEastAsia" w:hint="eastAsia"/>
          <w:sz w:val="22"/>
        </w:rPr>
        <w:t>福祉的な支援</w:t>
      </w:r>
      <w:r w:rsidR="003C6706" w:rsidRPr="00486028">
        <w:rPr>
          <w:rFonts w:asciiTheme="minorEastAsia" w:hAnsiTheme="minorEastAsia" w:hint="eastAsia"/>
          <w:sz w:val="22"/>
        </w:rPr>
        <w:t>が必要な場合に想定される連携先</w:t>
      </w:r>
      <w:r w:rsidR="00836B87" w:rsidRPr="00486028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7"/>
        <w:tblW w:w="9036" w:type="dxa"/>
        <w:tblInd w:w="250" w:type="dxa"/>
        <w:tblLook w:val="04A0" w:firstRow="1" w:lastRow="0" w:firstColumn="1" w:lastColumn="0" w:noHBand="0" w:noVBand="1"/>
      </w:tblPr>
      <w:tblGrid>
        <w:gridCol w:w="2977"/>
        <w:gridCol w:w="3260"/>
        <w:gridCol w:w="2799"/>
      </w:tblGrid>
      <w:tr w:rsidR="00486028" w:rsidRPr="00486028" w14:paraId="2825F853" w14:textId="77777777" w:rsidTr="00E9134C">
        <w:trPr>
          <w:trHeight w:val="454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20936B0F" w14:textId="77777777" w:rsidR="00542FD0" w:rsidRPr="00486028" w:rsidRDefault="00542FD0" w:rsidP="00E9134C">
            <w:pPr>
              <w:jc w:val="center"/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527EE16F" w14:textId="77777777" w:rsidR="00542FD0" w:rsidRPr="00486028" w:rsidRDefault="00542FD0" w:rsidP="00E9134C">
            <w:pPr>
              <w:jc w:val="center"/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名　　称</w:t>
            </w:r>
          </w:p>
        </w:tc>
        <w:tc>
          <w:tcPr>
            <w:tcW w:w="2799" w:type="dxa"/>
            <w:tcBorders>
              <w:bottom w:val="double" w:sz="4" w:space="0" w:color="auto"/>
            </w:tcBorders>
            <w:vAlign w:val="center"/>
          </w:tcPr>
          <w:p w14:paraId="689B47FF" w14:textId="77777777" w:rsidR="00542FD0" w:rsidRPr="00486028" w:rsidRDefault="00542FD0" w:rsidP="00E9134C">
            <w:pPr>
              <w:jc w:val="center"/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連絡先（電話番号）</w:t>
            </w:r>
          </w:p>
        </w:tc>
      </w:tr>
      <w:tr w:rsidR="00486028" w:rsidRPr="00486028" w14:paraId="36AE785D" w14:textId="77777777" w:rsidTr="00E9134C">
        <w:trPr>
          <w:trHeight w:val="454"/>
        </w:trPr>
        <w:tc>
          <w:tcPr>
            <w:tcW w:w="297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3B45733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市町村役場</w:t>
            </w:r>
          </w:p>
        </w:tc>
        <w:tc>
          <w:tcPr>
            <w:tcW w:w="326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8823191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5B4730C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56285450" w14:textId="77777777" w:rsidTr="00E9134C">
        <w:trPr>
          <w:trHeight w:val="454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C5BEE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 xml:space="preserve">　児童福祉所管課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F92A0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8E3CE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4FAD3960" w14:textId="77777777" w:rsidTr="00E9134C">
        <w:trPr>
          <w:trHeight w:val="454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77247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 xml:space="preserve">　民生委員･児童委員所管課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7F93E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18522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1522AB71" w14:textId="77777777" w:rsidTr="00E9134C">
        <w:trPr>
          <w:trHeight w:val="454"/>
        </w:trPr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437EF16A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学　校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78004BAB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bottom w:val="dotted" w:sz="4" w:space="0" w:color="auto"/>
            </w:tcBorders>
            <w:vAlign w:val="center"/>
          </w:tcPr>
          <w:p w14:paraId="3E63C8FF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14D67DF8" w14:textId="77777777" w:rsidTr="00E9134C">
        <w:trPr>
          <w:trHeight w:val="454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7C87E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 xml:space="preserve">　小学校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37DB1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9A2C6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2633CB3D" w14:textId="77777777" w:rsidTr="00E9134C">
        <w:trPr>
          <w:trHeight w:val="454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B4620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 xml:space="preserve">　中学校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DE17C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0442A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6A65F7D7" w14:textId="77777777" w:rsidTr="00E9134C">
        <w:trPr>
          <w:trHeight w:val="454"/>
        </w:trPr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2C089DAE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市町村社会福祉協議会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6195F0BA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bottom w:val="dotted" w:sz="4" w:space="0" w:color="auto"/>
            </w:tcBorders>
            <w:vAlign w:val="center"/>
          </w:tcPr>
          <w:p w14:paraId="50410B93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1962548D" w14:textId="77777777" w:rsidTr="00E9134C">
        <w:trPr>
          <w:trHeight w:val="454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4E1F375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生活困窮者相談支援機関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B45AF1D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4B5BBCAF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</w:tr>
      <w:tr w:rsidR="00486028" w:rsidRPr="00486028" w14:paraId="3F2DDDBC" w14:textId="77777777" w:rsidTr="00E9134C">
        <w:trPr>
          <w:trHeight w:val="454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C5269EE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  <w:r w:rsidRPr="00486028">
              <w:rPr>
                <w:rFonts w:asciiTheme="minorEastAsia" w:hAnsiTheme="minorEastAsia" w:hint="eastAsia"/>
              </w:rPr>
              <w:t>民間支援機関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0B6BEF5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6DC87B44" w14:textId="77777777" w:rsidR="00542FD0" w:rsidRPr="00486028" w:rsidRDefault="00542FD0" w:rsidP="00E9134C">
            <w:pPr>
              <w:rPr>
                <w:rFonts w:asciiTheme="minorEastAsia" w:hAnsiTheme="minorEastAsia"/>
              </w:rPr>
            </w:pPr>
          </w:p>
        </w:tc>
      </w:tr>
    </w:tbl>
    <w:p w14:paraId="674B62F1" w14:textId="4A61123A" w:rsidR="008734E0" w:rsidRPr="00486028" w:rsidRDefault="008734E0" w:rsidP="001F7952">
      <w:pPr>
        <w:ind w:leftChars="100" w:left="422" w:rightChars="-68" w:right="-143" w:hangingChars="100" w:hanging="211"/>
        <w:jc w:val="left"/>
        <w:rPr>
          <w:rFonts w:asciiTheme="minorEastAsia" w:hAnsiTheme="minorEastAsia"/>
          <w:szCs w:val="21"/>
        </w:rPr>
      </w:pPr>
      <w:r w:rsidRPr="00486028">
        <w:rPr>
          <w:rFonts w:asciiTheme="minorEastAsia" w:hAnsiTheme="minorEastAsia" w:hint="eastAsia"/>
          <w:szCs w:val="21"/>
        </w:rPr>
        <w:t>※</w:t>
      </w:r>
      <w:r w:rsidR="00C4349F" w:rsidRPr="00486028">
        <w:rPr>
          <w:rFonts w:asciiTheme="minorEastAsia" w:hAnsiTheme="minorEastAsia" w:hint="eastAsia"/>
          <w:szCs w:val="21"/>
        </w:rPr>
        <w:t xml:space="preserve">　適宜</w:t>
      </w:r>
      <w:r w:rsidRPr="00486028">
        <w:rPr>
          <w:rFonts w:asciiTheme="minorEastAsia" w:hAnsiTheme="minorEastAsia" w:hint="eastAsia"/>
          <w:szCs w:val="21"/>
        </w:rPr>
        <w:t>行を追加すること。</w:t>
      </w:r>
      <w:r w:rsidR="00C4349F" w:rsidRPr="00486028">
        <w:rPr>
          <w:rFonts w:asciiTheme="minorEastAsia" w:hAnsiTheme="minorEastAsia" w:hint="eastAsia"/>
          <w:szCs w:val="21"/>
        </w:rPr>
        <w:t>また、</w:t>
      </w:r>
      <w:r w:rsidRPr="00486028">
        <w:rPr>
          <w:rFonts w:asciiTheme="minorEastAsia" w:hAnsiTheme="minorEastAsia" w:hint="eastAsia"/>
          <w:szCs w:val="21"/>
        </w:rPr>
        <w:t>日頃より情報交換できる連携体制の確保に努めること。</w:t>
      </w:r>
    </w:p>
    <w:sectPr w:rsidR="008734E0" w:rsidRPr="00486028" w:rsidSect="004B4728">
      <w:pgSz w:w="11906" w:h="16838" w:code="9"/>
      <w:pgMar w:top="1701" w:right="1418" w:bottom="1418" w:left="1418" w:header="851" w:footer="992" w:gutter="0"/>
      <w:cols w:space="425"/>
      <w:docGrid w:type="linesAndChars" w:linePitch="33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2F711" w14:textId="77777777" w:rsidR="00D70DD7" w:rsidRDefault="00D70DD7" w:rsidP="00993968">
      <w:r>
        <w:separator/>
      </w:r>
    </w:p>
  </w:endnote>
  <w:endnote w:type="continuationSeparator" w:id="0">
    <w:p w14:paraId="3F1D2ADC" w14:textId="77777777" w:rsidR="00D70DD7" w:rsidRDefault="00D70DD7" w:rsidP="009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F9EA3" w14:textId="77777777" w:rsidR="00D70DD7" w:rsidRDefault="00D70DD7" w:rsidP="00993968">
      <w:r>
        <w:separator/>
      </w:r>
    </w:p>
  </w:footnote>
  <w:footnote w:type="continuationSeparator" w:id="0">
    <w:p w14:paraId="6C257219" w14:textId="77777777" w:rsidR="00D70DD7" w:rsidRDefault="00D70DD7" w:rsidP="0099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B76FD"/>
    <w:multiLevelType w:val="hybridMultilevel"/>
    <w:tmpl w:val="94A0262C"/>
    <w:lvl w:ilvl="0" w:tplc="1668E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35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C0"/>
    <w:rsid w:val="00004464"/>
    <w:rsid w:val="00011D73"/>
    <w:rsid w:val="00015927"/>
    <w:rsid w:val="00036491"/>
    <w:rsid w:val="0004038F"/>
    <w:rsid w:val="0004510E"/>
    <w:rsid w:val="000828FC"/>
    <w:rsid w:val="000A2973"/>
    <w:rsid w:val="000B02CC"/>
    <w:rsid w:val="000D6121"/>
    <w:rsid w:val="000E0AD0"/>
    <w:rsid w:val="00113EA9"/>
    <w:rsid w:val="00156367"/>
    <w:rsid w:val="00170243"/>
    <w:rsid w:val="00190DE8"/>
    <w:rsid w:val="0019665A"/>
    <w:rsid w:val="001B60DC"/>
    <w:rsid w:val="001B70C2"/>
    <w:rsid w:val="001C3CEF"/>
    <w:rsid w:val="001D2C2D"/>
    <w:rsid w:val="001E7312"/>
    <w:rsid w:val="001F7952"/>
    <w:rsid w:val="00203A83"/>
    <w:rsid w:val="00205A01"/>
    <w:rsid w:val="00276CE1"/>
    <w:rsid w:val="002A4482"/>
    <w:rsid w:val="002D32E2"/>
    <w:rsid w:val="00306008"/>
    <w:rsid w:val="00331EE2"/>
    <w:rsid w:val="00396D48"/>
    <w:rsid w:val="003C6706"/>
    <w:rsid w:val="003E6F9C"/>
    <w:rsid w:val="003E7B01"/>
    <w:rsid w:val="00411C1B"/>
    <w:rsid w:val="0043570D"/>
    <w:rsid w:val="0043682D"/>
    <w:rsid w:val="00442E12"/>
    <w:rsid w:val="004642C4"/>
    <w:rsid w:val="00480E98"/>
    <w:rsid w:val="00486028"/>
    <w:rsid w:val="00492696"/>
    <w:rsid w:val="0049515E"/>
    <w:rsid w:val="004961D6"/>
    <w:rsid w:val="004B0B4C"/>
    <w:rsid w:val="004B4728"/>
    <w:rsid w:val="004B70C4"/>
    <w:rsid w:val="004E63E7"/>
    <w:rsid w:val="00521238"/>
    <w:rsid w:val="005220E1"/>
    <w:rsid w:val="00530566"/>
    <w:rsid w:val="00542FD0"/>
    <w:rsid w:val="0055608D"/>
    <w:rsid w:val="00563005"/>
    <w:rsid w:val="005A4355"/>
    <w:rsid w:val="005D430A"/>
    <w:rsid w:val="005E2326"/>
    <w:rsid w:val="00642D87"/>
    <w:rsid w:val="00645D03"/>
    <w:rsid w:val="00653C7F"/>
    <w:rsid w:val="00655487"/>
    <w:rsid w:val="006611BF"/>
    <w:rsid w:val="00691631"/>
    <w:rsid w:val="006D6391"/>
    <w:rsid w:val="006E42A7"/>
    <w:rsid w:val="006E5E67"/>
    <w:rsid w:val="006E6ED5"/>
    <w:rsid w:val="006E7B14"/>
    <w:rsid w:val="006F25EA"/>
    <w:rsid w:val="007158BF"/>
    <w:rsid w:val="00715E1F"/>
    <w:rsid w:val="00740C96"/>
    <w:rsid w:val="00742DF7"/>
    <w:rsid w:val="0075714C"/>
    <w:rsid w:val="00764E8D"/>
    <w:rsid w:val="007662F4"/>
    <w:rsid w:val="007751CD"/>
    <w:rsid w:val="00777D0A"/>
    <w:rsid w:val="0079201F"/>
    <w:rsid w:val="00793636"/>
    <w:rsid w:val="00795D0E"/>
    <w:rsid w:val="007E3D07"/>
    <w:rsid w:val="007E5F88"/>
    <w:rsid w:val="008357C0"/>
    <w:rsid w:val="00836604"/>
    <w:rsid w:val="00836B87"/>
    <w:rsid w:val="00845B53"/>
    <w:rsid w:val="0085179F"/>
    <w:rsid w:val="00865E77"/>
    <w:rsid w:val="008734E0"/>
    <w:rsid w:val="008B40E1"/>
    <w:rsid w:val="00910085"/>
    <w:rsid w:val="00927D30"/>
    <w:rsid w:val="009910FC"/>
    <w:rsid w:val="00993968"/>
    <w:rsid w:val="009C056C"/>
    <w:rsid w:val="00A22592"/>
    <w:rsid w:val="00A2736D"/>
    <w:rsid w:val="00A71D35"/>
    <w:rsid w:val="00A8360F"/>
    <w:rsid w:val="00A868A6"/>
    <w:rsid w:val="00A90CA8"/>
    <w:rsid w:val="00AD1DCD"/>
    <w:rsid w:val="00B00331"/>
    <w:rsid w:val="00B04FD2"/>
    <w:rsid w:val="00B95278"/>
    <w:rsid w:val="00B97797"/>
    <w:rsid w:val="00BB7D8E"/>
    <w:rsid w:val="00BD1CEF"/>
    <w:rsid w:val="00BD6DBF"/>
    <w:rsid w:val="00BE023C"/>
    <w:rsid w:val="00C23A46"/>
    <w:rsid w:val="00C31F07"/>
    <w:rsid w:val="00C4349F"/>
    <w:rsid w:val="00C44396"/>
    <w:rsid w:val="00C72E2C"/>
    <w:rsid w:val="00C9111D"/>
    <w:rsid w:val="00C9547C"/>
    <w:rsid w:val="00CC31CB"/>
    <w:rsid w:val="00CC3646"/>
    <w:rsid w:val="00CD5D23"/>
    <w:rsid w:val="00D022F1"/>
    <w:rsid w:val="00D160BD"/>
    <w:rsid w:val="00D33105"/>
    <w:rsid w:val="00D358A9"/>
    <w:rsid w:val="00D50463"/>
    <w:rsid w:val="00D543AE"/>
    <w:rsid w:val="00D62B33"/>
    <w:rsid w:val="00D70DD7"/>
    <w:rsid w:val="00D722F2"/>
    <w:rsid w:val="00D909B4"/>
    <w:rsid w:val="00D9218B"/>
    <w:rsid w:val="00DC79A7"/>
    <w:rsid w:val="00DF223C"/>
    <w:rsid w:val="00DF6A07"/>
    <w:rsid w:val="00E3179C"/>
    <w:rsid w:val="00E455DA"/>
    <w:rsid w:val="00E9134C"/>
    <w:rsid w:val="00EA7505"/>
    <w:rsid w:val="00ED68FE"/>
    <w:rsid w:val="00ED7EB6"/>
    <w:rsid w:val="00F06280"/>
    <w:rsid w:val="00FA625C"/>
    <w:rsid w:val="00FC15A5"/>
    <w:rsid w:val="00F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8AB7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968"/>
  </w:style>
  <w:style w:type="paragraph" w:styleId="a5">
    <w:name w:val="footer"/>
    <w:basedOn w:val="a"/>
    <w:link w:val="a6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968"/>
  </w:style>
  <w:style w:type="table" w:styleId="a7">
    <w:name w:val="Table Grid"/>
    <w:basedOn w:val="a1"/>
    <w:uiPriority w:val="59"/>
    <w:rsid w:val="0099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D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2017-06-30T10:57:00Z</dcterms:created>
  <dcterms:modified xsi:type="dcterms:W3CDTF">2023-09-25T10:06:00Z</dcterms:modified>
</cp:coreProperties>
</file>