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65D" w:rsidRPr="00116EEE" w:rsidRDefault="0087765D" w:rsidP="0087765D">
      <w:pPr>
        <w:rPr>
          <w:rFonts w:ascii="ＭＳ 明朝" w:hAnsi="ＭＳ 明朝"/>
          <w:color w:val="000000"/>
          <w:sz w:val="24"/>
          <w:lang w:eastAsia="zh-TW"/>
        </w:rPr>
      </w:pPr>
      <w:bookmarkStart w:id="0" w:name="_Hlk63458896"/>
      <w:bookmarkStart w:id="1" w:name="_GoBack"/>
      <w:bookmarkEnd w:id="1"/>
      <w:r w:rsidRPr="00116EEE">
        <w:rPr>
          <w:rFonts w:ascii="ＭＳ 明朝" w:hAnsi="ＭＳ 明朝" w:hint="eastAsia"/>
          <w:color w:val="000000"/>
          <w:sz w:val="24"/>
          <w:lang w:eastAsia="zh-TW"/>
        </w:rPr>
        <w:t>様式第</w:t>
      </w:r>
      <w:r w:rsidR="005E4DC8">
        <w:rPr>
          <w:rFonts w:ascii="ＭＳ 明朝" w:hAnsi="ＭＳ 明朝" w:hint="eastAsia"/>
          <w:color w:val="000000"/>
          <w:sz w:val="24"/>
        </w:rPr>
        <w:t>４</w:t>
      </w:r>
      <w:r w:rsidRPr="00116EEE">
        <w:rPr>
          <w:rFonts w:ascii="ＭＳ 明朝" w:hAnsi="ＭＳ 明朝" w:hint="eastAsia"/>
          <w:color w:val="000000"/>
          <w:sz w:val="24"/>
        </w:rPr>
        <w:t>号</w:t>
      </w:r>
    </w:p>
    <w:p w:rsidR="0087765D" w:rsidRPr="00116EEE" w:rsidRDefault="0087765D" w:rsidP="0087765D">
      <w:pPr>
        <w:widowControl/>
        <w:jc w:val="right"/>
        <w:rPr>
          <w:rFonts w:ascii="ＭＳ 明朝" w:hAnsi="ＭＳ 明朝"/>
          <w:color w:val="000000"/>
          <w:sz w:val="24"/>
        </w:rPr>
      </w:pPr>
      <w:r w:rsidRPr="00116EEE">
        <w:rPr>
          <w:rFonts w:ascii="ＭＳ 明朝" w:hAnsi="ＭＳ 明朝" w:hint="eastAsia"/>
          <w:color w:val="000000"/>
          <w:sz w:val="24"/>
        </w:rPr>
        <w:t xml:space="preserve">　　</w:t>
      </w:r>
      <w:r w:rsidR="00D61DD0">
        <w:rPr>
          <w:rFonts w:ascii="ＭＳ 明朝" w:hAnsi="ＭＳ 明朝" w:hint="eastAsia"/>
          <w:color w:val="000000"/>
          <w:sz w:val="24"/>
        </w:rPr>
        <w:t xml:space="preserve">令和　　</w:t>
      </w:r>
      <w:r w:rsidRPr="00116EEE">
        <w:rPr>
          <w:rFonts w:ascii="ＭＳ 明朝" w:hAnsi="ＭＳ 明朝" w:hint="eastAsia"/>
          <w:color w:val="000000"/>
          <w:sz w:val="24"/>
        </w:rPr>
        <w:t xml:space="preserve">年　月　日　</w:t>
      </w:r>
    </w:p>
    <w:p w:rsidR="0087765D" w:rsidRPr="00116EEE" w:rsidRDefault="0087765D" w:rsidP="0087765D">
      <w:pPr>
        <w:rPr>
          <w:rFonts w:ascii="ＭＳ 明朝" w:hAnsi="ＭＳ 明朝"/>
          <w:color w:val="000000"/>
          <w:spacing w:val="8"/>
          <w:sz w:val="24"/>
          <w:lang w:eastAsia="zh-CN"/>
        </w:rPr>
      </w:pPr>
    </w:p>
    <w:p w:rsidR="0087765D" w:rsidRPr="00116EEE" w:rsidRDefault="0087765D" w:rsidP="0087765D">
      <w:pPr>
        <w:rPr>
          <w:rFonts w:ascii="ＭＳ 明朝" w:hAnsi="ＭＳ 明朝"/>
          <w:color w:val="000000"/>
          <w:spacing w:val="8"/>
          <w:sz w:val="24"/>
          <w:lang w:eastAsia="zh-CN"/>
        </w:rPr>
      </w:pPr>
    </w:p>
    <w:p w:rsidR="0087765D" w:rsidRPr="00116EEE" w:rsidRDefault="0087765D" w:rsidP="0087765D">
      <w:pPr>
        <w:snapToGrid w:val="0"/>
        <w:rPr>
          <w:rFonts w:ascii="ＭＳ 明朝" w:hAnsi="ＭＳ 明朝"/>
          <w:color w:val="000000"/>
          <w:sz w:val="24"/>
        </w:rPr>
      </w:pPr>
      <w:r w:rsidRPr="00116EEE">
        <w:rPr>
          <w:rFonts w:ascii="ＭＳ 明朝" w:hAnsi="ＭＳ 明朝" w:hint="eastAsia"/>
          <w:color w:val="000000"/>
          <w:sz w:val="24"/>
        </w:rPr>
        <w:t>（宛先）</w:t>
      </w:r>
      <w:r w:rsidR="00D61DD0">
        <w:rPr>
          <w:rFonts w:ascii="ＭＳ 明朝" w:hAnsi="ＭＳ 明朝" w:hint="eastAsia"/>
          <w:color w:val="000000"/>
          <w:sz w:val="24"/>
        </w:rPr>
        <w:t>群馬</w:t>
      </w:r>
      <w:r w:rsidRPr="00116EEE">
        <w:rPr>
          <w:rFonts w:ascii="ＭＳ 明朝" w:hAnsi="ＭＳ 明朝" w:hint="eastAsia"/>
          <w:color w:val="000000"/>
          <w:sz w:val="24"/>
        </w:rPr>
        <w:t>県知事</w:t>
      </w:r>
    </w:p>
    <w:p w:rsidR="0087765D" w:rsidRPr="00116EEE" w:rsidRDefault="0087765D" w:rsidP="0087765D">
      <w:pPr>
        <w:rPr>
          <w:rFonts w:ascii="ＭＳ 明朝" w:hAnsi="ＭＳ 明朝"/>
          <w:color w:val="000000"/>
          <w:spacing w:val="8"/>
          <w:sz w:val="24"/>
          <w:lang w:eastAsia="zh-CN"/>
        </w:rPr>
      </w:pPr>
    </w:p>
    <w:p w:rsidR="0087765D" w:rsidRPr="00116EEE" w:rsidRDefault="0087765D" w:rsidP="0087765D">
      <w:pPr>
        <w:rPr>
          <w:rFonts w:ascii="ＭＳ 明朝" w:hAnsi="ＭＳ 明朝"/>
          <w:color w:val="000000"/>
          <w:spacing w:val="8"/>
          <w:sz w:val="24"/>
          <w:lang w:eastAsia="zh-CN"/>
        </w:rPr>
      </w:pPr>
    </w:p>
    <w:p w:rsidR="00AC4555" w:rsidRPr="003F64B5" w:rsidRDefault="00AC4555" w:rsidP="00AC4555">
      <w:pPr>
        <w:pStyle w:val="a3"/>
        <w:ind w:leftChars="1700" w:left="4003"/>
        <w:rPr>
          <w:rFonts w:hAnsi="ＭＳ 明朝"/>
          <w:color w:val="000000"/>
          <w:spacing w:val="0"/>
        </w:rPr>
      </w:pPr>
      <w:r w:rsidRPr="00D61DD0">
        <w:rPr>
          <w:rFonts w:hAnsi="ＭＳ 明朝" w:hint="eastAsia"/>
          <w:color w:val="000000"/>
          <w:spacing w:val="255"/>
          <w:fitText w:val="1740" w:id="-1313077760"/>
        </w:rPr>
        <w:t>所在</w:t>
      </w:r>
      <w:r w:rsidRPr="00D61DD0">
        <w:rPr>
          <w:rFonts w:hAnsi="ＭＳ 明朝" w:hint="eastAsia"/>
          <w:color w:val="000000"/>
          <w:spacing w:val="0"/>
          <w:fitText w:val="1740" w:id="-1313077760"/>
        </w:rPr>
        <w:t>地</w:t>
      </w:r>
    </w:p>
    <w:p w:rsidR="00AC4555" w:rsidRPr="003F64B5" w:rsidRDefault="00AC4555" w:rsidP="00AC4555">
      <w:pPr>
        <w:pStyle w:val="a3"/>
        <w:ind w:leftChars="1700" w:left="4003"/>
        <w:jc w:val="left"/>
        <w:rPr>
          <w:rFonts w:hAnsi="ＭＳ 明朝"/>
          <w:color w:val="000000"/>
          <w:spacing w:val="0"/>
          <w:szCs w:val="24"/>
        </w:rPr>
      </w:pPr>
      <w:r w:rsidRPr="00892966">
        <w:rPr>
          <w:rFonts w:hAnsi="ＭＳ 明朝" w:hint="eastAsia"/>
          <w:color w:val="000000"/>
          <w:spacing w:val="127"/>
          <w:szCs w:val="24"/>
          <w:fitText w:val="1723" w:id="-1313077759"/>
        </w:rPr>
        <w:t>設置者</w:t>
      </w:r>
      <w:r w:rsidRPr="00892966">
        <w:rPr>
          <w:rFonts w:hAnsi="ＭＳ 明朝" w:hint="eastAsia"/>
          <w:color w:val="000000"/>
          <w:spacing w:val="0"/>
          <w:szCs w:val="24"/>
          <w:fitText w:val="1723" w:id="-1313077759"/>
        </w:rPr>
        <w:t>名</w:t>
      </w:r>
    </w:p>
    <w:p w:rsidR="00AC4555" w:rsidRPr="00737C26" w:rsidRDefault="00AC4555" w:rsidP="00AC4555">
      <w:pPr>
        <w:pStyle w:val="a3"/>
        <w:ind w:leftChars="1700" w:left="4003"/>
        <w:rPr>
          <w:rFonts w:hAnsi="ＭＳ 明朝"/>
          <w:color w:val="000000"/>
          <w:spacing w:val="0"/>
        </w:rPr>
      </w:pPr>
      <w:r w:rsidRPr="00892966">
        <w:rPr>
          <w:rFonts w:hAnsi="ＭＳ 明朝" w:hint="eastAsia"/>
          <w:color w:val="000000"/>
          <w:spacing w:val="120"/>
          <w:fitText w:val="1740" w:id="-1313077758"/>
        </w:rPr>
        <w:t>代表者</w:t>
      </w:r>
      <w:r w:rsidRPr="00892966">
        <w:rPr>
          <w:rFonts w:hAnsi="ＭＳ 明朝" w:hint="eastAsia"/>
          <w:color w:val="000000"/>
          <w:spacing w:val="30"/>
          <w:fitText w:val="1740" w:id="-1313077758"/>
        </w:rPr>
        <w:t>名</w:t>
      </w:r>
    </w:p>
    <w:p w:rsidR="0087765D" w:rsidRPr="00116EEE" w:rsidRDefault="0087765D" w:rsidP="0087765D">
      <w:pPr>
        <w:rPr>
          <w:rFonts w:ascii="ＭＳ 明朝" w:hAnsi="ＭＳ 明朝"/>
          <w:color w:val="000000"/>
          <w:spacing w:val="8"/>
          <w:sz w:val="24"/>
        </w:rPr>
      </w:pPr>
    </w:p>
    <w:p w:rsidR="0087765D" w:rsidRPr="00116EEE" w:rsidRDefault="0087765D" w:rsidP="0087765D">
      <w:pPr>
        <w:rPr>
          <w:rFonts w:ascii="ＭＳ 明朝" w:hAnsi="ＭＳ 明朝"/>
          <w:color w:val="000000"/>
          <w:spacing w:val="8"/>
          <w:sz w:val="24"/>
        </w:rPr>
      </w:pPr>
    </w:p>
    <w:p w:rsidR="004E1270" w:rsidRDefault="00D61DD0" w:rsidP="004E1270">
      <w:pPr>
        <w:ind w:firstLineChars="600" w:firstLine="1593"/>
        <w:rPr>
          <w:rFonts w:ascii="ＭＳ 明朝" w:hAnsi="ＭＳ 明朝"/>
          <w:color w:val="000000"/>
          <w:sz w:val="24"/>
        </w:rPr>
      </w:pPr>
      <w:r>
        <w:rPr>
          <w:rFonts w:ascii="ＭＳ 明朝" w:hAnsi="ＭＳ 明朝" w:hint="eastAsia"/>
          <w:color w:val="000000"/>
          <w:sz w:val="24"/>
        </w:rPr>
        <w:t>群馬県</w:t>
      </w:r>
      <w:r w:rsidR="009339A3">
        <w:rPr>
          <w:rFonts w:ascii="ＭＳ 明朝" w:hAnsi="ＭＳ 明朝" w:hint="eastAsia"/>
          <w:color w:val="000000"/>
          <w:sz w:val="24"/>
        </w:rPr>
        <w:t>子</w:t>
      </w:r>
      <w:r>
        <w:rPr>
          <w:rFonts w:ascii="ＭＳ 明朝" w:hAnsi="ＭＳ 明朝" w:hint="eastAsia"/>
          <w:color w:val="000000"/>
          <w:sz w:val="24"/>
        </w:rPr>
        <w:t>どもの安全安心対策事業</w:t>
      </w:r>
      <w:r w:rsidR="00B54FF8">
        <w:rPr>
          <w:rFonts w:ascii="ＭＳ 明朝" w:hAnsi="ＭＳ 明朝" w:hint="eastAsia"/>
          <w:color w:val="000000"/>
          <w:sz w:val="24"/>
        </w:rPr>
        <w:t>補助金</w:t>
      </w:r>
      <w:r w:rsidR="0087765D" w:rsidRPr="00116EEE">
        <w:rPr>
          <w:rFonts w:ascii="ＭＳ 明朝" w:hAnsi="ＭＳ 明朝" w:hint="eastAsia"/>
          <w:color w:val="000000"/>
          <w:sz w:val="24"/>
        </w:rPr>
        <w:t>に係る</w:t>
      </w:r>
    </w:p>
    <w:p w:rsidR="004E1270" w:rsidRDefault="0087765D" w:rsidP="004E1270">
      <w:pPr>
        <w:ind w:firstLineChars="600" w:firstLine="1593"/>
        <w:rPr>
          <w:rFonts w:ascii="ＭＳ 明朝" w:hAnsi="ＭＳ 明朝"/>
          <w:color w:val="000000"/>
          <w:sz w:val="24"/>
        </w:rPr>
      </w:pPr>
      <w:r w:rsidRPr="00116EEE">
        <w:rPr>
          <w:rFonts w:ascii="ＭＳ 明朝" w:hAnsi="ＭＳ 明朝" w:hint="eastAsia"/>
          <w:color w:val="000000"/>
          <w:sz w:val="24"/>
        </w:rPr>
        <w:t>消費税及び地方消費税に係る仕入控除税額の確定に伴う</w:t>
      </w:r>
    </w:p>
    <w:p w:rsidR="0087765D" w:rsidRPr="00116EEE" w:rsidRDefault="0087765D" w:rsidP="004E1270">
      <w:pPr>
        <w:ind w:firstLineChars="600" w:firstLine="1593"/>
        <w:rPr>
          <w:rFonts w:ascii="ＭＳ 明朝" w:hAnsi="ＭＳ 明朝"/>
          <w:color w:val="000000"/>
          <w:sz w:val="24"/>
        </w:rPr>
      </w:pPr>
      <w:r w:rsidRPr="00116EEE">
        <w:rPr>
          <w:rFonts w:ascii="ＭＳ 明朝" w:hAnsi="ＭＳ 明朝" w:hint="eastAsia"/>
          <w:color w:val="000000"/>
          <w:sz w:val="24"/>
        </w:rPr>
        <w:t>報告書</w:t>
      </w:r>
    </w:p>
    <w:p w:rsidR="0087765D" w:rsidRPr="00116EEE" w:rsidRDefault="0087765D" w:rsidP="0087765D">
      <w:pPr>
        <w:rPr>
          <w:rFonts w:ascii="ＭＳ 明朝" w:hAnsi="ＭＳ 明朝"/>
          <w:color w:val="000000"/>
          <w:spacing w:val="8"/>
          <w:sz w:val="24"/>
        </w:rPr>
      </w:pPr>
    </w:p>
    <w:p w:rsidR="0087765D" w:rsidRPr="00116EEE" w:rsidRDefault="0087765D" w:rsidP="0087765D">
      <w:pPr>
        <w:rPr>
          <w:rFonts w:ascii="ＭＳ 明朝" w:hAnsi="ＭＳ 明朝"/>
          <w:color w:val="000000"/>
          <w:spacing w:val="8"/>
          <w:sz w:val="24"/>
        </w:rPr>
      </w:pPr>
      <w:r w:rsidRPr="00116EEE">
        <w:rPr>
          <w:rFonts w:ascii="ＭＳ 明朝" w:hAnsi="ＭＳ 明朝" w:hint="eastAsia"/>
          <w:color w:val="000000"/>
          <w:sz w:val="24"/>
        </w:rPr>
        <w:t xml:space="preserve">　　　　　年　　月　　日付け</w:t>
      </w:r>
      <w:r w:rsidR="00B54FF8">
        <w:rPr>
          <w:rFonts w:ascii="ＭＳ 明朝" w:hAnsi="ＭＳ 明朝" w:hint="eastAsia"/>
          <w:color w:val="000000"/>
          <w:sz w:val="24"/>
        </w:rPr>
        <w:t>障</w:t>
      </w:r>
      <w:r w:rsidRPr="00116EEE">
        <w:rPr>
          <w:rFonts w:ascii="ＭＳ 明朝" w:hAnsi="ＭＳ 明朝" w:hint="eastAsia"/>
          <w:color w:val="000000"/>
          <w:sz w:val="24"/>
        </w:rPr>
        <w:t xml:space="preserve">第　　号で交付額の確定通知を受けた　　　</w:t>
      </w:r>
      <w:r w:rsidR="00BA1C8C">
        <w:rPr>
          <w:rFonts w:ascii="ＭＳ 明朝" w:hAnsi="ＭＳ 明朝" w:hint="eastAsia"/>
          <w:color w:val="000000"/>
          <w:sz w:val="24"/>
        </w:rPr>
        <w:t>群馬県子どもの安全安心対策事業補助金</w:t>
      </w:r>
      <w:r w:rsidRPr="00116EEE">
        <w:rPr>
          <w:rFonts w:ascii="ＭＳ 明朝" w:hAnsi="ＭＳ 明朝" w:hint="eastAsia"/>
          <w:color w:val="000000"/>
          <w:sz w:val="24"/>
        </w:rPr>
        <w:t>について、補助金交付要綱第１２条の規定に基づき、下記のとおり報告します。</w:t>
      </w:r>
    </w:p>
    <w:p w:rsidR="0087765D" w:rsidRPr="00116EEE" w:rsidRDefault="0087765D" w:rsidP="0087765D">
      <w:pPr>
        <w:rPr>
          <w:rFonts w:ascii="ＭＳ 明朝" w:hAnsi="ＭＳ 明朝"/>
          <w:color w:val="000000"/>
          <w:spacing w:val="8"/>
          <w:sz w:val="24"/>
        </w:rPr>
      </w:pPr>
    </w:p>
    <w:p w:rsidR="0087765D" w:rsidRPr="00116EEE" w:rsidRDefault="0087765D" w:rsidP="0087765D">
      <w:pPr>
        <w:jc w:val="center"/>
        <w:rPr>
          <w:rFonts w:ascii="ＭＳ 明朝" w:hAnsi="ＭＳ 明朝"/>
          <w:color w:val="000000"/>
          <w:sz w:val="24"/>
        </w:rPr>
      </w:pPr>
      <w:r w:rsidRPr="00116EEE">
        <w:rPr>
          <w:rFonts w:ascii="ＭＳ 明朝" w:hAnsi="ＭＳ 明朝" w:hint="eastAsia"/>
          <w:color w:val="000000"/>
          <w:sz w:val="24"/>
        </w:rPr>
        <w:t>記</w:t>
      </w:r>
    </w:p>
    <w:p w:rsidR="0087765D" w:rsidRPr="00116EEE" w:rsidRDefault="0087765D" w:rsidP="0087765D">
      <w:pPr>
        <w:jc w:val="center"/>
        <w:rPr>
          <w:rFonts w:ascii="ＭＳ 明朝" w:hAnsi="ＭＳ 明朝"/>
          <w:color w:val="000000"/>
          <w:spacing w:val="8"/>
          <w:sz w:val="24"/>
        </w:rPr>
      </w:pPr>
    </w:p>
    <w:p w:rsidR="0087765D" w:rsidRPr="00116EEE" w:rsidRDefault="0087765D" w:rsidP="0087765D">
      <w:pPr>
        <w:rPr>
          <w:rFonts w:ascii="ＭＳ 明朝" w:hAnsi="ＭＳ 明朝"/>
          <w:color w:val="000000"/>
          <w:spacing w:val="8"/>
          <w:sz w:val="24"/>
        </w:rPr>
      </w:pPr>
    </w:p>
    <w:p w:rsidR="0087765D" w:rsidRPr="00116EEE" w:rsidRDefault="0087765D" w:rsidP="0087765D">
      <w:pPr>
        <w:ind w:left="510" w:hanging="510"/>
        <w:rPr>
          <w:rFonts w:ascii="ＭＳ 明朝" w:hAnsi="ＭＳ 明朝"/>
          <w:color w:val="000000"/>
          <w:spacing w:val="8"/>
          <w:sz w:val="24"/>
        </w:rPr>
      </w:pPr>
      <w:r w:rsidRPr="00116EEE">
        <w:rPr>
          <w:rFonts w:ascii="ＭＳ 明朝" w:hAnsi="ＭＳ 明朝" w:hint="eastAsia"/>
          <w:color w:val="000000"/>
          <w:sz w:val="24"/>
        </w:rPr>
        <w:t>１　補助金額（交付要綱第</w:t>
      </w:r>
      <w:r w:rsidR="00D61DD0">
        <w:rPr>
          <w:rFonts w:ascii="ＭＳ 明朝" w:hAnsi="ＭＳ 明朝" w:hint="eastAsia"/>
          <w:color w:val="000000"/>
          <w:sz w:val="24"/>
        </w:rPr>
        <w:t>６</w:t>
      </w:r>
      <w:r w:rsidRPr="00116EEE">
        <w:rPr>
          <w:rFonts w:ascii="ＭＳ 明朝" w:hAnsi="ＭＳ 明朝" w:hint="eastAsia"/>
          <w:color w:val="000000"/>
          <w:sz w:val="24"/>
        </w:rPr>
        <w:t>条による額の確定額）</w:t>
      </w:r>
    </w:p>
    <w:p w:rsidR="0087765D" w:rsidRPr="00116EEE" w:rsidRDefault="0087765D" w:rsidP="0087765D">
      <w:pPr>
        <w:ind w:left="510" w:hanging="510"/>
        <w:jc w:val="right"/>
        <w:rPr>
          <w:rFonts w:ascii="ＭＳ 明朝" w:hAnsi="ＭＳ 明朝"/>
          <w:color w:val="000000"/>
          <w:spacing w:val="8"/>
          <w:sz w:val="24"/>
        </w:rPr>
      </w:pPr>
      <w:r w:rsidRPr="00116EEE">
        <w:rPr>
          <w:rFonts w:ascii="ＭＳ 明朝" w:hAnsi="ＭＳ 明朝" w:hint="eastAsia"/>
          <w:color w:val="000000"/>
          <w:sz w:val="24"/>
        </w:rPr>
        <w:t xml:space="preserve">　　　　　　　　　　　　　　　　　　　　　　　　　　　　　　　　　金　　　　　　　　　　円</w:t>
      </w:r>
    </w:p>
    <w:p w:rsidR="0087765D" w:rsidRPr="00116EEE" w:rsidRDefault="0087765D" w:rsidP="0087765D">
      <w:pPr>
        <w:ind w:left="510" w:hanging="510"/>
        <w:rPr>
          <w:rFonts w:ascii="ＭＳ 明朝" w:hAnsi="ＭＳ 明朝"/>
          <w:color w:val="000000"/>
          <w:spacing w:val="8"/>
          <w:sz w:val="24"/>
        </w:rPr>
      </w:pPr>
    </w:p>
    <w:p w:rsidR="0087765D" w:rsidRPr="00116EEE" w:rsidRDefault="0087765D" w:rsidP="0087765D">
      <w:pPr>
        <w:ind w:left="265" w:hangingChars="100" w:hanging="265"/>
        <w:rPr>
          <w:rFonts w:ascii="ＭＳ 明朝" w:hAnsi="ＭＳ 明朝"/>
          <w:color w:val="000000"/>
          <w:spacing w:val="8"/>
          <w:sz w:val="24"/>
        </w:rPr>
      </w:pPr>
      <w:r w:rsidRPr="00116EEE">
        <w:rPr>
          <w:rFonts w:ascii="ＭＳ 明朝" w:hAnsi="ＭＳ 明朝" w:hint="eastAsia"/>
          <w:color w:val="000000"/>
          <w:sz w:val="24"/>
        </w:rPr>
        <w:t>２　消費税及び地方消費税の申告により確定した消費税及び地方消費税に係る仕入控除税額（要補助金返還相当額）</w:t>
      </w:r>
    </w:p>
    <w:p w:rsidR="0087765D" w:rsidRPr="00116EEE" w:rsidRDefault="0087765D" w:rsidP="0087765D">
      <w:pPr>
        <w:ind w:left="510" w:hanging="510"/>
        <w:jc w:val="right"/>
        <w:rPr>
          <w:rFonts w:ascii="ＭＳ 明朝" w:hAnsi="ＭＳ 明朝"/>
          <w:color w:val="000000"/>
          <w:spacing w:val="8"/>
          <w:sz w:val="24"/>
        </w:rPr>
      </w:pPr>
      <w:r w:rsidRPr="00116EEE">
        <w:rPr>
          <w:rFonts w:ascii="ＭＳ 明朝" w:hAnsi="ＭＳ 明朝" w:hint="eastAsia"/>
          <w:color w:val="000000"/>
          <w:sz w:val="24"/>
        </w:rPr>
        <w:t xml:space="preserve">　　　　　　　　　　　　　　　　　　　　　　　　　　　　　　　　　金　　　　　　　　　　円</w:t>
      </w:r>
    </w:p>
    <w:p w:rsidR="0087765D" w:rsidRPr="00116EEE" w:rsidRDefault="0087765D" w:rsidP="0087765D">
      <w:pPr>
        <w:ind w:left="510" w:hanging="510"/>
        <w:jc w:val="right"/>
        <w:rPr>
          <w:rFonts w:ascii="ＭＳ 明朝" w:hAnsi="ＭＳ 明朝"/>
          <w:color w:val="000000"/>
          <w:spacing w:val="8"/>
          <w:sz w:val="24"/>
        </w:rPr>
      </w:pPr>
    </w:p>
    <w:p w:rsidR="0087765D" w:rsidRPr="00116EEE" w:rsidRDefault="0087765D" w:rsidP="0087765D">
      <w:pPr>
        <w:rPr>
          <w:rFonts w:ascii="ＭＳ 明朝" w:hAnsi="ＭＳ 明朝"/>
          <w:color w:val="000000"/>
          <w:spacing w:val="-2"/>
          <w:sz w:val="24"/>
        </w:rPr>
      </w:pPr>
    </w:p>
    <w:p w:rsidR="0087765D" w:rsidRPr="00116EEE" w:rsidRDefault="0087765D" w:rsidP="0087765D">
      <w:pPr>
        <w:rPr>
          <w:rFonts w:ascii="ＭＳ 明朝" w:hAnsi="ＭＳ 明朝"/>
          <w:color w:val="000000"/>
          <w:spacing w:val="-2"/>
          <w:sz w:val="24"/>
        </w:rPr>
      </w:pPr>
    </w:p>
    <w:p w:rsidR="0087765D" w:rsidRPr="00116EEE" w:rsidRDefault="0087765D" w:rsidP="0087765D">
      <w:pPr>
        <w:rPr>
          <w:rFonts w:ascii="ＭＳ 明朝" w:hAnsi="ＭＳ 明朝"/>
          <w:color w:val="000000"/>
          <w:sz w:val="24"/>
        </w:rPr>
      </w:pPr>
      <w:r w:rsidRPr="00116EEE">
        <w:rPr>
          <w:rFonts w:ascii="ＭＳ 明朝" w:hAnsi="ＭＳ 明朝" w:hint="eastAsia"/>
          <w:color w:val="000000"/>
          <w:spacing w:val="-2"/>
          <w:sz w:val="24"/>
        </w:rPr>
        <w:t>(注)　別紙として返還額に係る積算の内訳を添付すること。</w:t>
      </w:r>
    </w:p>
    <w:p w:rsidR="0087765D" w:rsidRDefault="0087765D" w:rsidP="0087765D">
      <w:pPr>
        <w:snapToGrid w:val="0"/>
        <w:rPr>
          <w:rFonts w:ascii="ＭＳ 明朝" w:hAnsi="ＭＳ 明朝"/>
          <w:sz w:val="24"/>
        </w:rPr>
      </w:pPr>
    </w:p>
    <w:p w:rsidR="0087765D" w:rsidRPr="0087765D" w:rsidRDefault="0087765D" w:rsidP="004548A9">
      <w:pPr>
        <w:rPr>
          <w:color w:val="000000"/>
          <w:sz w:val="24"/>
        </w:rPr>
      </w:pPr>
    </w:p>
    <w:p w:rsidR="004548A9" w:rsidRPr="00737C26" w:rsidRDefault="001A4D8E" w:rsidP="004548A9">
      <w:pPr>
        <w:rPr>
          <w:color w:val="000000"/>
          <w:sz w:val="24"/>
        </w:rPr>
      </w:pPr>
      <w:r w:rsidRPr="00737C26">
        <w:rPr>
          <w:rFonts w:hint="eastAsia"/>
          <w:color w:val="000000"/>
          <w:sz w:val="24"/>
        </w:rPr>
        <w:t xml:space="preserve">　　　　　　　　　　　　　　　</w:t>
      </w:r>
      <w:bookmarkEnd w:id="0"/>
    </w:p>
    <w:sectPr w:rsidR="004548A9" w:rsidRPr="00737C26" w:rsidSect="00412666">
      <w:pgSz w:w="11906" w:h="16838" w:code="9"/>
      <w:pgMar w:top="1418" w:right="1418" w:bottom="1418" w:left="1418" w:header="720" w:footer="720" w:gutter="0"/>
      <w:cols w:space="720"/>
      <w:noEndnote/>
      <w:docGrid w:type="linesAndChars" w:linePitch="341" w:charSpace="5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CA3" w:rsidRDefault="00275CA3" w:rsidP="00EE075A">
      <w:r>
        <w:separator/>
      </w:r>
    </w:p>
  </w:endnote>
  <w:endnote w:type="continuationSeparator" w:id="0">
    <w:p w:rsidR="00275CA3" w:rsidRDefault="00275CA3" w:rsidP="00EE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CA3" w:rsidRDefault="00275CA3" w:rsidP="00EE075A">
      <w:r>
        <w:separator/>
      </w:r>
    </w:p>
  </w:footnote>
  <w:footnote w:type="continuationSeparator" w:id="0">
    <w:p w:rsidR="00275CA3" w:rsidRDefault="00275CA3" w:rsidP="00EE0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rawingGridHorizontalSpacing w:val="235"/>
  <w:drawingGridVerticalSpacing w:val="341"/>
  <w:displayHorizontalDrawingGridEvery w:val="0"/>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894"/>
    <w:rsid w:val="000230EA"/>
    <w:rsid w:val="0003655F"/>
    <w:rsid w:val="000375DC"/>
    <w:rsid w:val="000672F4"/>
    <w:rsid w:val="00085DAD"/>
    <w:rsid w:val="000932CB"/>
    <w:rsid w:val="000A4F17"/>
    <w:rsid w:val="000A5A3C"/>
    <w:rsid w:val="000D4D29"/>
    <w:rsid w:val="000E0144"/>
    <w:rsid w:val="000E483E"/>
    <w:rsid w:val="00101A88"/>
    <w:rsid w:val="00116EEE"/>
    <w:rsid w:val="00121B52"/>
    <w:rsid w:val="001352DC"/>
    <w:rsid w:val="0013668D"/>
    <w:rsid w:val="00141D93"/>
    <w:rsid w:val="00144E7D"/>
    <w:rsid w:val="00151B18"/>
    <w:rsid w:val="00157F9E"/>
    <w:rsid w:val="00175F2A"/>
    <w:rsid w:val="001A4D8E"/>
    <w:rsid w:val="001B16D7"/>
    <w:rsid w:val="001B330E"/>
    <w:rsid w:val="001B450F"/>
    <w:rsid w:val="001B5C71"/>
    <w:rsid w:val="001D2E01"/>
    <w:rsid w:val="001E4618"/>
    <w:rsid w:val="001F14FD"/>
    <w:rsid w:val="001F4D60"/>
    <w:rsid w:val="0020354E"/>
    <w:rsid w:val="00231DB7"/>
    <w:rsid w:val="00236A85"/>
    <w:rsid w:val="00270B20"/>
    <w:rsid w:val="00275CA3"/>
    <w:rsid w:val="002860C0"/>
    <w:rsid w:val="002A1292"/>
    <w:rsid w:val="002C5F85"/>
    <w:rsid w:val="002D085F"/>
    <w:rsid w:val="002E36D4"/>
    <w:rsid w:val="002E602C"/>
    <w:rsid w:val="002F6393"/>
    <w:rsid w:val="00304D90"/>
    <w:rsid w:val="00307603"/>
    <w:rsid w:val="00307625"/>
    <w:rsid w:val="00310BD9"/>
    <w:rsid w:val="00311524"/>
    <w:rsid w:val="00314021"/>
    <w:rsid w:val="00317FCF"/>
    <w:rsid w:val="00320322"/>
    <w:rsid w:val="00320B51"/>
    <w:rsid w:val="00336839"/>
    <w:rsid w:val="00342589"/>
    <w:rsid w:val="00342D2C"/>
    <w:rsid w:val="00371FD5"/>
    <w:rsid w:val="003773EF"/>
    <w:rsid w:val="00391CB2"/>
    <w:rsid w:val="00395AFB"/>
    <w:rsid w:val="003A5AC8"/>
    <w:rsid w:val="003A7F51"/>
    <w:rsid w:val="003B36B2"/>
    <w:rsid w:val="003C038F"/>
    <w:rsid w:val="003C7175"/>
    <w:rsid w:val="003C7C4B"/>
    <w:rsid w:val="003D656E"/>
    <w:rsid w:val="003D6E39"/>
    <w:rsid w:val="003E228A"/>
    <w:rsid w:val="003E48AF"/>
    <w:rsid w:val="003F0CDD"/>
    <w:rsid w:val="003F64B5"/>
    <w:rsid w:val="00410E44"/>
    <w:rsid w:val="004114EC"/>
    <w:rsid w:val="00412666"/>
    <w:rsid w:val="00431CF7"/>
    <w:rsid w:val="00445222"/>
    <w:rsid w:val="00452410"/>
    <w:rsid w:val="004530EE"/>
    <w:rsid w:val="004548A9"/>
    <w:rsid w:val="004670ED"/>
    <w:rsid w:val="00477117"/>
    <w:rsid w:val="004B0231"/>
    <w:rsid w:val="004B3048"/>
    <w:rsid w:val="004B5A83"/>
    <w:rsid w:val="004C2E21"/>
    <w:rsid w:val="004D09E2"/>
    <w:rsid w:val="004E1270"/>
    <w:rsid w:val="004E273A"/>
    <w:rsid w:val="004E5A9A"/>
    <w:rsid w:val="004F3C40"/>
    <w:rsid w:val="00502112"/>
    <w:rsid w:val="00511FF1"/>
    <w:rsid w:val="00516596"/>
    <w:rsid w:val="00526B4E"/>
    <w:rsid w:val="00541660"/>
    <w:rsid w:val="00542D2C"/>
    <w:rsid w:val="00543E10"/>
    <w:rsid w:val="00555187"/>
    <w:rsid w:val="00567CFD"/>
    <w:rsid w:val="00583894"/>
    <w:rsid w:val="005B308C"/>
    <w:rsid w:val="005C0961"/>
    <w:rsid w:val="005C0ECD"/>
    <w:rsid w:val="005C3CF1"/>
    <w:rsid w:val="005D2C32"/>
    <w:rsid w:val="005D3F4A"/>
    <w:rsid w:val="005E195B"/>
    <w:rsid w:val="005E4DC8"/>
    <w:rsid w:val="005E53B4"/>
    <w:rsid w:val="005F3273"/>
    <w:rsid w:val="00623A10"/>
    <w:rsid w:val="00634826"/>
    <w:rsid w:val="0063784D"/>
    <w:rsid w:val="00654AAB"/>
    <w:rsid w:val="006726BA"/>
    <w:rsid w:val="006A095C"/>
    <w:rsid w:val="006B3E8C"/>
    <w:rsid w:val="007024A9"/>
    <w:rsid w:val="00703FCD"/>
    <w:rsid w:val="00705D8B"/>
    <w:rsid w:val="00735131"/>
    <w:rsid w:val="00737238"/>
    <w:rsid w:val="00737C26"/>
    <w:rsid w:val="00744546"/>
    <w:rsid w:val="00761BAB"/>
    <w:rsid w:val="007647FD"/>
    <w:rsid w:val="0077092C"/>
    <w:rsid w:val="007A30DF"/>
    <w:rsid w:val="007C4872"/>
    <w:rsid w:val="007D33D9"/>
    <w:rsid w:val="007D4679"/>
    <w:rsid w:val="007F0CA2"/>
    <w:rsid w:val="007F2724"/>
    <w:rsid w:val="00803C12"/>
    <w:rsid w:val="0083295F"/>
    <w:rsid w:val="0084400D"/>
    <w:rsid w:val="0084659B"/>
    <w:rsid w:val="008666F7"/>
    <w:rsid w:val="00874AF5"/>
    <w:rsid w:val="0087765D"/>
    <w:rsid w:val="00892966"/>
    <w:rsid w:val="00894D41"/>
    <w:rsid w:val="008A72BF"/>
    <w:rsid w:val="008E60E3"/>
    <w:rsid w:val="0090713C"/>
    <w:rsid w:val="00930DD9"/>
    <w:rsid w:val="009339A3"/>
    <w:rsid w:val="009429F9"/>
    <w:rsid w:val="00944628"/>
    <w:rsid w:val="00945F06"/>
    <w:rsid w:val="00960393"/>
    <w:rsid w:val="00966B0F"/>
    <w:rsid w:val="00995E26"/>
    <w:rsid w:val="009C0D6F"/>
    <w:rsid w:val="009C2B4F"/>
    <w:rsid w:val="009C31D8"/>
    <w:rsid w:val="009E2E66"/>
    <w:rsid w:val="009F16E6"/>
    <w:rsid w:val="00A011B2"/>
    <w:rsid w:val="00A0307E"/>
    <w:rsid w:val="00A071CC"/>
    <w:rsid w:val="00A13DC6"/>
    <w:rsid w:val="00A172E4"/>
    <w:rsid w:val="00A31B4F"/>
    <w:rsid w:val="00A36F9C"/>
    <w:rsid w:val="00A412D2"/>
    <w:rsid w:val="00A5148D"/>
    <w:rsid w:val="00A720B6"/>
    <w:rsid w:val="00A77692"/>
    <w:rsid w:val="00AB294F"/>
    <w:rsid w:val="00AB3554"/>
    <w:rsid w:val="00AC4555"/>
    <w:rsid w:val="00AD192A"/>
    <w:rsid w:val="00AE1132"/>
    <w:rsid w:val="00AE7149"/>
    <w:rsid w:val="00B03EFC"/>
    <w:rsid w:val="00B058E4"/>
    <w:rsid w:val="00B54A02"/>
    <w:rsid w:val="00B54FF8"/>
    <w:rsid w:val="00B60AB9"/>
    <w:rsid w:val="00B62145"/>
    <w:rsid w:val="00B747C1"/>
    <w:rsid w:val="00B828DA"/>
    <w:rsid w:val="00B83A51"/>
    <w:rsid w:val="00B84864"/>
    <w:rsid w:val="00BA104F"/>
    <w:rsid w:val="00BA1C8C"/>
    <w:rsid w:val="00BD59F6"/>
    <w:rsid w:val="00BE29EB"/>
    <w:rsid w:val="00BF60CD"/>
    <w:rsid w:val="00C25667"/>
    <w:rsid w:val="00C34AD1"/>
    <w:rsid w:val="00C404F0"/>
    <w:rsid w:val="00C470CC"/>
    <w:rsid w:val="00C53693"/>
    <w:rsid w:val="00C72E33"/>
    <w:rsid w:val="00C83BDE"/>
    <w:rsid w:val="00CA16DF"/>
    <w:rsid w:val="00CB2233"/>
    <w:rsid w:val="00CB7ECA"/>
    <w:rsid w:val="00CC4886"/>
    <w:rsid w:val="00CE206A"/>
    <w:rsid w:val="00CF0BCD"/>
    <w:rsid w:val="00D24548"/>
    <w:rsid w:val="00D26D7B"/>
    <w:rsid w:val="00D4197C"/>
    <w:rsid w:val="00D619D1"/>
    <w:rsid w:val="00D61DD0"/>
    <w:rsid w:val="00D74FF0"/>
    <w:rsid w:val="00DB30DC"/>
    <w:rsid w:val="00DC03BF"/>
    <w:rsid w:val="00DC27B0"/>
    <w:rsid w:val="00DC4FCF"/>
    <w:rsid w:val="00DC6108"/>
    <w:rsid w:val="00E10238"/>
    <w:rsid w:val="00E357CB"/>
    <w:rsid w:val="00E414FD"/>
    <w:rsid w:val="00E5133D"/>
    <w:rsid w:val="00E5195B"/>
    <w:rsid w:val="00E559CE"/>
    <w:rsid w:val="00E74F37"/>
    <w:rsid w:val="00E8374D"/>
    <w:rsid w:val="00E918AF"/>
    <w:rsid w:val="00E91B5C"/>
    <w:rsid w:val="00E93A71"/>
    <w:rsid w:val="00EA7A53"/>
    <w:rsid w:val="00ED784F"/>
    <w:rsid w:val="00EE075A"/>
    <w:rsid w:val="00EF36BF"/>
    <w:rsid w:val="00F01DBE"/>
    <w:rsid w:val="00F05A0E"/>
    <w:rsid w:val="00F2451E"/>
    <w:rsid w:val="00F27B44"/>
    <w:rsid w:val="00F3017E"/>
    <w:rsid w:val="00F4550C"/>
    <w:rsid w:val="00F605EA"/>
    <w:rsid w:val="00F6467A"/>
    <w:rsid w:val="00FB0087"/>
    <w:rsid w:val="00FB030F"/>
    <w:rsid w:val="00FB22CA"/>
    <w:rsid w:val="00FC26F0"/>
    <w:rsid w:val="00FD1A8A"/>
    <w:rsid w:val="00FD4E23"/>
    <w:rsid w:val="00FE47AA"/>
    <w:rsid w:val="00FF3C5A"/>
    <w:rsid w:val="00FF6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27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93A71"/>
    <w:pPr>
      <w:widowControl w:val="0"/>
      <w:wordWrap w:val="0"/>
      <w:autoSpaceDE w:val="0"/>
      <w:autoSpaceDN w:val="0"/>
      <w:adjustRightInd w:val="0"/>
      <w:spacing w:line="457" w:lineRule="exact"/>
      <w:jc w:val="both"/>
    </w:pPr>
    <w:rPr>
      <w:rFonts w:ascii="ＭＳ 明朝" w:cs="ＭＳ 明朝"/>
      <w:spacing w:val="15"/>
      <w:sz w:val="24"/>
      <w:szCs w:val="26"/>
    </w:rPr>
  </w:style>
  <w:style w:type="paragraph" w:styleId="a4">
    <w:name w:val="header"/>
    <w:basedOn w:val="a"/>
    <w:link w:val="a5"/>
    <w:uiPriority w:val="99"/>
    <w:unhideWhenUsed/>
    <w:rsid w:val="00EE075A"/>
    <w:pPr>
      <w:tabs>
        <w:tab w:val="center" w:pos="4252"/>
        <w:tab w:val="right" w:pos="8504"/>
      </w:tabs>
      <w:snapToGrid w:val="0"/>
    </w:pPr>
  </w:style>
  <w:style w:type="character" w:customStyle="1" w:styleId="a5">
    <w:name w:val="ヘッダー (文字)"/>
    <w:basedOn w:val="a0"/>
    <w:link w:val="a4"/>
    <w:uiPriority w:val="99"/>
    <w:rsid w:val="00EE075A"/>
  </w:style>
  <w:style w:type="paragraph" w:styleId="a6">
    <w:name w:val="footer"/>
    <w:basedOn w:val="a"/>
    <w:link w:val="a7"/>
    <w:uiPriority w:val="99"/>
    <w:unhideWhenUsed/>
    <w:rsid w:val="00EE075A"/>
    <w:pPr>
      <w:tabs>
        <w:tab w:val="center" w:pos="4252"/>
        <w:tab w:val="right" w:pos="8504"/>
      </w:tabs>
      <w:snapToGrid w:val="0"/>
    </w:pPr>
  </w:style>
  <w:style w:type="character" w:customStyle="1" w:styleId="a7">
    <w:name w:val="フッター (文字)"/>
    <w:basedOn w:val="a0"/>
    <w:link w:val="a6"/>
    <w:uiPriority w:val="99"/>
    <w:rsid w:val="00EE075A"/>
  </w:style>
  <w:style w:type="table" w:styleId="a8">
    <w:name w:val="Table Grid"/>
    <w:basedOn w:val="a1"/>
    <w:rsid w:val="007F27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3655F"/>
    <w:rPr>
      <w:rFonts w:ascii="Arial" w:eastAsia="ＭＳ ゴシック" w:hAnsi="Arial"/>
      <w:sz w:val="18"/>
      <w:szCs w:val="18"/>
    </w:rPr>
  </w:style>
  <w:style w:type="character" w:customStyle="1" w:styleId="aa">
    <w:name w:val="吹き出し (文字)"/>
    <w:link w:val="a9"/>
    <w:uiPriority w:val="99"/>
    <w:semiHidden/>
    <w:rsid w:val="0003655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158</Characters>
  <Application>Microsoft Office Word</Application>
  <DocSecurity>0</DocSecurity>
  <Lines>1</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2023-09-22T07:16:00Z</dcterms:created>
  <dcterms:modified xsi:type="dcterms:W3CDTF">2023-09-22T07:16:00Z</dcterms:modified>
</cp:coreProperties>
</file>