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FEF" w:rsidRPr="00D84167" w:rsidRDefault="00936FEF" w:rsidP="00936FEF">
      <w:pPr>
        <w:overflowPunct w:val="0"/>
        <w:spacing w:before="80"/>
        <w:ind w:right="104"/>
        <w:jc w:val="left"/>
        <w:textAlignment w:val="center"/>
      </w:pPr>
      <w:bookmarkStart w:id="0" w:name="_GoBack"/>
      <w:bookmarkEnd w:id="0"/>
      <w:r w:rsidRPr="00936FEF">
        <w:rPr>
          <w:rFonts w:ascii="ＭＳ ゴシック" w:eastAsia="ＭＳ ゴシック" w:hAnsi="ＭＳ ゴシック" w:hint="eastAsia"/>
        </w:rPr>
        <w:t>別記様式第２号の２</w:t>
      </w:r>
      <w:r w:rsidRPr="00936FEF">
        <w:rPr>
          <w:rFonts w:hint="eastAsia"/>
        </w:rPr>
        <w:t>（規格Ａ４）（第２条関係）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36FEF" w:rsidRPr="00DE255C" w:rsidTr="00936FEF">
        <w:trPr>
          <w:trHeight w:val="5727"/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6FEF" w:rsidRPr="00DE255C" w:rsidRDefault="00936FEF" w:rsidP="000B437A">
            <w:pPr>
              <w:overflowPunct w:val="0"/>
              <w:spacing w:beforeLines="50" w:before="200" w:afterLines="50" w:after="200"/>
              <w:jc w:val="center"/>
              <w:textAlignment w:val="center"/>
              <w:rPr>
                <w:sz w:val="24"/>
                <w:szCs w:val="24"/>
              </w:rPr>
            </w:pPr>
            <w:r w:rsidRPr="00DE255C">
              <w:rPr>
                <w:rFonts w:hint="eastAsia"/>
                <w:sz w:val="24"/>
                <w:szCs w:val="24"/>
              </w:rPr>
              <w:t>一般廃棄物処理施設定期検査申請書</w:t>
            </w:r>
          </w:p>
          <w:p w:rsidR="00936FEF" w:rsidRPr="00DE255C" w:rsidRDefault="00936FEF" w:rsidP="00936FEF">
            <w:pPr>
              <w:overflowPunct w:val="0"/>
              <w:spacing w:after="240"/>
              <w:ind w:right="216"/>
              <w:jc w:val="right"/>
              <w:textAlignment w:val="center"/>
            </w:pPr>
          </w:p>
          <w:p w:rsidR="00936FEF" w:rsidRPr="00DE255C" w:rsidRDefault="00936FEF" w:rsidP="00936FEF">
            <w:pPr>
              <w:overflowPunct w:val="0"/>
              <w:spacing w:after="240"/>
              <w:ind w:right="216"/>
              <w:jc w:val="right"/>
              <w:textAlignment w:val="center"/>
            </w:pPr>
            <w:r w:rsidRPr="00DE255C">
              <w:rPr>
                <w:rFonts w:hint="eastAsia"/>
              </w:rPr>
              <w:t xml:space="preserve">　　年　　月　　日</w:t>
            </w:r>
          </w:p>
          <w:p w:rsidR="00936FEF" w:rsidRPr="00DE255C" w:rsidRDefault="00936FEF" w:rsidP="00936FEF">
            <w:pPr>
              <w:overflowPunct w:val="0"/>
              <w:textAlignment w:val="center"/>
            </w:pPr>
            <w:r w:rsidRPr="00DE255C">
              <w:rPr>
                <w:rFonts w:hint="eastAsia"/>
              </w:rPr>
              <w:t xml:space="preserve">　群馬県知事　　あて</w:t>
            </w:r>
          </w:p>
          <w:p w:rsidR="00936FEF" w:rsidRPr="00DE255C" w:rsidRDefault="00936FEF" w:rsidP="00936FEF">
            <w:pPr>
              <w:overflowPunct w:val="0"/>
              <w:spacing w:after="120"/>
              <w:textAlignment w:val="center"/>
            </w:pPr>
            <w:r w:rsidRPr="00DE255C">
              <w:rPr>
                <w:rFonts w:hint="eastAsia"/>
              </w:rPr>
              <w:t xml:space="preserve"> </w:t>
            </w:r>
          </w:p>
          <w:p w:rsidR="00936FEF" w:rsidRPr="00DE255C" w:rsidRDefault="00936FEF" w:rsidP="00936FEF">
            <w:pPr>
              <w:overflowPunct w:val="0"/>
              <w:spacing w:after="60"/>
              <w:ind w:right="1272"/>
              <w:jc w:val="center"/>
              <w:textAlignment w:val="center"/>
            </w:pPr>
            <w:r w:rsidRPr="00DE255C">
              <w:rPr>
                <w:rFonts w:hint="eastAsia"/>
              </w:rPr>
              <w:t xml:space="preserve">　申請者</w:t>
            </w:r>
          </w:p>
          <w:p w:rsidR="00936FEF" w:rsidRPr="00DE255C" w:rsidRDefault="00936FEF" w:rsidP="00936FEF">
            <w:pPr>
              <w:overflowPunct w:val="0"/>
              <w:spacing w:after="60"/>
              <w:ind w:right="420"/>
              <w:jc w:val="center"/>
              <w:textAlignment w:val="center"/>
            </w:pPr>
            <w:r w:rsidRPr="00DE255C">
              <w:rPr>
                <w:rFonts w:hint="eastAsia"/>
                <w:spacing w:val="105"/>
              </w:rPr>
              <w:t>住</w:t>
            </w:r>
            <w:r w:rsidRPr="00DE255C">
              <w:rPr>
                <w:rFonts w:hint="eastAsia"/>
              </w:rPr>
              <w:t>所</w:t>
            </w:r>
          </w:p>
          <w:p w:rsidR="00936FEF" w:rsidRPr="00DE255C" w:rsidRDefault="00936FEF" w:rsidP="00936FEF">
            <w:pPr>
              <w:overflowPunct w:val="0"/>
              <w:spacing w:after="60"/>
              <w:ind w:right="420"/>
              <w:jc w:val="center"/>
              <w:textAlignment w:val="center"/>
            </w:pPr>
            <w:r w:rsidRPr="00DE255C">
              <w:rPr>
                <w:rFonts w:hint="eastAsia"/>
                <w:spacing w:val="105"/>
              </w:rPr>
              <w:t>氏</w:t>
            </w:r>
            <w:r w:rsidRPr="00DE255C">
              <w:rPr>
                <w:rFonts w:hint="eastAsia"/>
              </w:rPr>
              <w:t>名</w:t>
            </w:r>
          </w:p>
          <w:p w:rsidR="00936FEF" w:rsidRPr="00DE255C" w:rsidRDefault="00936FEF" w:rsidP="00936FEF">
            <w:pPr>
              <w:wordWrap w:val="0"/>
              <w:overflowPunct w:val="0"/>
              <w:spacing w:after="60"/>
              <w:ind w:right="633"/>
              <w:jc w:val="right"/>
              <w:textAlignment w:val="center"/>
            </w:pPr>
            <w:r w:rsidRPr="00DE255C">
              <w:t>(</w:t>
            </w:r>
            <w:r w:rsidRPr="00DE255C">
              <w:rPr>
                <w:rFonts w:hint="eastAsia"/>
              </w:rPr>
              <w:t>法人にあっては、名称及び代表者の氏名</w:t>
            </w:r>
            <w:r w:rsidRPr="00DE255C">
              <w:t>)</w:t>
            </w:r>
          </w:p>
          <w:p w:rsidR="00936FEF" w:rsidRPr="00DE255C" w:rsidRDefault="00936FEF" w:rsidP="00936FEF">
            <w:pPr>
              <w:overflowPunct w:val="0"/>
              <w:spacing w:after="120"/>
              <w:ind w:right="420"/>
              <w:jc w:val="center"/>
              <w:textAlignment w:val="center"/>
            </w:pPr>
            <w:r w:rsidRPr="00DE255C">
              <w:rPr>
                <w:rFonts w:hint="eastAsia"/>
              </w:rPr>
              <w:t xml:space="preserve">　電話番号</w:t>
            </w:r>
          </w:p>
          <w:p w:rsidR="00936FEF" w:rsidRPr="00DE255C" w:rsidRDefault="00936FEF" w:rsidP="00936FEF">
            <w:pPr>
              <w:overflowPunct w:val="0"/>
              <w:spacing w:before="80"/>
              <w:ind w:right="528" w:firstLineChars="1850" w:firstLine="4070"/>
              <w:textAlignment w:val="center"/>
            </w:pPr>
            <w:r w:rsidRPr="00DE255C">
              <w:rPr>
                <w:rFonts w:hint="eastAsia"/>
              </w:rPr>
              <w:t xml:space="preserve">　</w:t>
            </w:r>
          </w:p>
          <w:p w:rsidR="00936FEF" w:rsidRPr="00DE255C" w:rsidRDefault="00936FEF" w:rsidP="00936FEF">
            <w:pPr>
              <w:overflowPunct w:val="0"/>
              <w:spacing w:before="80"/>
              <w:ind w:right="89" w:firstLineChars="108" w:firstLine="238"/>
              <w:textAlignment w:val="center"/>
            </w:pPr>
            <w:r w:rsidRPr="00DE255C">
              <w:rPr>
                <w:rFonts w:hint="eastAsia"/>
              </w:rPr>
              <w:t>廃棄物の処理及び清掃に関する法律第８条の２の２第１項の規定により、一般廃棄物処理施設の定期検査を受けたいので申請します。</w:t>
            </w:r>
          </w:p>
        </w:tc>
      </w:tr>
      <w:tr w:rsidR="00936FEF" w:rsidRPr="00DE255C" w:rsidTr="00936FEF">
        <w:trPr>
          <w:trHeight w:val="650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6FEF" w:rsidRPr="00DE255C" w:rsidRDefault="00936FEF" w:rsidP="00936FEF">
            <w:pPr>
              <w:overflowPunct w:val="0"/>
              <w:jc w:val="center"/>
              <w:textAlignment w:val="center"/>
            </w:pPr>
            <w:r w:rsidRPr="00572B30">
              <w:rPr>
                <w:rFonts w:hint="eastAsia"/>
                <w:spacing w:val="12"/>
                <w:kern w:val="0"/>
                <w:fitText w:val="3408" w:id="-171656960"/>
              </w:rPr>
              <w:t>一般廃棄物処理施設の設置場</w:t>
            </w:r>
            <w:r w:rsidRPr="00572B30">
              <w:rPr>
                <w:rFonts w:hint="eastAsia"/>
                <w:spacing w:val="8"/>
                <w:kern w:val="0"/>
                <w:fitText w:val="3408" w:id="-171656960"/>
              </w:rPr>
              <w:t>所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6FEF" w:rsidRPr="00DE255C" w:rsidRDefault="00936FEF" w:rsidP="00936FEF">
            <w:pPr>
              <w:overflowPunct w:val="0"/>
              <w:textAlignment w:val="center"/>
            </w:pPr>
            <w:r w:rsidRPr="00DE255C">
              <w:rPr>
                <w:rFonts w:hint="eastAsia"/>
              </w:rPr>
              <w:t xml:space="preserve">　</w:t>
            </w:r>
          </w:p>
        </w:tc>
      </w:tr>
      <w:tr w:rsidR="00936FEF" w:rsidRPr="00DE255C" w:rsidTr="00936FEF">
        <w:trPr>
          <w:trHeight w:val="650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6FEF" w:rsidRPr="00DE255C" w:rsidRDefault="00936FEF" w:rsidP="00936FEF">
            <w:pPr>
              <w:overflowPunct w:val="0"/>
              <w:jc w:val="center"/>
              <w:textAlignment w:val="center"/>
            </w:pPr>
            <w:r w:rsidRPr="00572B30">
              <w:rPr>
                <w:rFonts w:hint="eastAsia"/>
                <w:spacing w:val="35"/>
                <w:kern w:val="0"/>
                <w:fitText w:val="3408" w:id="-171656959"/>
              </w:rPr>
              <w:t>一般廃棄物処理施設の種</w:t>
            </w:r>
            <w:r w:rsidRPr="00572B30">
              <w:rPr>
                <w:rFonts w:hint="eastAsia"/>
                <w:spacing w:val="-1"/>
                <w:kern w:val="0"/>
                <w:fitText w:val="3408" w:id="-171656959"/>
              </w:rPr>
              <w:t>類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6FEF" w:rsidRPr="00DE255C" w:rsidRDefault="00936FEF" w:rsidP="00936FEF">
            <w:pPr>
              <w:overflowPunct w:val="0"/>
              <w:textAlignment w:val="center"/>
            </w:pPr>
          </w:p>
        </w:tc>
      </w:tr>
      <w:tr w:rsidR="00936FEF" w:rsidRPr="00DE255C" w:rsidTr="00936FEF">
        <w:trPr>
          <w:trHeight w:val="650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6FEF" w:rsidRPr="00DE255C" w:rsidRDefault="00936FEF" w:rsidP="00936FEF">
            <w:pPr>
              <w:overflowPunct w:val="0"/>
              <w:jc w:val="center"/>
              <w:textAlignment w:val="center"/>
            </w:pPr>
            <w:r w:rsidRPr="00572B30">
              <w:rPr>
                <w:rFonts w:hint="eastAsia"/>
                <w:spacing w:val="35"/>
                <w:fitText w:val="3408" w:id="-171656958"/>
              </w:rPr>
              <w:t>許可の年月日及び許可番</w:t>
            </w:r>
            <w:r w:rsidRPr="00572B30">
              <w:rPr>
                <w:rFonts w:hint="eastAsia"/>
                <w:spacing w:val="-1"/>
                <w:fitText w:val="3408" w:id="-171656958"/>
              </w:rPr>
              <w:t>号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6FEF" w:rsidRPr="00DE255C" w:rsidRDefault="00936FEF" w:rsidP="00936FEF">
            <w:pPr>
              <w:overflowPunct w:val="0"/>
              <w:ind w:firstLineChars="400" w:firstLine="880"/>
              <w:textAlignment w:val="center"/>
            </w:pPr>
            <w:r w:rsidRPr="00DE255C">
              <w:rPr>
                <w:rFonts w:hint="eastAsia"/>
              </w:rPr>
              <w:t>年　　月　　日　第　　　　　　　号</w:t>
            </w:r>
          </w:p>
        </w:tc>
      </w:tr>
      <w:tr w:rsidR="00936FEF" w:rsidRPr="00DE255C" w:rsidTr="00BA7706">
        <w:trPr>
          <w:trHeight w:val="3917"/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EF" w:rsidRPr="00DE255C" w:rsidRDefault="00936FEF" w:rsidP="00936FEF">
            <w:pPr>
              <w:overflowPunct w:val="0"/>
              <w:ind w:leftChars="-24" w:left="-53" w:firstLineChars="50" w:firstLine="110"/>
              <w:textAlignment w:val="center"/>
            </w:pPr>
          </w:p>
          <w:p w:rsidR="00936FEF" w:rsidRPr="00DE255C" w:rsidRDefault="00936FEF" w:rsidP="00936FEF">
            <w:pPr>
              <w:overflowPunct w:val="0"/>
              <w:ind w:leftChars="-24" w:left="-53" w:firstLineChars="50" w:firstLine="110"/>
              <w:textAlignment w:val="center"/>
            </w:pPr>
            <w:r w:rsidRPr="00DE255C">
              <w:rPr>
                <w:rFonts w:hint="eastAsia"/>
              </w:rPr>
              <w:t>※事務処理欄</w:t>
            </w:r>
          </w:p>
        </w:tc>
      </w:tr>
      <w:tr w:rsidR="00936FEF" w:rsidRPr="00DE255C" w:rsidTr="00936FEF">
        <w:trPr>
          <w:trHeight w:val="835"/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FEF" w:rsidRPr="00DE255C" w:rsidRDefault="00936FEF" w:rsidP="00936FEF">
            <w:pPr>
              <w:overflowPunct w:val="0"/>
              <w:ind w:leftChars="-24" w:left="-53" w:firstLineChars="50" w:firstLine="110"/>
              <w:textAlignment w:val="center"/>
            </w:pPr>
            <w:r w:rsidRPr="00DE255C">
              <w:rPr>
                <w:rFonts w:hint="eastAsia"/>
              </w:rPr>
              <w:t>備考　※欄は記入しないこと。</w:t>
            </w:r>
          </w:p>
        </w:tc>
      </w:tr>
    </w:tbl>
    <w:p w:rsidR="00762DE6" w:rsidRPr="008D2245" w:rsidRDefault="00762DE6" w:rsidP="00BA7706">
      <w:pPr>
        <w:overflowPunct w:val="0"/>
        <w:snapToGrid w:val="0"/>
        <w:ind w:right="102"/>
        <w:jc w:val="left"/>
        <w:textAlignment w:val="center"/>
      </w:pPr>
    </w:p>
    <w:sectPr w:rsidR="00762DE6" w:rsidRPr="008D2245" w:rsidSect="006C5C28">
      <w:pgSz w:w="11906" w:h="16838" w:code="9"/>
      <w:pgMar w:top="1134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5B3" w:rsidRDefault="00D345B3" w:rsidP="005D6576">
      <w:r>
        <w:separator/>
      </w:r>
    </w:p>
  </w:endnote>
  <w:endnote w:type="continuationSeparator" w:id="0">
    <w:p w:rsidR="00D345B3" w:rsidRDefault="00D345B3" w:rsidP="005D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5B3" w:rsidRDefault="00D345B3" w:rsidP="005D6576">
      <w:r>
        <w:separator/>
      </w:r>
    </w:p>
  </w:footnote>
  <w:footnote w:type="continuationSeparator" w:id="0">
    <w:p w:rsidR="00D345B3" w:rsidRDefault="00D345B3" w:rsidP="005D6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2F"/>
    <w:rsid w:val="000B437A"/>
    <w:rsid w:val="000C6E48"/>
    <w:rsid w:val="000D5AFE"/>
    <w:rsid w:val="00106BE1"/>
    <w:rsid w:val="00130470"/>
    <w:rsid w:val="001F12B6"/>
    <w:rsid w:val="001F2B6B"/>
    <w:rsid w:val="00302202"/>
    <w:rsid w:val="003147D8"/>
    <w:rsid w:val="003A6914"/>
    <w:rsid w:val="004522CD"/>
    <w:rsid w:val="00471C27"/>
    <w:rsid w:val="00572B30"/>
    <w:rsid w:val="005D6576"/>
    <w:rsid w:val="00601349"/>
    <w:rsid w:val="00631983"/>
    <w:rsid w:val="0067130A"/>
    <w:rsid w:val="006C1FA9"/>
    <w:rsid w:val="006C5C28"/>
    <w:rsid w:val="0075420B"/>
    <w:rsid w:val="0075653B"/>
    <w:rsid w:val="00762DE6"/>
    <w:rsid w:val="00795167"/>
    <w:rsid w:val="0080425B"/>
    <w:rsid w:val="008D2245"/>
    <w:rsid w:val="00905B45"/>
    <w:rsid w:val="00936FEF"/>
    <w:rsid w:val="009921E1"/>
    <w:rsid w:val="00A1342F"/>
    <w:rsid w:val="00A3216F"/>
    <w:rsid w:val="00A347F8"/>
    <w:rsid w:val="00A63D55"/>
    <w:rsid w:val="00AA4776"/>
    <w:rsid w:val="00B2669F"/>
    <w:rsid w:val="00BA7706"/>
    <w:rsid w:val="00BE4F11"/>
    <w:rsid w:val="00C00031"/>
    <w:rsid w:val="00C31336"/>
    <w:rsid w:val="00CC0734"/>
    <w:rsid w:val="00D345B3"/>
    <w:rsid w:val="00D94733"/>
    <w:rsid w:val="00DE255C"/>
    <w:rsid w:val="00DE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57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342F"/>
    <w:pPr>
      <w:jc w:val="center"/>
    </w:pPr>
  </w:style>
  <w:style w:type="character" w:customStyle="1" w:styleId="a4">
    <w:name w:val="記 (文字)"/>
    <w:basedOn w:val="a0"/>
    <w:link w:val="a3"/>
    <w:uiPriority w:val="99"/>
    <w:rsid w:val="00A1342F"/>
  </w:style>
  <w:style w:type="paragraph" w:styleId="a5">
    <w:name w:val="Closing"/>
    <w:basedOn w:val="a"/>
    <w:link w:val="a6"/>
    <w:uiPriority w:val="99"/>
    <w:unhideWhenUsed/>
    <w:rsid w:val="00A1342F"/>
    <w:pPr>
      <w:jc w:val="right"/>
    </w:pPr>
  </w:style>
  <w:style w:type="character" w:customStyle="1" w:styleId="a6">
    <w:name w:val="結語 (文字)"/>
    <w:basedOn w:val="a0"/>
    <w:link w:val="a5"/>
    <w:uiPriority w:val="99"/>
    <w:rsid w:val="00A1342F"/>
  </w:style>
  <w:style w:type="table" w:styleId="a7">
    <w:name w:val="Table Grid"/>
    <w:basedOn w:val="a1"/>
    <w:uiPriority w:val="59"/>
    <w:rsid w:val="000C6E48"/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65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6576"/>
  </w:style>
  <w:style w:type="paragraph" w:styleId="aa">
    <w:name w:val="footer"/>
    <w:basedOn w:val="a"/>
    <w:link w:val="ab"/>
    <w:uiPriority w:val="99"/>
    <w:unhideWhenUsed/>
    <w:rsid w:val="005D65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6576"/>
  </w:style>
  <w:style w:type="character" w:styleId="ac">
    <w:name w:val="Hyperlink"/>
    <w:basedOn w:val="a0"/>
    <w:uiPriority w:val="99"/>
    <w:unhideWhenUsed/>
    <w:rsid w:val="004522CD"/>
    <w:rPr>
      <w:color w:val="0000FF"/>
      <w:u w:val="single"/>
    </w:rPr>
  </w:style>
  <w:style w:type="character" w:styleId="ad">
    <w:name w:val="Strong"/>
    <w:basedOn w:val="a0"/>
    <w:uiPriority w:val="22"/>
    <w:qFormat/>
    <w:rsid w:val="0067130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9473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473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2023-09-02T18:24:00Z</dcterms:created>
  <dcterms:modified xsi:type="dcterms:W3CDTF">2023-09-02T18:24:00Z</dcterms:modified>
</cp:coreProperties>
</file>